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BF" w:rsidRDefault="00A027BF" w:rsidP="00A027BF">
      <w:pPr>
        <w:pStyle w:val="a4"/>
        <w:rPr>
          <w:sz w:val="20"/>
          <w:szCs w:val="20"/>
        </w:rPr>
      </w:pPr>
    </w:p>
    <w:p w:rsidR="00A027BF" w:rsidRPr="008277B6" w:rsidRDefault="00A027BF" w:rsidP="00A027BF">
      <w:pPr>
        <w:pStyle w:val="a4"/>
        <w:rPr>
          <w:sz w:val="20"/>
          <w:szCs w:val="20"/>
        </w:rPr>
      </w:pPr>
      <w:r>
        <w:rPr>
          <w:sz w:val="20"/>
          <w:szCs w:val="20"/>
        </w:rPr>
        <w:t>ДОГОВОР</w:t>
      </w:r>
    </w:p>
    <w:p w:rsidR="00A027BF" w:rsidRPr="008277B6" w:rsidRDefault="00A027BF" w:rsidP="00A027BF">
      <w:pPr>
        <w:pStyle w:val="a4"/>
        <w:ind w:firstLine="567"/>
        <w:rPr>
          <w:sz w:val="20"/>
          <w:szCs w:val="20"/>
        </w:rPr>
      </w:pPr>
      <w:r w:rsidRPr="008277B6">
        <w:rPr>
          <w:sz w:val="20"/>
          <w:szCs w:val="20"/>
        </w:rPr>
        <w:t>об образовании по образовательной программе дошкольного образования</w:t>
      </w:r>
      <w:r>
        <w:rPr>
          <w:sz w:val="20"/>
          <w:szCs w:val="20"/>
        </w:rPr>
        <w:t xml:space="preserve"> № ____________</w:t>
      </w:r>
    </w:p>
    <w:p w:rsidR="00A027BF" w:rsidRPr="008277B6" w:rsidRDefault="00A027BF" w:rsidP="00A027BF">
      <w:pPr>
        <w:pStyle w:val="a4"/>
        <w:ind w:firstLine="567"/>
        <w:rPr>
          <w:sz w:val="20"/>
          <w:szCs w:val="20"/>
        </w:rPr>
      </w:pPr>
    </w:p>
    <w:p w:rsidR="00A027BF" w:rsidRPr="008277B6" w:rsidRDefault="00A027BF" w:rsidP="00A027BF">
      <w:pPr>
        <w:jc w:val="both"/>
        <w:rPr>
          <w:sz w:val="20"/>
          <w:szCs w:val="20"/>
        </w:rPr>
      </w:pPr>
      <w:r w:rsidRPr="008277B6">
        <w:rPr>
          <w:sz w:val="20"/>
          <w:szCs w:val="20"/>
        </w:rPr>
        <w:t xml:space="preserve">г. Екатеринбург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 xml:space="preserve">  </w:t>
      </w:r>
      <w:r w:rsidRPr="008277B6">
        <w:rPr>
          <w:sz w:val="20"/>
          <w:szCs w:val="20"/>
        </w:rPr>
        <w:t xml:space="preserve"> «</w:t>
      </w:r>
      <w:proofErr w:type="gramEnd"/>
      <w:r w:rsidRPr="008277B6">
        <w:rPr>
          <w:sz w:val="20"/>
          <w:szCs w:val="20"/>
        </w:rPr>
        <w:t>___» ____________</w:t>
      </w:r>
      <w:r>
        <w:rPr>
          <w:sz w:val="20"/>
          <w:szCs w:val="20"/>
        </w:rPr>
        <w:t>___20___</w:t>
      </w:r>
      <w:r w:rsidRPr="008277B6">
        <w:rPr>
          <w:sz w:val="20"/>
          <w:szCs w:val="20"/>
        </w:rPr>
        <w:t xml:space="preserve"> года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</w:p>
    <w:p w:rsidR="00A027BF" w:rsidRDefault="00A027BF" w:rsidP="00A027BF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Муниципальное бюджетное дошкольное образовательное учреждение детский сад № 385 (МБДОУ детский сад № 385), осуществляющий образовательную деятельность (далее МБДОУ) на основании лицензии от 28 февраля 2011г. серия 66 № 000585,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FF7ACF"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саковой Оксаны Евгеньевны</w:t>
      </w:r>
      <w:r w:rsidRPr="00FF7ACF">
        <w:rPr>
          <w:sz w:val="18"/>
          <w:szCs w:val="18"/>
        </w:rPr>
        <w:t>, действующей на основании Устава, с одной стороны и гражданин(ка) _________________________________________________________________________________</w:t>
      </w:r>
      <w:r>
        <w:rPr>
          <w:sz w:val="18"/>
          <w:szCs w:val="18"/>
        </w:rPr>
        <w:t>______________________</w:t>
      </w:r>
      <w:r w:rsidRPr="00FF7ACF">
        <w:rPr>
          <w:sz w:val="18"/>
          <w:szCs w:val="18"/>
        </w:rPr>
        <w:t>, являющийся матерью, отцом (законным представителем), именуемый в дальнейшем «Заказчик» с другой стороны, в интересах несовершеннолетнего</w:t>
      </w:r>
      <w:r>
        <w:rPr>
          <w:sz w:val="18"/>
          <w:szCs w:val="18"/>
        </w:rPr>
        <w:t>________________________</w:t>
      </w:r>
      <w:r w:rsidRPr="00FF7ACF">
        <w:rPr>
          <w:sz w:val="18"/>
          <w:szCs w:val="18"/>
        </w:rPr>
        <w:t>___________________________________________________ ____________________________</w:t>
      </w:r>
      <w:r>
        <w:rPr>
          <w:sz w:val="18"/>
          <w:szCs w:val="18"/>
        </w:rPr>
        <w:t>__________</w:t>
      </w:r>
      <w:r w:rsidRPr="00FF7ACF">
        <w:rPr>
          <w:sz w:val="18"/>
          <w:szCs w:val="18"/>
        </w:rPr>
        <w:t xml:space="preserve"> 20____ года рождения, именуем_______ в дальнейшем «Воспитанник», совместно именуемые Стороны, заключили настоящий договор о нижеследующем:</w:t>
      </w:r>
    </w:p>
    <w:p w:rsidR="00A027BF" w:rsidRPr="00FF7ACF" w:rsidRDefault="00A027BF" w:rsidP="00A027BF">
      <w:pPr>
        <w:ind w:firstLine="567"/>
        <w:jc w:val="both"/>
        <w:rPr>
          <w:sz w:val="18"/>
          <w:szCs w:val="18"/>
        </w:rPr>
      </w:pPr>
    </w:p>
    <w:p w:rsidR="00A027BF" w:rsidRPr="00E23871" w:rsidRDefault="00A027BF" w:rsidP="00A027B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Предмет договора.</w:t>
      </w:r>
    </w:p>
    <w:p w:rsidR="00A027BF" w:rsidRPr="00FB6C77" w:rsidRDefault="00A027BF" w:rsidP="00A027BF">
      <w:pPr>
        <w:pStyle w:val="a3"/>
        <w:spacing w:after="0"/>
        <w:rPr>
          <w:b/>
          <w:sz w:val="18"/>
          <w:szCs w:val="18"/>
        </w:rPr>
      </w:pPr>
    </w:p>
    <w:p w:rsidR="00A027BF" w:rsidRPr="00FF7ACF" w:rsidRDefault="00A027BF" w:rsidP="00A027BF">
      <w:pPr>
        <w:numPr>
          <w:ilvl w:val="1"/>
          <w:numId w:val="2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Предметом   договора   являются   оказание МБДОУ Воспитаннику образовательных услуг в рамках  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ФГОС дошкольного образования), содержания Воспитанника в МБДОУ, присмотр и уход за Воспитанником.</w:t>
      </w:r>
    </w:p>
    <w:p w:rsidR="00A027BF" w:rsidRPr="00FF7ACF" w:rsidRDefault="00A027BF" w:rsidP="00A027BF">
      <w:pPr>
        <w:pStyle w:val="s1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Форма обучения очная. </w:t>
      </w:r>
    </w:p>
    <w:p w:rsidR="00A027BF" w:rsidRPr="00FF7ACF" w:rsidRDefault="00A027BF" w:rsidP="00A027BF">
      <w:pPr>
        <w:numPr>
          <w:ilvl w:val="1"/>
          <w:numId w:val="2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Исполнитель реализует основную образовательную программу дошкольного образования в группах общеразвивающей направленности.</w:t>
      </w:r>
    </w:p>
    <w:p w:rsidR="00A027BF" w:rsidRPr="00FF7ACF" w:rsidRDefault="00A027BF" w:rsidP="00A027BF">
      <w:pPr>
        <w:numPr>
          <w:ilvl w:val="1"/>
          <w:numId w:val="2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A027BF" w:rsidRPr="00FF7ACF" w:rsidRDefault="00A027BF" w:rsidP="00A027BF">
      <w:pPr>
        <w:pStyle w:val="s1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A027BF" w:rsidRPr="00FF7ACF" w:rsidRDefault="00A027BF" w:rsidP="00A027BF">
      <w:pPr>
        <w:pStyle w:val="s1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Режим пребывания Воспитанника в МБДОУ – полный день (в течение10,5 часов): с 07.30 до 18.00 часов в рабочие дни (кроме выходных дней: суббота, воскресенье, праздничных дней).</w:t>
      </w:r>
    </w:p>
    <w:p w:rsidR="00A027BF" w:rsidRDefault="00A027BF" w:rsidP="00A027BF">
      <w:pPr>
        <w:pStyle w:val="s1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Воспитанник зачисляется в г</w:t>
      </w:r>
      <w:r>
        <w:rPr>
          <w:sz w:val="18"/>
          <w:szCs w:val="18"/>
        </w:rPr>
        <w:t>руппу для детей _______________</w:t>
      </w:r>
      <w:r w:rsidRPr="00FF7ACF">
        <w:rPr>
          <w:sz w:val="18"/>
          <w:szCs w:val="18"/>
        </w:rPr>
        <w:t xml:space="preserve"> года жизни общеразвивающей направленности.</w:t>
      </w:r>
    </w:p>
    <w:p w:rsidR="00A027BF" w:rsidRPr="00FF7ACF" w:rsidRDefault="00A027BF" w:rsidP="00A027BF">
      <w:pPr>
        <w:pStyle w:val="s1"/>
        <w:spacing w:before="0" w:beforeAutospacing="0" w:after="0" w:afterAutospacing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                                                       </w:t>
      </w:r>
    </w:p>
    <w:p w:rsidR="00A027BF" w:rsidRPr="00FF7ACF" w:rsidRDefault="00A027BF" w:rsidP="00A027B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Взаимодействие сторон</w:t>
      </w:r>
    </w:p>
    <w:p w:rsidR="00A027BF" w:rsidRPr="00FF7ACF" w:rsidRDefault="00A027BF" w:rsidP="00A027BF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2.1. Исполнитель вправе: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2.1.1. Самостоятельно осуществлять образовательную деятельность.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2.1.2. 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по оказанию дополнительных образовательных услуг.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2.1.3.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2.1.5. Защищать профессиональную честь, достоинство и деловую репутацию работников МБДОУ.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2.1.6</w:t>
      </w:r>
      <w:r w:rsidRPr="00FF7ACF">
        <w:rPr>
          <w:sz w:val="18"/>
          <w:szCs w:val="18"/>
        </w:rPr>
        <w:t>. Проводить фото и видео съемки детей для оформления альбомов, стендов, размещения фотографий и видеороликов на сайте МБДОУ с разрешения Заказчика.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2.1.7</w:t>
      </w:r>
      <w:r w:rsidRPr="00FF7ACF">
        <w:rPr>
          <w:sz w:val="18"/>
          <w:szCs w:val="18"/>
        </w:rPr>
        <w:t>. Не принимать воспитанника в МБДОУ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2.1.9. </w:t>
      </w:r>
      <w:r w:rsidRPr="00FF7ACF">
        <w:rPr>
          <w:color w:val="000000"/>
          <w:sz w:val="18"/>
          <w:szCs w:val="18"/>
        </w:rPr>
        <w:t xml:space="preserve"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</w:t>
      </w:r>
      <w:r w:rsidRPr="00FF7ACF">
        <w:rPr>
          <w:sz w:val="18"/>
          <w:szCs w:val="18"/>
        </w:rPr>
        <w:t>Родители (законные представители) не забрали воспитанника из МБДОУ, передавать ребёнка в подразделение по делам несовершеннолетних Чкаловского района.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2.1.10. </w:t>
      </w:r>
      <w:r w:rsidRPr="00FF7ACF">
        <w:rPr>
          <w:color w:val="000000"/>
          <w:sz w:val="18"/>
          <w:szCs w:val="18"/>
        </w:rPr>
        <w:t>Соединять группы в случае необходимости в связи с низкой посещаемостью групп, в летний период, на время ремонта и др., переводить в другую образовательную организацию.</w:t>
      </w:r>
    </w:p>
    <w:p w:rsidR="00A027BF" w:rsidRPr="00FF7ACF" w:rsidRDefault="00A027BF" w:rsidP="00A027BF">
      <w:pPr>
        <w:tabs>
          <w:tab w:val="left" w:pos="1418"/>
        </w:tabs>
        <w:jc w:val="both"/>
        <w:rPr>
          <w:sz w:val="18"/>
          <w:szCs w:val="18"/>
        </w:rPr>
      </w:pPr>
    </w:p>
    <w:p w:rsidR="00A027BF" w:rsidRPr="00FF7ACF" w:rsidRDefault="00A027BF" w:rsidP="00A027BF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2.2. Заказчик вправе: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2.2.1. Участвовать в образовательной деятельности МБДОУ, в том числе, в формировании образовательной программы.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2.2.2. Защищать права Воспитанника, его интересы.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2.2.3. Вносить предложения по улучшению работы с Воспитанниками.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2.2.4. Присутствовать в группе, которую посещает Воспитанник, в период его адаптации, а также в другие дни по согласованию с администрацией МБДОУ.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2.2.5. Получать по личной просьбе от Исполнителя информацию:</w:t>
      </w:r>
    </w:p>
    <w:p w:rsidR="00A027B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2.2.6.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lastRenderedPageBreak/>
        <w:t>2.2.7. Принимать участие в организации детских досугов, праздников, выставок, конкурсах и др.;</w:t>
      </w:r>
      <w:r w:rsidRPr="00FF7ACF">
        <w:rPr>
          <w:color w:val="000000"/>
          <w:sz w:val="18"/>
          <w:szCs w:val="18"/>
        </w:rPr>
        <w:t xml:space="preserve"> посильное участие в субботниках по благоустройству территории и в здании детского сада, организованных детским садом.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2.2.8. Заслушивать отчеты заведующего МБДОУ и педагогов о работе дошкольной образовательной организации.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2.2.9. 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2.2.10.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027BF" w:rsidRDefault="00A027BF" w:rsidP="00A027BF">
      <w:pPr>
        <w:jc w:val="both"/>
        <w:rPr>
          <w:sz w:val="18"/>
          <w:szCs w:val="18"/>
        </w:rPr>
      </w:pPr>
      <w:r>
        <w:rPr>
          <w:sz w:val="18"/>
          <w:szCs w:val="18"/>
        </w:rPr>
        <w:t>2.2.12</w:t>
      </w:r>
      <w:r w:rsidRPr="00FF7ACF">
        <w:rPr>
          <w:sz w:val="18"/>
          <w:szCs w:val="18"/>
        </w:rPr>
        <w:t>. Создавать (принимать участие в деятельности) коллегиальных органов управления, предусмотренных уставом МБДОУ.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</w:p>
    <w:p w:rsidR="00A027BF" w:rsidRPr="00FF7ACF" w:rsidRDefault="00A027BF" w:rsidP="00A027BF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2.3. Исполнитель обязан: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2.3.1.  При зачислении Воспитанника в МБДОУ ознакомить Заказчика с Уставом МБДОУ, лицензией на осуществление образовательной деятельности, с образовательными программами МБДОУ и другими документами, регламентирующими организацию образовательного процесса в МБДОУ, права и обязанности Воспитанников и Заказчика. 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Обеспечивать открытость и доступность достоверной информации о деятельности МБДОУ и ее нормативно-правовом регулировании посредством сайта МБДОУ.</w:t>
      </w:r>
    </w:p>
    <w:p w:rsidR="00A027BF" w:rsidRPr="00FF7ACF" w:rsidRDefault="00A027BF" w:rsidP="00A027BF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>2.3.2. 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  настоящего Договора.</w:t>
      </w:r>
    </w:p>
    <w:p w:rsidR="00A027BF" w:rsidRPr="00FF7ACF" w:rsidRDefault="00A027BF" w:rsidP="00A027BF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 г. N 2300-1 «О защите прав потребителей» и Федеральным законом от 29 декабря 2012 г. N 273-ФЗ «Об образовании в Российской Федерации».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2.3.8. Обучать Воспитанника по образовательной программе, предусмотренной пунктом 1.3. настоящего Договора.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2.3.10. Медицинское обслуживание детей в МБДОУ обеспечивать по договору с учреждением здравоохранения. Медицинский персонал наряду с администрацией МБДОУ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2.3.11. Обеспечивать Воспитанника необходимым 4-х разовым сбалансированным питанием (8.30 – 9.00 - завтрак, 10.30 – 11.00 (рекомендуемый) - второй завтрак, 12.00 – 13.00 - обед, 15.30 – 16.00 -  полдник).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2.3.12. Сохранять место за воспитанником без оплаты на период его отсутствия: на основании справки в случае его болезни, а также на основании заявления Заказчика.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2.3.13. 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развития. </w:t>
      </w:r>
    </w:p>
    <w:p w:rsidR="00A027BF" w:rsidRPr="00FF7ACF" w:rsidRDefault="00A027BF" w:rsidP="00A027BF">
      <w:pPr>
        <w:pStyle w:val="2"/>
        <w:numPr>
          <w:ilvl w:val="2"/>
          <w:numId w:val="4"/>
        </w:numPr>
        <w:tabs>
          <w:tab w:val="left" w:pos="0"/>
        </w:tabs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Переводить воспитанника в следующую возрастную группу с 01 сентября каждого года.</w:t>
      </w:r>
    </w:p>
    <w:p w:rsidR="00A027BF" w:rsidRPr="00FF7ACF" w:rsidRDefault="00A027BF" w:rsidP="00A027BF">
      <w:pPr>
        <w:pStyle w:val="2"/>
        <w:numPr>
          <w:ilvl w:val="2"/>
          <w:numId w:val="4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Информировать Заказчика об изменении суммы родительской платы, стоимости содержания воспитанника в МБДОУ.</w:t>
      </w:r>
    </w:p>
    <w:p w:rsidR="00A027BF" w:rsidRDefault="00A027BF" w:rsidP="00A027BF">
      <w:pPr>
        <w:pStyle w:val="2"/>
        <w:numPr>
          <w:ilvl w:val="2"/>
          <w:numId w:val="4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Обеспечить соблюдение требований Федерального закона от 27 июля 2006 г.  N 152-ФЗ «О персональных данных» в части сбора, хранения и обработки персональных данных Заказчика и Воспитанника.</w:t>
      </w:r>
    </w:p>
    <w:p w:rsidR="00A027BF" w:rsidRPr="00FF7ACF" w:rsidRDefault="00A027BF" w:rsidP="00A027BF">
      <w:pPr>
        <w:pStyle w:val="2"/>
        <w:tabs>
          <w:tab w:val="left" w:pos="0"/>
        </w:tabs>
        <w:rPr>
          <w:b w:val="0"/>
          <w:sz w:val="18"/>
          <w:szCs w:val="18"/>
        </w:rPr>
      </w:pPr>
    </w:p>
    <w:p w:rsidR="00A027BF" w:rsidRPr="00FF7ACF" w:rsidRDefault="00A027BF" w:rsidP="00A027BF">
      <w:pPr>
        <w:pStyle w:val="a3"/>
        <w:numPr>
          <w:ilvl w:val="1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Заказчик обязан: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Соблюдать требования учредительных документов  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 и   научным   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Привести Воспитанника в МБДОУ «____» ______________ 20___ г. и обеспечить посещение ребенком МБДОУ в течение срока действия договора. В случае отказа от места в МБДОУ или невозможности посещения ребенком МБДОУ своевременно информировать об этом Исполнителя.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поступлении Воспитанника в образовательную организацию и в период действия настоящего Договора предоставлять документы, необходимые для зачисления Воспитанника в МБДОУ, а также документы, необходимые для установления размера родительской платы за содержание воспитанника в МБДОУ и определения размера компенсации.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Обеспечить посещение Воспитанником МБДОУ согласно правилам внутреннего распорядка Исполнителя.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Уважать честь и достоинство воспитанников и работников организации, осуществляющих образовательную деятельность. Обращаться с сотрудниками детского сада в уважительном тоне в соответствии с этикой.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 xml:space="preserve">Своевременно вносить плату за присмотр и уход за Воспитанником в установленном порядке в соответствии с разделом 3 настоящего Договора. 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Лично передавать и забирать воспитанника у воспитателя, не передоверяя воспитанника лицам, не достигшим 18 – летнего возраста. Информировать Исполнителя в письменном виде о третьих лицах, имеющих право передавать и забирать воспитанника (с указанием Ф.И.О., контактных телефонов).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Приводить воспитанника в МБДОУ в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Обеспечивать воспитанника одеждой и обувью для проведения 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color w:val="000000"/>
          <w:sz w:val="18"/>
          <w:szCs w:val="18"/>
        </w:rPr>
        <w:t>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воспитанников.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Своевременно информировать МБДОУ лично или по телефону +7 (343) 295-83-32 о причинах отсутствия воспитанника в случае его болезни или по иным причинам, а также не менее чем за один день информировать о выходе Воспитанника после отсутствия в МБДОУ. 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Предоставлять справку после перенесенного заболевания, а также отсутствия более пяти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больными; личное заявление родителя (законного представителя) воспитанника на период отсутствия (отпуск, обследование). </w:t>
      </w:r>
    </w:p>
    <w:p w:rsidR="00A027BF" w:rsidRPr="00FF7ACF" w:rsidRDefault="00A027BF" w:rsidP="00A027BF">
      <w:pPr>
        <w:pStyle w:val="a3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027BF" w:rsidRPr="00FF7ACF" w:rsidRDefault="00A027BF" w:rsidP="00A027B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A027BF" w:rsidRDefault="00A027BF" w:rsidP="00A027B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Размер, сроки и порядок оплаты за присмотр и уход за Воспитанником.</w:t>
      </w:r>
    </w:p>
    <w:p w:rsidR="00A027BF" w:rsidRPr="00191A45" w:rsidRDefault="00A027BF" w:rsidP="00A027BF">
      <w:pPr>
        <w:pStyle w:val="a3"/>
        <w:spacing w:after="0"/>
        <w:ind w:left="495"/>
        <w:rPr>
          <w:rFonts w:ascii="Times New Roman" w:hAnsi="Times New Roman"/>
          <w:b/>
          <w:sz w:val="18"/>
          <w:szCs w:val="18"/>
        </w:rPr>
      </w:pPr>
    </w:p>
    <w:p w:rsidR="00A027BF" w:rsidRDefault="00A027BF" w:rsidP="00A027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3.1. </w:t>
      </w:r>
      <w:r>
        <w:rPr>
          <w:rFonts w:ascii="Times New Roman" w:hAnsi="Times New Roman" w:cs="Times New Roman"/>
          <w:sz w:val="18"/>
          <w:szCs w:val="18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в соответствии с Распоряжением администрации города Екатеринбурга Управления образования от 04.10.2013 года № 1615/46/36.</w:t>
      </w:r>
    </w:p>
    <w:p w:rsidR="00A027BF" w:rsidRDefault="00A027BF" w:rsidP="00A027BF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Освобождение от родительской платы производится с момента предоставления Родителя (законного представителя) в администрацию МБДОУ подтверждающих документов.</w:t>
      </w:r>
    </w:p>
    <w:p w:rsidR="00A027BF" w:rsidRDefault="00A027BF" w:rsidP="00A027BF">
      <w:pPr>
        <w:jc w:val="both"/>
        <w:rPr>
          <w:sz w:val="18"/>
          <w:szCs w:val="18"/>
        </w:rPr>
      </w:pPr>
    </w:p>
    <w:p w:rsidR="00A027BF" w:rsidRPr="00FF7ACF" w:rsidRDefault="00A027BF" w:rsidP="00A027BF">
      <w:pPr>
        <w:jc w:val="both"/>
        <w:rPr>
          <w:sz w:val="18"/>
          <w:szCs w:val="18"/>
        </w:rPr>
      </w:pPr>
    </w:p>
    <w:p w:rsidR="00A027BF" w:rsidRPr="00E23871" w:rsidRDefault="00A027BF" w:rsidP="00A027B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A027BF" w:rsidRPr="00E23871" w:rsidRDefault="00A027BF" w:rsidP="00A027B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A027BF" w:rsidRPr="00E23871" w:rsidRDefault="00A027BF" w:rsidP="00A027BF">
      <w:pPr>
        <w:jc w:val="both"/>
        <w:rPr>
          <w:sz w:val="18"/>
          <w:szCs w:val="18"/>
        </w:rPr>
      </w:pPr>
      <w:r w:rsidRPr="00E23871">
        <w:rPr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027BF" w:rsidRPr="00E23871" w:rsidRDefault="00A027BF" w:rsidP="00A027BF">
      <w:pPr>
        <w:jc w:val="both"/>
        <w:rPr>
          <w:sz w:val="18"/>
          <w:szCs w:val="18"/>
        </w:rPr>
      </w:pPr>
    </w:p>
    <w:p w:rsidR="00A027BF" w:rsidRPr="00E23871" w:rsidRDefault="00A027BF" w:rsidP="00A027B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договора.</w:t>
      </w:r>
    </w:p>
    <w:p w:rsidR="00A027BF" w:rsidRPr="00E23871" w:rsidRDefault="00A027BF" w:rsidP="00A027B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5.1. Условия, на которые заключен настоящий Договор, могут быть изменены по соглашению сторон.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027BF" w:rsidRPr="00FF7ACF" w:rsidRDefault="00A027BF" w:rsidP="00A027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5.3. Образовательные отношения прекращаются в связи с отчислением воспитанника в случае: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5.3.1. Получения образования (завершением обучения).</w:t>
      </w:r>
    </w:p>
    <w:p w:rsidR="00A027BF" w:rsidRPr="00FF7ACF" w:rsidRDefault="00A027BF" w:rsidP="00A027BF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5.3.2. Досрочно:</w:t>
      </w:r>
    </w:p>
    <w:p w:rsidR="00A027BF" w:rsidRPr="00FF7ACF" w:rsidRDefault="00A027BF" w:rsidP="00A027BF">
      <w:pPr>
        <w:pStyle w:val="a3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A027BF" w:rsidRPr="00FF7ACF" w:rsidRDefault="00A027BF" w:rsidP="00A027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инициативе Исполнителя, в случае установления нарушения порядка приема в образовательное учреждение, повлекшего незаконное зачисление воспитанника к Исполнителю;</w:t>
      </w:r>
    </w:p>
    <w:p w:rsidR="00A027BF" w:rsidRPr="00FF7ACF" w:rsidRDefault="00A027BF" w:rsidP="00A027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A027BF" w:rsidRPr="00FF7ACF" w:rsidRDefault="00A027BF" w:rsidP="00A027BF">
      <w:pPr>
        <w:ind w:firstLine="709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A027BF" w:rsidRPr="00FF7ACF" w:rsidRDefault="00A027BF" w:rsidP="00A027B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A027BF" w:rsidRPr="00FF7ACF" w:rsidRDefault="00A027BF" w:rsidP="00A027BF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A027BF" w:rsidRDefault="00A027BF" w:rsidP="00A027BF">
      <w:pPr>
        <w:ind w:firstLine="709"/>
        <w:jc w:val="center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6. Заключительные положения.</w:t>
      </w:r>
    </w:p>
    <w:p w:rsidR="00A027BF" w:rsidRPr="00FF7ACF" w:rsidRDefault="00A027BF" w:rsidP="00A027BF">
      <w:pPr>
        <w:ind w:firstLine="709"/>
        <w:jc w:val="center"/>
        <w:rPr>
          <w:b/>
          <w:sz w:val="18"/>
          <w:szCs w:val="18"/>
        </w:rPr>
      </w:pPr>
    </w:p>
    <w:p w:rsidR="00A027BF" w:rsidRPr="00FF7ACF" w:rsidRDefault="00A027BF" w:rsidP="00A027BF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Настоящий договор вступает в силу со дня его подписания Сторонами и действует до «</w:t>
      </w:r>
      <w:r>
        <w:rPr>
          <w:rFonts w:ascii="Times New Roman" w:hAnsi="Times New Roman"/>
          <w:sz w:val="18"/>
          <w:szCs w:val="18"/>
        </w:rPr>
        <w:t>____</w:t>
      </w:r>
      <w:proofErr w:type="gramStart"/>
      <w:r>
        <w:rPr>
          <w:rFonts w:ascii="Times New Roman" w:hAnsi="Times New Roman"/>
          <w:sz w:val="18"/>
          <w:szCs w:val="18"/>
        </w:rPr>
        <w:t>_</w:t>
      </w:r>
      <w:r w:rsidRPr="00FF7ACF">
        <w:rPr>
          <w:rFonts w:ascii="Times New Roman" w:hAnsi="Times New Roman"/>
          <w:sz w:val="18"/>
          <w:szCs w:val="18"/>
        </w:rPr>
        <w:t xml:space="preserve">»   </w:t>
      </w:r>
      <w:proofErr w:type="gramEnd"/>
      <w:r w:rsidRPr="00FF7ACF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_______________________</w:t>
      </w:r>
      <w:r w:rsidRPr="00FF7ACF">
        <w:rPr>
          <w:rFonts w:ascii="Times New Roman" w:hAnsi="Times New Roman"/>
          <w:sz w:val="18"/>
          <w:szCs w:val="18"/>
        </w:rPr>
        <w:t xml:space="preserve">20        г. на период посещения </w:t>
      </w:r>
      <w:r>
        <w:rPr>
          <w:rFonts w:ascii="Times New Roman" w:hAnsi="Times New Roman"/>
          <w:sz w:val="18"/>
          <w:szCs w:val="18"/>
        </w:rPr>
        <w:t>воспитаннико</w:t>
      </w:r>
      <w:r w:rsidRPr="00FF7ACF">
        <w:rPr>
          <w:rFonts w:ascii="Times New Roman" w:hAnsi="Times New Roman"/>
          <w:sz w:val="18"/>
          <w:szCs w:val="18"/>
        </w:rPr>
        <w:t>м  МБДОУ.</w:t>
      </w:r>
    </w:p>
    <w:p w:rsidR="00A027BF" w:rsidRPr="00FF7ACF" w:rsidRDefault="00A027BF" w:rsidP="00A027BF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 xml:space="preserve">Настоящий договор составлен в 2 экземплярах, имеющих равную юридическую силу, по одному для каждой из сторон. </w:t>
      </w:r>
      <w:r w:rsidRPr="00FF7ACF">
        <w:rPr>
          <w:rFonts w:ascii="Times New Roman" w:hAnsi="Times New Roman"/>
          <w:color w:val="000000"/>
          <w:sz w:val="18"/>
          <w:szCs w:val="18"/>
        </w:rPr>
        <w:t>Один экземпляр хранится в МБДОУ в личном деле воспитанника; второй - у Родителя (иных законных представителей).</w:t>
      </w:r>
    </w:p>
    <w:p w:rsidR="00A027BF" w:rsidRPr="00FF7ACF" w:rsidRDefault="00A027BF" w:rsidP="00A027BF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Все споры и разногласия, которые могут   возникнуть при исполнении условий настоящего Договора, Стороны будут стремиться разрешать путем переговоров.</w:t>
      </w:r>
    </w:p>
    <w:p w:rsidR="00A027BF" w:rsidRPr="00FF7ACF" w:rsidRDefault="00A027BF" w:rsidP="00A027BF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027BF" w:rsidRPr="00FF7ACF" w:rsidRDefault="00A027BF" w:rsidP="00A027BF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027BF" w:rsidRPr="00FF7ACF" w:rsidRDefault="00A027BF" w:rsidP="00A027BF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027BF" w:rsidRPr="00E23871" w:rsidRDefault="00A027BF" w:rsidP="00A027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E23871">
        <w:rPr>
          <w:rFonts w:ascii="Times New Roman" w:hAnsi="Times New Roman"/>
          <w:b/>
          <w:sz w:val="20"/>
          <w:szCs w:val="20"/>
        </w:rPr>
        <w:t>Юридические адреса, реквизиты и подписи сторон.</w:t>
      </w:r>
    </w:p>
    <w:p w:rsidR="00A027BF" w:rsidRPr="00FF7ACF" w:rsidRDefault="00A027BF" w:rsidP="00A027BF">
      <w:pPr>
        <w:pStyle w:val="a3"/>
        <w:ind w:left="360"/>
        <w:rPr>
          <w:b/>
          <w:sz w:val="20"/>
          <w:szCs w:val="20"/>
        </w:rPr>
      </w:pPr>
    </w:p>
    <w:tbl>
      <w:tblPr>
        <w:tblW w:w="10043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860"/>
        <w:gridCol w:w="5183"/>
      </w:tblGrid>
      <w:tr w:rsidR="00A027BF" w:rsidRPr="00FF7ACF" w:rsidTr="00FA11B3">
        <w:tc>
          <w:tcPr>
            <w:tcW w:w="4860" w:type="dxa"/>
          </w:tcPr>
          <w:p w:rsidR="00A027BF" w:rsidRPr="00FF7ACF" w:rsidRDefault="00A027BF" w:rsidP="00FA11B3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 xml:space="preserve"> Исполнитель МБДОУ:</w:t>
            </w:r>
          </w:p>
          <w:p w:rsidR="00A027BF" w:rsidRPr="00FF7ACF" w:rsidRDefault="00A027BF" w:rsidP="00FA11B3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МБДОУ детский сад № 385</w:t>
            </w:r>
          </w:p>
          <w:p w:rsidR="00A027BF" w:rsidRDefault="00A027BF" w:rsidP="00FA11B3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A027BF" w:rsidRPr="00FF7ACF" w:rsidRDefault="00A027BF" w:rsidP="00FA11B3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Юридический адрес:</w:t>
            </w:r>
          </w:p>
          <w:p w:rsidR="00A027BF" w:rsidRPr="00FF7ACF" w:rsidRDefault="00A027BF" w:rsidP="00FA11B3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620103, г. Екатеринбург, ул. Газетная, 48</w:t>
            </w:r>
          </w:p>
          <w:p w:rsidR="00A027BF" w:rsidRPr="00FF7ACF" w:rsidRDefault="00A027BF" w:rsidP="00FA11B3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тел. +7 (343) 295-83-32</w:t>
            </w:r>
          </w:p>
          <w:p w:rsidR="00A027BF" w:rsidRDefault="00A027BF" w:rsidP="00FA11B3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EB3671" w:rsidRPr="00FF7ACF" w:rsidRDefault="00EB3671" w:rsidP="00EB3671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Банковские реквизиты:</w:t>
            </w:r>
          </w:p>
          <w:p w:rsidR="00EB3671" w:rsidRPr="00FF7ACF" w:rsidRDefault="00EB3671" w:rsidP="00EB3671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 ИНН 6674170313 КПП 667901001</w:t>
            </w:r>
          </w:p>
          <w:p w:rsidR="00EB3671" w:rsidRPr="00FF7ACF" w:rsidRDefault="00EB3671" w:rsidP="00EB3671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Департамент финансов Екатеринбурга</w:t>
            </w:r>
          </w:p>
          <w:p w:rsidR="00EB3671" w:rsidRPr="00FF7ACF" w:rsidRDefault="00EB3671" w:rsidP="00EB3671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(МБДОУ детский сад № 385, л/с 7906100</w:t>
            </w:r>
            <w:r>
              <w:rPr>
                <w:rFonts w:eastAsiaTheme="minorHAnsi"/>
                <w:sz w:val="20"/>
                <w:szCs w:val="20"/>
              </w:rPr>
              <w:t>0</w:t>
            </w:r>
            <w:r w:rsidRPr="00FF7ACF">
              <w:rPr>
                <w:rFonts w:eastAsiaTheme="minorHAnsi"/>
                <w:sz w:val="20"/>
                <w:szCs w:val="20"/>
              </w:rPr>
              <w:t>027)</w:t>
            </w:r>
          </w:p>
          <w:p w:rsidR="00EB3671" w:rsidRPr="00FF7ACF" w:rsidRDefault="00EB3671" w:rsidP="00EB3671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Р/</w:t>
            </w:r>
            <w:proofErr w:type="spellStart"/>
            <w:r w:rsidRPr="00FF7ACF"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 w:rsidRPr="00FF7ACF">
              <w:rPr>
                <w:rFonts w:eastAsiaTheme="minorHAnsi"/>
                <w:sz w:val="20"/>
                <w:szCs w:val="20"/>
              </w:rPr>
              <w:t xml:space="preserve">. </w:t>
            </w:r>
            <w:r w:rsidRPr="002A3908">
              <w:rPr>
                <w:rFonts w:eastAsiaTheme="minorHAnsi"/>
                <w:sz w:val="20"/>
                <w:szCs w:val="20"/>
              </w:rPr>
              <w:t>03234643657010006200</w:t>
            </w:r>
          </w:p>
          <w:p w:rsidR="00EB3671" w:rsidRDefault="00EB3671" w:rsidP="00EB3671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Уральское ГУ Банка России</w:t>
            </w:r>
          </w:p>
          <w:p w:rsidR="00EB3671" w:rsidRPr="00FF7ACF" w:rsidRDefault="00EB3671" w:rsidP="00EB3671">
            <w:pPr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УФК по Свердловской области </w:t>
            </w:r>
          </w:p>
          <w:p w:rsidR="00EB3671" w:rsidRPr="001278DC" w:rsidRDefault="00EB3671" w:rsidP="00EB3671">
            <w:pPr>
              <w:rPr>
                <w:rFonts w:eastAsiaTheme="minorHAnsi"/>
                <w:b/>
                <w:sz w:val="20"/>
                <w:szCs w:val="20"/>
              </w:rPr>
            </w:pPr>
            <w:r w:rsidRPr="001278DC">
              <w:rPr>
                <w:rFonts w:eastAsiaTheme="minorHAnsi"/>
                <w:b/>
                <w:sz w:val="20"/>
                <w:szCs w:val="20"/>
              </w:rPr>
              <w:t>г. Екатеринбург</w:t>
            </w:r>
          </w:p>
          <w:p w:rsidR="00EB3671" w:rsidRDefault="00EB3671" w:rsidP="00EB3671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БИК </w:t>
            </w:r>
            <w:r w:rsidRPr="001278DC">
              <w:rPr>
                <w:rFonts w:eastAsiaTheme="minorHAnsi"/>
                <w:sz w:val="20"/>
                <w:szCs w:val="20"/>
              </w:rPr>
              <w:t>016577551</w:t>
            </w:r>
          </w:p>
          <w:p w:rsidR="00EB3671" w:rsidRPr="00FF7ACF" w:rsidRDefault="00EB3671" w:rsidP="00EB3671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Кор/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. </w:t>
            </w:r>
            <w:r w:rsidRPr="002A3908">
              <w:rPr>
                <w:rFonts w:eastAsiaTheme="minorHAnsi"/>
                <w:sz w:val="20"/>
                <w:szCs w:val="20"/>
              </w:rPr>
              <w:t>40102810645370000054</w:t>
            </w:r>
          </w:p>
          <w:p w:rsidR="00A027BF" w:rsidRDefault="00A027BF" w:rsidP="00FA11B3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027BF" w:rsidRPr="00FF7ACF" w:rsidRDefault="00A027BF" w:rsidP="00FA11B3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Заведующий МБДОУ детского сада № 385  </w:t>
            </w:r>
          </w:p>
          <w:p w:rsidR="00A027BF" w:rsidRPr="00FF7ACF" w:rsidRDefault="00A027BF" w:rsidP="00FA11B3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 ___________________/</w:t>
            </w:r>
            <w:proofErr w:type="spellStart"/>
            <w:r>
              <w:rPr>
                <w:sz w:val="20"/>
                <w:szCs w:val="20"/>
              </w:rPr>
              <w:t>О.Е.Исакова</w:t>
            </w:r>
            <w:proofErr w:type="spellEnd"/>
            <w:r w:rsidRPr="00FF7ACF">
              <w:rPr>
                <w:sz w:val="20"/>
                <w:szCs w:val="20"/>
              </w:rPr>
              <w:t>/</w:t>
            </w:r>
          </w:p>
          <w:p w:rsidR="00A027BF" w:rsidRPr="00FF7ACF" w:rsidRDefault="00A027BF" w:rsidP="00FA11B3">
            <w:pPr>
              <w:rPr>
                <w:b/>
                <w:sz w:val="20"/>
                <w:szCs w:val="20"/>
              </w:rPr>
            </w:pPr>
          </w:p>
          <w:p w:rsidR="00A027BF" w:rsidRPr="00FF7ACF" w:rsidRDefault="00A027BF" w:rsidP="00FA11B3">
            <w:pPr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</w:tcPr>
          <w:p w:rsidR="00A027BF" w:rsidRPr="00FF7ACF" w:rsidRDefault="00A027BF" w:rsidP="00FA11B3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Заказчик: ________________________________</w:t>
            </w:r>
          </w:p>
          <w:p w:rsidR="00A027BF" w:rsidRPr="00FF7ACF" w:rsidRDefault="00A027BF" w:rsidP="00FA11B3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 xml:space="preserve">_________________________________________ </w:t>
            </w:r>
          </w:p>
          <w:p w:rsidR="00A027BF" w:rsidRPr="00FF7ACF" w:rsidRDefault="00A027BF" w:rsidP="00FA11B3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(фамилия, имя, отчество родителя)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Паспортные данные: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Серия_________№________________________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Выдан:</w:t>
            </w:r>
            <w:r w:rsidRPr="00FF7ACF">
              <w:rPr>
                <w:sz w:val="20"/>
                <w:szCs w:val="20"/>
              </w:rPr>
              <w:t>_</w:t>
            </w:r>
            <w:proofErr w:type="gramEnd"/>
            <w:r w:rsidRPr="00FF7ACF">
              <w:rPr>
                <w:sz w:val="20"/>
                <w:szCs w:val="20"/>
              </w:rPr>
              <w:t>_________________________________ ________________________________________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Дата выдачи: _____________________________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регистрации: ________________________ 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 _________________________________________</w:t>
            </w:r>
          </w:p>
          <w:p w:rsidR="00A027BF" w:rsidRPr="00FF7ACF" w:rsidRDefault="00A027BF" w:rsidP="00FA11B3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Адрес проживания: 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 _________________________________________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Телефон: _________________________________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Подпись___________   /____________________/</w:t>
            </w:r>
          </w:p>
          <w:p w:rsidR="00A027BF" w:rsidRPr="00FF7ACF" w:rsidRDefault="00A027BF" w:rsidP="00FA11B3">
            <w:pPr>
              <w:jc w:val="both"/>
              <w:rPr>
                <w:sz w:val="20"/>
                <w:szCs w:val="20"/>
              </w:rPr>
            </w:pPr>
          </w:p>
        </w:tc>
      </w:tr>
    </w:tbl>
    <w:p w:rsidR="00A027BF" w:rsidRPr="00FF7ACF" w:rsidRDefault="00A027BF" w:rsidP="00A027B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С документами, указанными в п. 2.3.1.  настоящего договора, ознакомлен (а):</w:t>
      </w:r>
    </w:p>
    <w:p w:rsidR="00A027BF" w:rsidRPr="00FF7ACF" w:rsidRDefault="00A027BF" w:rsidP="00A027B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/__________________________/   Дата «____» ______________20</w:t>
      </w:r>
      <w:r>
        <w:rPr>
          <w:sz w:val="20"/>
          <w:szCs w:val="20"/>
        </w:rPr>
        <w:t xml:space="preserve">  </w:t>
      </w:r>
      <w:r w:rsidRPr="00FF7ACF">
        <w:rPr>
          <w:sz w:val="20"/>
          <w:szCs w:val="20"/>
        </w:rPr>
        <w:t xml:space="preserve"> г.</w:t>
      </w:r>
    </w:p>
    <w:p w:rsidR="00A027BF" w:rsidRPr="00FF7ACF" w:rsidRDefault="00A027BF" w:rsidP="00A027B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Второй экземпляр договора получен на руки:</w:t>
      </w:r>
    </w:p>
    <w:p w:rsidR="00A027BF" w:rsidRPr="00FF7ACF" w:rsidRDefault="00A027BF" w:rsidP="00A027B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/___________________________/   Дата «____» _____________20</w:t>
      </w:r>
      <w:r>
        <w:rPr>
          <w:sz w:val="20"/>
          <w:szCs w:val="20"/>
        </w:rPr>
        <w:t xml:space="preserve">  </w:t>
      </w:r>
      <w:r w:rsidRPr="00FF7ACF">
        <w:rPr>
          <w:sz w:val="20"/>
          <w:szCs w:val="20"/>
        </w:rPr>
        <w:t xml:space="preserve"> г. </w:t>
      </w:r>
    </w:p>
    <w:p w:rsidR="00365175" w:rsidRDefault="00365175"/>
    <w:sectPr w:rsidR="00365175" w:rsidSect="00A21179">
      <w:footerReference w:type="default" r:id="rId7"/>
      <w:pgSz w:w="11906" w:h="16838"/>
      <w:pgMar w:top="1134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3671">
      <w:r>
        <w:separator/>
      </w:r>
    </w:p>
  </w:endnote>
  <w:endnote w:type="continuationSeparator" w:id="0">
    <w:p w:rsidR="00000000" w:rsidRDefault="00E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7329"/>
      <w:docPartObj>
        <w:docPartGallery w:val="Page Numbers (Bottom of Page)"/>
        <w:docPartUnique/>
      </w:docPartObj>
    </w:sdtPr>
    <w:sdtEndPr/>
    <w:sdtContent>
      <w:p w:rsidR="00FF7ACF" w:rsidRDefault="00A027B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671">
          <w:rPr>
            <w:noProof/>
          </w:rPr>
          <w:t>4</w:t>
        </w:r>
        <w:r>
          <w:fldChar w:fldCharType="end"/>
        </w:r>
      </w:p>
    </w:sdtContent>
  </w:sdt>
  <w:p w:rsidR="00520139" w:rsidRDefault="00EB36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3671">
      <w:r>
        <w:separator/>
      </w:r>
    </w:p>
  </w:footnote>
  <w:footnote w:type="continuationSeparator" w:id="0">
    <w:p w:rsidR="00000000" w:rsidRDefault="00EB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74995B63"/>
    <w:multiLevelType w:val="multilevel"/>
    <w:tmpl w:val="4DC618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24"/>
    <w:rsid w:val="00365175"/>
    <w:rsid w:val="00943224"/>
    <w:rsid w:val="00A027BF"/>
    <w:rsid w:val="00E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6822D-BB3B-4278-A011-B7ECB644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A027BF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A027B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A027BF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A02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27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27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027BF"/>
    <w:pPr>
      <w:spacing w:before="100" w:beforeAutospacing="1" w:after="100" w:afterAutospacing="1"/>
    </w:pPr>
  </w:style>
  <w:style w:type="paragraph" w:customStyle="1" w:styleId="OEM">
    <w:name w:val="Нормальный (OEM)"/>
    <w:basedOn w:val="a"/>
    <w:next w:val="a"/>
    <w:uiPriority w:val="99"/>
    <w:rsid w:val="00A02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A02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2694</Words>
  <Characters>15359</Characters>
  <Application>Microsoft Office Word</Application>
  <DocSecurity>0</DocSecurity>
  <Lines>127</Lines>
  <Paragraphs>36</Paragraphs>
  <ScaleCrop>false</ScaleCrop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2019-05-17T10:49:00Z</dcterms:created>
  <dcterms:modified xsi:type="dcterms:W3CDTF">2021-01-13T10:12:00Z</dcterms:modified>
</cp:coreProperties>
</file>