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99594" w:themeColor="accent2" w:themeTint="99">
    <v:background id="_x0000_s1025" o:bwmode="white" fillcolor="#d99594 [1941]" o:targetscreensize="1024,768">
      <v:fill focus="100%" type="gradient"/>
    </v:background>
  </w:background>
  <w:body>
    <w:p w:rsidR="00BE3430" w:rsidRDefault="00BE3430">
      <w:pPr>
        <w:rPr>
          <w:lang w:val="ru-RU"/>
        </w:rPr>
      </w:pPr>
    </w:p>
    <w:p w:rsidR="00BE3430" w:rsidRDefault="00BE3430">
      <w:pPr>
        <w:rPr>
          <w:lang w:val="ru-RU"/>
        </w:rPr>
      </w:pPr>
    </w:p>
    <w:p w:rsidR="00BE3430" w:rsidRDefault="00BE3430">
      <w:pPr>
        <w:rPr>
          <w:lang w:val="ru-RU"/>
        </w:rPr>
      </w:pPr>
    </w:p>
    <w:p w:rsidR="00185EB1" w:rsidRDefault="00740F4B">
      <w:pPr>
        <w:rPr>
          <w:lang w:val="ru-RU"/>
        </w:rPr>
      </w:pPr>
      <w:bookmarkStart w:id="0" w:name="_GoBack"/>
      <w: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6" type="#_x0000_t154" style="width:247.5pt;height:277.5pt" fillcolor="#7030a0">
            <v:shadow color="#868686"/>
            <v:textpath style="font-family:&quot;Arial Black&quot;;v-text-align:left;v-text-kern:t" trim="t" fitpath="t" string="Желаю удачи в&#10; воспитании детей!"/>
          </v:shape>
        </w:pict>
      </w:r>
      <w:bookmarkEnd w:id="0"/>
    </w:p>
    <w:p w:rsidR="00BE3430" w:rsidRDefault="00BE3430">
      <w:pPr>
        <w:rPr>
          <w:lang w:val="ru-RU"/>
        </w:rPr>
      </w:pPr>
    </w:p>
    <w:p w:rsidR="00BE3430" w:rsidRDefault="00703CAA" w:rsidP="00703CAA">
      <w:pPr>
        <w:jc w:val="center"/>
        <w:rPr>
          <w:lang w:val="ru-RU"/>
        </w:rPr>
      </w:pPr>
      <w:r>
        <w:rPr>
          <w:rFonts w:ascii="Constantia" w:hAnsi="Constantia"/>
          <w:b/>
          <w:shadow/>
          <w:noProof/>
          <w:color w:val="9A0000"/>
          <w:sz w:val="36"/>
          <w:szCs w:val="36"/>
          <w:lang w:val="ru-RU" w:eastAsia="ru-RU" w:bidi="ar-SA"/>
        </w:rPr>
        <w:drawing>
          <wp:inline distT="0" distB="0" distL="0" distR="0">
            <wp:extent cx="2628109" cy="2090057"/>
            <wp:effectExtent l="19050" t="0" r="791" b="0"/>
            <wp:docPr id="5" name="Рисунок 4" descr="C:\Users\Школа\Documents\петросян\для работы\p14_p43_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cuments\петросян\для работы\p14_p43_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66" cy="20880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E3430" w:rsidRDefault="00BE3430">
      <w:pPr>
        <w:rPr>
          <w:lang w:val="ru-RU"/>
        </w:rPr>
      </w:pPr>
    </w:p>
    <w:p w:rsidR="00BE3430" w:rsidRDefault="00BE3430">
      <w:pPr>
        <w:rPr>
          <w:lang w:val="ru-RU"/>
        </w:rPr>
      </w:pPr>
    </w:p>
    <w:p w:rsidR="00BE3430" w:rsidRPr="00BE3430" w:rsidRDefault="00BE3430" w:rsidP="00BE3430">
      <w:pPr>
        <w:jc w:val="center"/>
        <w:rPr>
          <w:rFonts w:ascii="Constantia" w:hAnsi="Constantia"/>
          <w:b/>
          <w:color w:val="FF0000"/>
          <w:sz w:val="56"/>
          <w:szCs w:val="56"/>
          <w:u w:val="single"/>
          <w:lang w:val="ru-RU"/>
        </w:rPr>
      </w:pPr>
      <w:r w:rsidRPr="00BE3430">
        <w:rPr>
          <w:rFonts w:ascii="Constantia" w:hAnsi="Constantia"/>
          <w:b/>
          <w:color w:val="FF0000"/>
          <w:sz w:val="56"/>
          <w:szCs w:val="56"/>
          <w:u w:val="single"/>
          <w:lang w:val="ru-RU"/>
        </w:rPr>
        <w:t>Помните!</w:t>
      </w:r>
    </w:p>
    <w:p w:rsidR="00BE3430" w:rsidRDefault="00BE3430" w:rsidP="00BE3430">
      <w:pPr>
        <w:jc w:val="center"/>
        <w:rPr>
          <w:rFonts w:ascii="Constantia" w:hAnsi="Constantia"/>
          <w:b/>
          <w:i/>
          <w:color w:val="002060"/>
          <w:sz w:val="56"/>
          <w:szCs w:val="56"/>
          <w:lang w:val="ru-RU"/>
        </w:rPr>
      </w:pPr>
      <w:r w:rsidRPr="00BE3430">
        <w:rPr>
          <w:rFonts w:ascii="Constantia" w:hAnsi="Constantia"/>
          <w:b/>
          <w:i/>
          <w:color w:val="002060"/>
          <w:sz w:val="56"/>
          <w:szCs w:val="56"/>
          <w:lang w:val="ru-RU"/>
        </w:rPr>
        <w:t>Ваше внимание, любовь и ласка, дружеское участие и расположение могут сделать для вашего ребенка больше, чем самый дорогой подарок!</w:t>
      </w:r>
    </w:p>
    <w:p w:rsidR="00FE74E2" w:rsidRPr="00FE74E2" w:rsidRDefault="00F03EFB" w:rsidP="00BE3430">
      <w:pPr>
        <w:jc w:val="center"/>
        <w:rPr>
          <w:rFonts w:ascii="Constantia" w:hAnsi="Constantia"/>
          <w:color w:val="002060"/>
          <w:sz w:val="22"/>
          <w:szCs w:val="22"/>
          <w:lang w:val="ru-RU"/>
        </w:rPr>
      </w:pPr>
      <w:r w:rsidRPr="00FE74E2">
        <w:rPr>
          <w:rFonts w:ascii="Constantia" w:hAnsi="Constantia"/>
          <w:color w:val="002060"/>
          <w:sz w:val="22"/>
          <w:szCs w:val="22"/>
          <w:lang w:val="ru-RU"/>
        </w:rPr>
        <w:t>Подготовил</w:t>
      </w:r>
      <w:r w:rsidR="00FE74E2">
        <w:rPr>
          <w:rFonts w:ascii="Constantia" w:hAnsi="Constantia"/>
          <w:color w:val="002060"/>
          <w:sz w:val="22"/>
          <w:szCs w:val="22"/>
          <w:lang w:val="ru-RU"/>
        </w:rPr>
        <w:t>и</w:t>
      </w:r>
      <w:r w:rsidRPr="00FE74E2">
        <w:rPr>
          <w:rFonts w:ascii="Constantia" w:hAnsi="Constantia"/>
          <w:color w:val="002060"/>
          <w:sz w:val="22"/>
          <w:szCs w:val="22"/>
          <w:lang w:val="ru-RU"/>
        </w:rPr>
        <w:t xml:space="preserve">: </w:t>
      </w:r>
      <w:r w:rsidR="00FE74E2" w:rsidRPr="00FE74E2">
        <w:rPr>
          <w:rFonts w:ascii="Constantia" w:hAnsi="Constantia"/>
          <w:color w:val="002060"/>
          <w:sz w:val="22"/>
          <w:szCs w:val="22"/>
          <w:lang w:val="ru-RU"/>
        </w:rPr>
        <w:t>заведующий Исакова О.Е.</w:t>
      </w:r>
    </w:p>
    <w:p w:rsidR="00BE3430" w:rsidRPr="00FE74E2" w:rsidRDefault="00F03EFB" w:rsidP="00BE3430">
      <w:pPr>
        <w:jc w:val="center"/>
        <w:rPr>
          <w:rFonts w:ascii="Constantia" w:hAnsi="Constantia"/>
          <w:color w:val="002060"/>
          <w:sz w:val="22"/>
          <w:szCs w:val="22"/>
          <w:lang w:val="ru-RU"/>
        </w:rPr>
      </w:pPr>
      <w:r w:rsidRPr="00FE74E2">
        <w:rPr>
          <w:rFonts w:ascii="Constantia" w:hAnsi="Constantia"/>
          <w:color w:val="002060"/>
          <w:sz w:val="22"/>
          <w:szCs w:val="22"/>
          <w:lang w:val="ru-RU"/>
        </w:rPr>
        <w:t>старший воспитатель Костромина Т.Б., ВКК</w:t>
      </w:r>
    </w:p>
    <w:p w:rsidR="00BE3430" w:rsidRDefault="00BE3430" w:rsidP="00BE3430">
      <w:pPr>
        <w:jc w:val="center"/>
        <w:rPr>
          <w:rFonts w:ascii="Constantia" w:hAnsi="Constantia"/>
          <w:b/>
          <w:i/>
          <w:color w:val="002060"/>
          <w:sz w:val="18"/>
          <w:szCs w:val="18"/>
          <w:lang w:val="ru-RU"/>
        </w:rPr>
      </w:pPr>
    </w:p>
    <w:p w:rsidR="00740F4B" w:rsidRPr="00BE3430" w:rsidRDefault="00740F4B" w:rsidP="00BE3430">
      <w:pPr>
        <w:jc w:val="center"/>
        <w:rPr>
          <w:rFonts w:ascii="Constantia" w:hAnsi="Constantia"/>
          <w:b/>
          <w:i/>
          <w:color w:val="002060"/>
          <w:sz w:val="18"/>
          <w:szCs w:val="18"/>
          <w:lang w:val="ru-RU"/>
        </w:rPr>
      </w:pPr>
    </w:p>
    <w:p w:rsidR="00BE3430" w:rsidRDefault="00C517EE" w:rsidP="00BE3430">
      <w:pPr>
        <w:jc w:val="center"/>
        <w:rPr>
          <w:rFonts w:ascii="Constantia" w:hAnsi="Constantia"/>
          <w:b/>
          <w:i/>
          <w:sz w:val="36"/>
          <w:szCs w:val="36"/>
          <w:lang w:val="ru-RU"/>
        </w:rPr>
      </w:pPr>
      <w:r>
        <w:rPr>
          <w:rFonts w:ascii="Constantia" w:hAnsi="Constantia"/>
          <w:b/>
          <w:i/>
          <w:sz w:val="36"/>
          <w:szCs w:val="36"/>
          <w:lang w:val="ru-RU"/>
        </w:rPr>
        <w:lastRenderedPageBreak/>
        <w:t>МБДОУ</w:t>
      </w:r>
      <w:r w:rsidR="00740F4B">
        <w:rPr>
          <w:rFonts w:ascii="Constantia" w:hAnsi="Constantia"/>
          <w:b/>
          <w:i/>
          <w:sz w:val="36"/>
          <w:szCs w:val="36"/>
          <w:lang w:val="ru-RU"/>
        </w:rPr>
        <w:t xml:space="preserve"> </w:t>
      </w:r>
      <w:r w:rsidR="00F03EFB">
        <w:rPr>
          <w:rFonts w:ascii="Constantia" w:hAnsi="Constantia"/>
          <w:b/>
          <w:i/>
          <w:sz w:val="36"/>
          <w:szCs w:val="36"/>
          <w:lang w:val="ru-RU"/>
        </w:rPr>
        <w:t xml:space="preserve">детский сад № </w:t>
      </w:r>
      <w:r>
        <w:rPr>
          <w:rFonts w:ascii="Constantia" w:hAnsi="Constantia"/>
          <w:b/>
          <w:i/>
          <w:sz w:val="36"/>
          <w:szCs w:val="36"/>
          <w:lang w:val="ru-RU"/>
        </w:rPr>
        <w:t>385</w:t>
      </w:r>
    </w:p>
    <w:p w:rsidR="00BE3430" w:rsidRDefault="00BE3430" w:rsidP="00BE3430">
      <w:pPr>
        <w:spacing w:after="0" w:line="240" w:lineRule="auto"/>
        <w:jc w:val="center"/>
        <w:rPr>
          <w:rFonts w:ascii="Constantia" w:hAnsi="Constantia"/>
          <w:b/>
          <w:shadow/>
          <w:color w:val="9A0000"/>
          <w:sz w:val="36"/>
          <w:szCs w:val="36"/>
          <w:lang w:val="ru-RU"/>
        </w:rPr>
      </w:pPr>
    </w:p>
    <w:p w:rsidR="00BE3430" w:rsidRDefault="00740F4B" w:rsidP="00BE3430">
      <w:pPr>
        <w:spacing w:after="0" w:line="240" w:lineRule="auto"/>
        <w:jc w:val="center"/>
        <w:rPr>
          <w:rFonts w:ascii="Constantia" w:hAnsi="Constantia"/>
          <w:b/>
          <w:shadow/>
          <w:color w:val="9A0000"/>
          <w:sz w:val="36"/>
          <w:szCs w:val="36"/>
          <w:lang w:val="ru-RU"/>
        </w:rPr>
      </w:pPr>
      <w:r>
        <w:rPr>
          <w:rFonts w:ascii="Constantia" w:hAnsi="Constantia"/>
          <w:b/>
          <w:shadow/>
          <w:noProof/>
          <w:color w:val="9A0000"/>
          <w:sz w:val="36"/>
          <w:szCs w:val="36"/>
          <w:lang w:val="ru-RU" w:eastAsia="ru-RU" w:bidi="ar-SA"/>
        </w:rPr>
        <w:pict>
          <v:rect id="_x0000_s1026" style="position:absolute;left:0;text-align:left;margin-left:10.35pt;margin-top:11.95pt;width:234pt;height:90pt;z-index:-251658240" fillcolor="#9bbb59 [3206]" strokecolor="#f2f2f2 [3041]" strokeweight="3pt">
            <v:shadow on="t" type="perspective" color="#4e6128 [1606]" opacity=".5" offset="1pt" offset2="-1pt"/>
          </v:rect>
        </w:pict>
      </w:r>
    </w:p>
    <w:p w:rsidR="00BE3430" w:rsidRDefault="00BE3430" w:rsidP="00BE3430">
      <w:pPr>
        <w:spacing w:after="0" w:line="240" w:lineRule="auto"/>
        <w:jc w:val="center"/>
        <w:rPr>
          <w:rFonts w:ascii="Constantia" w:hAnsi="Constantia"/>
          <w:b/>
          <w:shadow/>
          <w:color w:val="9A0000"/>
          <w:sz w:val="36"/>
          <w:szCs w:val="36"/>
          <w:lang w:val="ru-RU"/>
        </w:rPr>
      </w:pPr>
      <w:r w:rsidRPr="00BE3430">
        <w:rPr>
          <w:rFonts w:ascii="Constantia" w:hAnsi="Constantia"/>
          <w:b/>
          <w:shadow/>
          <w:color w:val="9A0000"/>
          <w:sz w:val="36"/>
          <w:szCs w:val="36"/>
          <w:lang w:val="ru-RU"/>
        </w:rPr>
        <w:t xml:space="preserve">РЕКОМЕНДАЦИИ РОДИТЕЛЯМ </w:t>
      </w:r>
      <w:r w:rsidR="00F03EFB">
        <w:rPr>
          <w:rFonts w:ascii="Constantia" w:hAnsi="Constantia"/>
          <w:b/>
          <w:shadow/>
          <w:color w:val="9A0000"/>
          <w:sz w:val="36"/>
          <w:szCs w:val="36"/>
          <w:lang w:val="ru-RU"/>
        </w:rPr>
        <w:t xml:space="preserve">БУДУЩИХ </w:t>
      </w:r>
      <w:r w:rsidRPr="00BE3430">
        <w:rPr>
          <w:rFonts w:ascii="Constantia" w:hAnsi="Constantia"/>
          <w:b/>
          <w:shadow/>
          <w:color w:val="9A0000"/>
          <w:sz w:val="36"/>
          <w:szCs w:val="36"/>
          <w:lang w:val="ru-RU"/>
        </w:rPr>
        <w:t>ПЕРВОКЛАССНИКОВ</w:t>
      </w:r>
    </w:p>
    <w:p w:rsidR="00E10689" w:rsidRDefault="00E10689" w:rsidP="00BE3430">
      <w:pPr>
        <w:spacing w:after="0" w:line="240" w:lineRule="auto"/>
        <w:jc w:val="center"/>
        <w:rPr>
          <w:rFonts w:ascii="Constantia" w:hAnsi="Constantia"/>
          <w:b/>
          <w:shadow/>
          <w:color w:val="9A0000"/>
          <w:sz w:val="36"/>
          <w:szCs w:val="36"/>
          <w:lang w:val="ru-RU"/>
        </w:rPr>
      </w:pPr>
    </w:p>
    <w:p w:rsidR="00E10689" w:rsidRDefault="00E10689" w:rsidP="00BE3430">
      <w:pPr>
        <w:spacing w:after="0" w:line="240" w:lineRule="auto"/>
        <w:jc w:val="center"/>
        <w:rPr>
          <w:rFonts w:ascii="Constantia" w:hAnsi="Constantia"/>
          <w:b/>
          <w:shadow/>
          <w:color w:val="9A0000"/>
          <w:sz w:val="36"/>
          <w:szCs w:val="36"/>
          <w:lang w:val="ru-RU"/>
        </w:rPr>
      </w:pPr>
    </w:p>
    <w:p w:rsidR="00703CAA" w:rsidRDefault="00703CAA" w:rsidP="00703CAA">
      <w:pPr>
        <w:spacing w:after="0" w:line="240" w:lineRule="auto"/>
        <w:jc w:val="center"/>
        <w:rPr>
          <w:rFonts w:ascii="Constantia" w:hAnsi="Constantia"/>
          <w:b/>
          <w:shadow/>
          <w:color w:val="9A0000"/>
          <w:sz w:val="36"/>
          <w:szCs w:val="36"/>
          <w:lang w:val="ru-RU"/>
        </w:rPr>
      </w:pPr>
    </w:p>
    <w:p w:rsidR="00E10689" w:rsidRDefault="00703CAA" w:rsidP="00703CAA">
      <w:pPr>
        <w:spacing w:after="0" w:line="240" w:lineRule="auto"/>
        <w:jc w:val="center"/>
        <w:rPr>
          <w:rFonts w:ascii="Constantia" w:hAnsi="Constantia"/>
          <w:b/>
          <w:shadow/>
          <w:color w:val="9A0000"/>
          <w:sz w:val="36"/>
          <w:szCs w:val="36"/>
          <w:lang w:val="ru-RU"/>
        </w:rPr>
      </w:pPr>
      <w:r>
        <w:rPr>
          <w:rFonts w:ascii="Constantia" w:hAnsi="Constantia"/>
          <w:b/>
          <w:shadow/>
          <w:noProof/>
          <w:color w:val="9A0000"/>
          <w:sz w:val="36"/>
          <w:szCs w:val="36"/>
          <w:lang w:val="ru-RU" w:eastAsia="ru-RU" w:bidi="ar-SA"/>
        </w:rPr>
        <w:drawing>
          <wp:inline distT="0" distB="0" distL="0" distR="0">
            <wp:extent cx="2306217" cy="1632857"/>
            <wp:effectExtent l="19050" t="0" r="0" b="0"/>
            <wp:docPr id="6" name="Рисунок 5" descr="C:\Users\Школа\Documents\петросян\для работы\image5617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cuments\петросян\для работы\image5617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990" r="12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217" cy="16328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3CAA" w:rsidRDefault="00703CAA" w:rsidP="00BE3430">
      <w:pPr>
        <w:spacing w:after="0" w:line="240" w:lineRule="auto"/>
        <w:jc w:val="center"/>
        <w:rPr>
          <w:rFonts w:ascii="Constantia" w:hAnsi="Constantia"/>
          <w:b/>
          <w:shadow/>
          <w:color w:val="9A0000"/>
          <w:sz w:val="36"/>
          <w:szCs w:val="36"/>
          <w:lang w:val="ru-RU"/>
        </w:rPr>
      </w:pPr>
    </w:p>
    <w:p w:rsidR="00E10689" w:rsidRDefault="00740F4B" w:rsidP="00BE3430">
      <w:pPr>
        <w:spacing w:after="0" w:line="240" w:lineRule="auto"/>
        <w:jc w:val="center"/>
        <w:rPr>
          <w:rFonts w:ascii="Constantia" w:hAnsi="Constantia"/>
          <w:b/>
          <w:shadow/>
          <w:color w:val="9A0000"/>
          <w:sz w:val="36"/>
          <w:szCs w:val="36"/>
          <w:lang w:val="ru-RU"/>
        </w:rPr>
      </w:pPr>
      <w:r>
        <w:rPr>
          <w:rFonts w:ascii="Constantia" w:hAnsi="Constantia"/>
          <w:b/>
          <w:shadow/>
          <w:color w:val="9A0000"/>
          <w:sz w:val="36"/>
          <w:szCs w:val="36"/>
          <w:lang w:val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7" type="#_x0000_t172" style="width:247.5pt;height:203.25pt" fillcolor="#7030a0">
            <v:shadow color="#868686"/>
            <v:textpath style="font-family:&quot;Arial Black&quot;;v-text-kern:t" trim="t" fitpath="t" string="Учитесь слушать &#10;и слышать своего&#10; ребенка."/>
          </v:shape>
        </w:pict>
      </w:r>
    </w:p>
    <w:p w:rsidR="00AD2E81" w:rsidRDefault="00740F4B" w:rsidP="00AD2E81">
      <w:pPr>
        <w:spacing w:after="0" w:line="240" w:lineRule="auto"/>
        <w:ind w:firstLine="426"/>
        <w:jc w:val="left"/>
        <w:rPr>
          <w:rFonts w:ascii="Constantia" w:hAnsi="Constantia"/>
          <w:b/>
          <w:i/>
          <w:shadow/>
          <w:spacing w:val="-20"/>
          <w:sz w:val="28"/>
          <w:szCs w:val="28"/>
          <w:lang w:val="ru-RU"/>
        </w:rPr>
      </w:pPr>
      <w:r>
        <w:rPr>
          <w:rFonts w:ascii="Constantia" w:hAnsi="Constantia"/>
          <w:b/>
          <w:i/>
          <w:shadow/>
          <w:noProof/>
          <w:spacing w:val="-20"/>
          <w:sz w:val="28"/>
          <w:szCs w:val="28"/>
          <w:lang w:val="ru-RU" w:eastAsia="ru-RU" w:bidi="ar-SA"/>
        </w:rPr>
        <w:lastRenderedPageBreak/>
        <w:pict>
          <v:roundrect id="_x0000_s1027" style="position:absolute;left:0;text-align:left;margin-left:-5.65pt;margin-top:7.45pt;width:251.15pt;height:109.75pt;z-index:-251657216" arcsize="10923f" fillcolor="white [3201]" strokecolor="#c0504d [3205]" strokeweight="1pt">
            <v:stroke dashstyle="dash"/>
            <v:shadow color="#868686"/>
          </v:roundrect>
        </w:pict>
      </w:r>
    </w:p>
    <w:p w:rsidR="00E10689" w:rsidRDefault="00E10689" w:rsidP="00AD2E81">
      <w:pPr>
        <w:spacing w:after="0" w:line="240" w:lineRule="auto"/>
        <w:ind w:firstLine="426"/>
        <w:jc w:val="left"/>
        <w:rPr>
          <w:rFonts w:ascii="Constantia" w:hAnsi="Constantia"/>
          <w:b/>
          <w:i/>
          <w:shadow/>
          <w:spacing w:val="-20"/>
          <w:sz w:val="28"/>
          <w:szCs w:val="28"/>
          <w:lang w:val="ru-RU"/>
        </w:rPr>
      </w:pPr>
      <w:r w:rsidRPr="00AD2E81">
        <w:rPr>
          <w:rFonts w:ascii="Constantia" w:hAnsi="Constantia"/>
          <w:b/>
          <w:i/>
          <w:shadow/>
          <w:spacing w:val="-20"/>
          <w:sz w:val="28"/>
          <w:szCs w:val="28"/>
          <w:lang w:val="ru-RU"/>
        </w:rPr>
        <w:t>Как помочь ребенку безболезненно адаптироваться к новым для него условиям? Каким образом строить с ним отношения, чтобы лучше понимать его и своевременно помочь?</w:t>
      </w:r>
    </w:p>
    <w:p w:rsidR="00AD2E81" w:rsidRDefault="00AD2E81" w:rsidP="00AD2E81">
      <w:pPr>
        <w:spacing w:after="0" w:line="240" w:lineRule="auto"/>
        <w:ind w:firstLine="426"/>
        <w:jc w:val="left"/>
        <w:rPr>
          <w:rFonts w:ascii="Constantia" w:hAnsi="Constantia"/>
          <w:b/>
          <w:i/>
          <w:shadow/>
          <w:spacing w:val="-20"/>
          <w:sz w:val="28"/>
          <w:szCs w:val="28"/>
          <w:lang w:val="ru-RU"/>
        </w:rPr>
      </w:pPr>
    </w:p>
    <w:p w:rsidR="002D3F76" w:rsidRDefault="002D3F76" w:rsidP="00AD2E81">
      <w:pPr>
        <w:spacing w:after="0" w:line="240" w:lineRule="auto"/>
        <w:jc w:val="left"/>
        <w:rPr>
          <w:rFonts w:ascii="Constantia" w:hAnsi="Constantia"/>
          <w:b/>
          <w:shadow/>
          <w:spacing w:val="-20"/>
          <w:sz w:val="28"/>
          <w:szCs w:val="28"/>
          <w:lang w:val="ru-RU"/>
        </w:rPr>
      </w:pPr>
    </w:p>
    <w:p w:rsidR="00AD2E81" w:rsidRDefault="00F63687" w:rsidP="00F03EFB">
      <w:pPr>
        <w:spacing w:after="0" w:line="240" w:lineRule="auto"/>
        <w:jc w:val="center"/>
        <w:rPr>
          <w:rFonts w:ascii="Constantia" w:hAnsi="Constantia"/>
          <w:b/>
          <w:shadow/>
          <w:spacing w:val="-20"/>
          <w:sz w:val="28"/>
          <w:szCs w:val="28"/>
          <w:lang w:val="ru-RU"/>
        </w:rPr>
      </w:pPr>
      <w:r>
        <w:rPr>
          <w:rFonts w:ascii="Constantia" w:hAnsi="Constantia"/>
          <w:b/>
          <w:shadow/>
          <w:spacing w:val="-20"/>
          <w:sz w:val="28"/>
          <w:szCs w:val="28"/>
          <w:lang w:val="ru-RU"/>
        </w:rPr>
        <w:t>В этот период  вы должны быть особенно внимательны к своему ребенку и знать следующие истины:</w:t>
      </w:r>
    </w:p>
    <w:p w:rsidR="002D3F76" w:rsidRDefault="002D3F76" w:rsidP="00AD2E81">
      <w:pPr>
        <w:spacing w:after="0" w:line="240" w:lineRule="auto"/>
        <w:jc w:val="left"/>
        <w:rPr>
          <w:rFonts w:ascii="Constantia" w:hAnsi="Constantia"/>
          <w:b/>
          <w:shadow/>
          <w:spacing w:val="-20"/>
          <w:sz w:val="28"/>
          <w:szCs w:val="28"/>
          <w:lang w:val="ru-RU"/>
        </w:rPr>
      </w:pPr>
    </w:p>
    <w:p w:rsidR="00AD2E81" w:rsidRPr="002D3F76" w:rsidRDefault="00AD2E81" w:rsidP="00F03EFB">
      <w:pPr>
        <w:pStyle w:val="ac"/>
        <w:numPr>
          <w:ilvl w:val="0"/>
          <w:numId w:val="1"/>
        </w:numPr>
        <w:spacing w:after="0" w:line="240" w:lineRule="auto"/>
        <w:ind w:left="426" w:hanging="284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  <w:r w:rsidRPr="002D3F76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В 6-7 лет формируются мозговые механизмы, позволяющие ребенку быть успешным в обучении. </w:t>
      </w:r>
    </w:p>
    <w:p w:rsidR="002D3F76" w:rsidRDefault="00AD2E81" w:rsidP="00F03EFB">
      <w:pPr>
        <w:pStyle w:val="ac"/>
        <w:numPr>
          <w:ilvl w:val="0"/>
          <w:numId w:val="2"/>
        </w:numPr>
        <w:spacing w:after="0" w:line="240" w:lineRule="auto"/>
        <w:ind w:left="463" w:hanging="321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  <w:r w:rsidRPr="002D3F76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Начало школьной жизни считается тяжелым стрессом для 6-7-летних детей. Если малыш не будет иметь возможности гулять, у него могут возникнуть проблемы со здоровьем может начаться невроз. </w:t>
      </w:r>
    </w:p>
    <w:p w:rsidR="002D3F76" w:rsidRDefault="00AD2E81" w:rsidP="00F03EFB">
      <w:pPr>
        <w:pStyle w:val="ac"/>
        <w:numPr>
          <w:ilvl w:val="0"/>
          <w:numId w:val="2"/>
        </w:numPr>
        <w:spacing w:after="0" w:line="240" w:lineRule="auto"/>
        <w:ind w:left="463" w:hanging="321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  <w:r w:rsidRPr="002D3F76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Ребенок может концентрировать внимание не более 10-15 минут. Поэтому, выполняя уроки, каждые 10-15 минут необходимо давать малышу физическую разрядку. </w:t>
      </w:r>
    </w:p>
    <w:p w:rsidR="002D3F76" w:rsidRDefault="00AD2E81" w:rsidP="00F03EFB">
      <w:pPr>
        <w:pStyle w:val="ac"/>
        <w:numPr>
          <w:ilvl w:val="0"/>
          <w:numId w:val="2"/>
        </w:numPr>
        <w:spacing w:after="0" w:line="240" w:lineRule="auto"/>
        <w:ind w:left="463" w:hanging="321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  <w:r w:rsidRPr="002D3F76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Компьютер, телевизор и любые другие занятия, требующие большой зрительной нагрузки, должны продолжаться не более часа в день. </w:t>
      </w:r>
    </w:p>
    <w:p w:rsidR="002D3F76" w:rsidRDefault="00AD2E81" w:rsidP="00F03EFB">
      <w:pPr>
        <w:pStyle w:val="ac"/>
        <w:numPr>
          <w:ilvl w:val="0"/>
          <w:numId w:val="2"/>
        </w:numPr>
        <w:spacing w:after="0" w:line="240" w:lineRule="auto"/>
        <w:ind w:left="463" w:hanging="321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  <w:r w:rsidRPr="002D3F76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В течение первого года учебы малыш нуждается в поддержке. Он формирует свои отношения с одноклассниками и учителями, и впервые понимает, что с ним самим кто-то хочет подружиться, а кто-то и нет. Именно в это время у малыша складывается свой собственный взгляд на </w:t>
      </w:r>
      <w:r w:rsidRPr="002D3F76">
        <w:rPr>
          <w:rFonts w:ascii="Times New Roman" w:hAnsi="Times New Roman" w:cs="Times New Roman"/>
          <w:spacing w:val="-20"/>
          <w:sz w:val="28"/>
          <w:szCs w:val="28"/>
          <w:lang w:val="ru-RU"/>
        </w:rPr>
        <w:lastRenderedPageBreak/>
        <w:t>себя.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:rsidR="002D3F76" w:rsidRDefault="00AD2E81" w:rsidP="00F03EFB">
      <w:pPr>
        <w:pStyle w:val="ac"/>
        <w:numPr>
          <w:ilvl w:val="0"/>
          <w:numId w:val="2"/>
        </w:numPr>
        <w:spacing w:after="0" w:line="240" w:lineRule="auto"/>
        <w:ind w:left="463" w:hanging="321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  <w:r w:rsidRPr="002D3F76">
        <w:rPr>
          <w:rFonts w:ascii="Times New Roman" w:hAnsi="Times New Roman" w:cs="Times New Roman"/>
          <w:spacing w:val="-20"/>
          <w:sz w:val="28"/>
          <w:szCs w:val="28"/>
          <w:lang w:val="ru-RU"/>
        </w:rPr>
        <w:t>Будите ребенка спокойно. Проснувшись, он должен увидеть Вашу улыбку и услышать ласковый голос.</w:t>
      </w:r>
    </w:p>
    <w:p w:rsidR="002D3F76" w:rsidRDefault="00AD2E81" w:rsidP="00F03EFB">
      <w:pPr>
        <w:pStyle w:val="ac"/>
        <w:numPr>
          <w:ilvl w:val="0"/>
          <w:numId w:val="2"/>
        </w:numPr>
        <w:spacing w:after="0" w:line="240" w:lineRule="auto"/>
        <w:ind w:left="463" w:hanging="321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  <w:r w:rsidRPr="002D3F76">
        <w:rPr>
          <w:rFonts w:ascii="Times New Roman" w:hAnsi="Times New Roman" w:cs="Times New Roman"/>
          <w:spacing w:val="-20"/>
          <w:sz w:val="28"/>
          <w:szCs w:val="28"/>
          <w:lang w:val="ru-RU"/>
        </w:rPr>
        <w:t>Не торопите, умение рассчитать время - ваша задача, и если это вам плохо удается, то вины ребенка в этом нет.</w:t>
      </w:r>
    </w:p>
    <w:p w:rsidR="002D3F76" w:rsidRDefault="00AD2E81" w:rsidP="00F03EFB">
      <w:pPr>
        <w:pStyle w:val="ac"/>
        <w:numPr>
          <w:ilvl w:val="0"/>
          <w:numId w:val="2"/>
        </w:numPr>
        <w:spacing w:after="0" w:line="240" w:lineRule="auto"/>
        <w:ind w:left="463" w:hanging="321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  <w:r w:rsidRPr="002D3F76">
        <w:rPr>
          <w:rFonts w:ascii="Times New Roman" w:hAnsi="Times New Roman" w:cs="Times New Roman"/>
          <w:spacing w:val="-20"/>
          <w:sz w:val="28"/>
          <w:szCs w:val="28"/>
          <w:lang w:val="ru-RU"/>
        </w:rPr>
        <w:t>Не отправляйте ребенка в школу без завтрака; до школьного обеда ему придется много поработать.</w:t>
      </w:r>
    </w:p>
    <w:p w:rsidR="002D3F76" w:rsidRDefault="00AD2E81" w:rsidP="00F03EFB">
      <w:pPr>
        <w:pStyle w:val="ac"/>
        <w:numPr>
          <w:ilvl w:val="0"/>
          <w:numId w:val="2"/>
        </w:numPr>
        <w:spacing w:after="0" w:line="240" w:lineRule="auto"/>
        <w:ind w:left="463" w:hanging="321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  <w:r w:rsidRPr="002D3F76">
        <w:rPr>
          <w:rFonts w:ascii="Times New Roman" w:hAnsi="Times New Roman" w:cs="Times New Roman"/>
          <w:spacing w:val="-20"/>
          <w:sz w:val="28"/>
          <w:szCs w:val="28"/>
          <w:lang w:val="ru-RU"/>
        </w:rPr>
        <w:t>Забудьте фразу «Что ты сегодня получил?». Встречайте ребенка после школы спокойно, не обрушивайте на него тысячу вопросов, дайте расслабиться. Если же ребенок чересчур возбужден, если жаждет поделиться чем-то, не отмахивайтесь, не откладывайте на потом, выслушайте, это не  займет много времени.</w:t>
      </w:r>
    </w:p>
    <w:p w:rsidR="002D3F76" w:rsidRDefault="00AD2E81" w:rsidP="00F03EFB">
      <w:pPr>
        <w:pStyle w:val="ac"/>
        <w:numPr>
          <w:ilvl w:val="0"/>
          <w:numId w:val="2"/>
        </w:numPr>
        <w:spacing w:after="0" w:line="240" w:lineRule="auto"/>
        <w:ind w:left="463" w:hanging="321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  <w:r w:rsidRPr="002D3F76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Если видите, что ребенок огорчён, но молчит, не допытывайтесь, пусть успокоится, тогда и расскажет все </w:t>
      </w:r>
      <w:proofErr w:type="gramStart"/>
      <w:r w:rsidRPr="002D3F76">
        <w:rPr>
          <w:rFonts w:ascii="Times New Roman" w:hAnsi="Times New Roman" w:cs="Times New Roman"/>
          <w:spacing w:val="-20"/>
          <w:sz w:val="28"/>
          <w:szCs w:val="28"/>
          <w:lang w:val="ru-RU"/>
        </w:rPr>
        <w:t>сам..</w:t>
      </w:r>
      <w:proofErr w:type="gramEnd"/>
    </w:p>
    <w:p w:rsidR="002D3F76" w:rsidRDefault="00AD2E81" w:rsidP="00F03EFB">
      <w:pPr>
        <w:pStyle w:val="ac"/>
        <w:numPr>
          <w:ilvl w:val="0"/>
          <w:numId w:val="2"/>
        </w:numPr>
        <w:spacing w:after="0" w:line="240" w:lineRule="auto"/>
        <w:ind w:left="463" w:hanging="321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  <w:r w:rsidRPr="002D3F76">
        <w:rPr>
          <w:rFonts w:ascii="Times New Roman" w:hAnsi="Times New Roman" w:cs="Times New Roman"/>
          <w:spacing w:val="-20"/>
          <w:sz w:val="28"/>
          <w:szCs w:val="28"/>
          <w:lang w:val="ru-RU"/>
        </w:rPr>
        <w:t>После школы не торопите садиться за уроки, необходимо два-три часа отдыха (а в первом классе хорошо бы часа полтора доспать) для восстановления сил. Лучшее время для приготовления уроков с 15 до 17 часов.</w:t>
      </w:r>
    </w:p>
    <w:p w:rsidR="002D3F76" w:rsidRDefault="00AD2E81" w:rsidP="00F03EFB">
      <w:pPr>
        <w:pStyle w:val="ac"/>
        <w:numPr>
          <w:ilvl w:val="0"/>
          <w:numId w:val="2"/>
        </w:numPr>
        <w:spacing w:after="0" w:line="240" w:lineRule="auto"/>
        <w:ind w:left="463" w:hanging="321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  <w:r w:rsidRPr="002D3F76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Во время приготовления уроков не сидите «над душой», дайте возможность ребенку работать самому, но уж если нужна ваша </w:t>
      </w:r>
      <w:r w:rsidRPr="002D3F76">
        <w:rPr>
          <w:rFonts w:ascii="Times New Roman" w:hAnsi="Times New Roman" w:cs="Times New Roman"/>
          <w:spacing w:val="-20"/>
          <w:sz w:val="28"/>
          <w:szCs w:val="28"/>
          <w:lang w:val="ru-RU"/>
        </w:rPr>
        <w:lastRenderedPageBreak/>
        <w:t>помощь, наберитесь терпения. Спокойный тон, поддержка («не волнуйся, все получится», «давай разберемся вместе», «я тебе помогу»), похвала (даже если не очень получается) необходимы. Не акцентируйте внимание на оценках.</w:t>
      </w:r>
    </w:p>
    <w:p w:rsidR="00AD2E81" w:rsidRDefault="00AD2E81" w:rsidP="00F03EFB">
      <w:pPr>
        <w:pStyle w:val="ac"/>
        <w:numPr>
          <w:ilvl w:val="0"/>
          <w:numId w:val="2"/>
        </w:numPr>
        <w:spacing w:after="0" w:line="240" w:lineRule="auto"/>
        <w:ind w:left="463" w:hanging="321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  <w:r w:rsidRPr="002D3F76">
        <w:rPr>
          <w:rFonts w:ascii="Times New Roman" w:hAnsi="Times New Roman" w:cs="Times New Roman"/>
          <w:spacing w:val="-20"/>
          <w:sz w:val="28"/>
          <w:szCs w:val="28"/>
          <w:lang w:val="ru-RU"/>
        </w:rPr>
        <w:t>В общении с ребенком старайтесь избегать условий. «Если ты сделаешь, то.., ». Порой условия становятся невыполнимыми вне зависимости от ребенка, и вы можете оказаться в очень сложной ситуации.</w:t>
      </w:r>
    </w:p>
    <w:p w:rsidR="004D675B" w:rsidRDefault="004D675B" w:rsidP="004D675B">
      <w:pPr>
        <w:spacing w:after="0" w:line="240" w:lineRule="auto"/>
        <w:jc w:val="left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</w:p>
    <w:p w:rsidR="004D675B" w:rsidRDefault="004D675B" w:rsidP="004D675B">
      <w:pPr>
        <w:spacing w:after="0" w:line="240" w:lineRule="auto"/>
        <w:jc w:val="left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</w:p>
    <w:p w:rsidR="004D675B" w:rsidRDefault="004D675B" w:rsidP="004D675B">
      <w:pPr>
        <w:spacing w:after="0" w:line="240" w:lineRule="auto"/>
        <w:jc w:val="left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</w:p>
    <w:p w:rsidR="004D675B" w:rsidRDefault="00703CAA" w:rsidP="00703CAA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  <w:r w:rsidRPr="00703CAA">
        <w:rPr>
          <w:rFonts w:ascii="Times New Roman" w:hAnsi="Times New Roman" w:cs="Times New Roman"/>
          <w:noProof/>
          <w:spacing w:val="-20"/>
          <w:sz w:val="28"/>
          <w:szCs w:val="28"/>
          <w:lang w:val="ru-RU" w:eastAsia="ru-RU" w:bidi="ar-SA"/>
        </w:rPr>
        <w:drawing>
          <wp:inline distT="0" distB="0" distL="0" distR="0">
            <wp:extent cx="2724150" cy="2775857"/>
            <wp:effectExtent l="19050" t="0" r="0" b="0"/>
            <wp:docPr id="7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719" cy="277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675B" w:rsidRDefault="004D675B" w:rsidP="004D675B">
      <w:pPr>
        <w:spacing w:after="0" w:line="240" w:lineRule="auto"/>
        <w:jc w:val="left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</w:p>
    <w:p w:rsidR="004D675B" w:rsidRDefault="004D675B" w:rsidP="004D675B">
      <w:pPr>
        <w:spacing w:after="0" w:line="240" w:lineRule="auto"/>
        <w:jc w:val="left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</w:p>
    <w:p w:rsidR="004D675B" w:rsidRDefault="004D675B" w:rsidP="004D675B">
      <w:pPr>
        <w:spacing w:after="0" w:line="240" w:lineRule="auto"/>
        <w:jc w:val="left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</w:p>
    <w:p w:rsidR="004D675B" w:rsidRDefault="004D675B" w:rsidP="004D675B">
      <w:pPr>
        <w:spacing w:after="0" w:line="240" w:lineRule="auto"/>
        <w:jc w:val="left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</w:p>
    <w:p w:rsidR="004D675B" w:rsidRPr="004D675B" w:rsidRDefault="004D675B" w:rsidP="004D675B">
      <w:pPr>
        <w:spacing w:after="0" w:line="240" w:lineRule="auto"/>
        <w:jc w:val="left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</w:p>
    <w:p w:rsidR="00AD2E81" w:rsidRPr="002D3F76" w:rsidRDefault="00AD2E81" w:rsidP="00AD2E81">
      <w:pPr>
        <w:spacing w:after="0" w:line="240" w:lineRule="auto"/>
        <w:jc w:val="left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</w:p>
    <w:p w:rsidR="00AD2E81" w:rsidRPr="002D3F76" w:rsidRDefault="00AD2E81" w:rsidP="00AD2E81">
      <w:pPr>
        <w:spacing w:after="0" w:line="240" w:lineRule="auto"/>
        <w:jc w:val="left"/>
        <w:rPr>
          <w:rFonts w:ascii="Times New Roman" w:hAnsi="Times New Roman" w:cs="Times New Roman"/>
          <w:spacing w:val="-20"/>
          <w:sz w:val="28"/>
          <w:szCs w:val="28"/>
          <w:lang w:val="ru-RU"/>
        </w:rPr>
      </w:pPr>
    </w:p>
    <w:sectPr w:rsidR="00AD2E81" w:rsidRPr="002D3F76" w:rsidSect="00BE3430">
      <w:pgSz w:w="16838" w:h="11906" w:orient="landscape"/>
      <w:pgMar w:top="142" w:right="253" w:bottom="142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5pt;height:10.5pt" o:bullet="t">
        <v:imagedata r:id="rId1" o:title="msoC557"/>
      </v:shape>
    </w:pict>
  </w:numPicBullet>
  <w:abstractNum w:abstractNumId="0" w15:restartNumberingAfterBreak="0">
    <w:nsid w:val="1AAF6037"/>
    <w:multiLevelType w:val="hybridMultilevel"/>
    <w:tmpl w:val="D42AD4CE"/>
    <w:lvl w:ilvl="0" w:tplc="04190007">
      <w:start w:val="1"/>
      <w:numFmt w:val="bullet"/>
      <w:lvlText w:val=""/>
      <w:lvlPicBulletId w:val="0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52542C29"/>
    <w:multiLevelType w:val="hybridMultilevel"/>
    <w:tmpl w:val="96E418F2"/>
    <w:lvl w:ilvl="0" w:tplc="D41AA800">
      <w:start w:val="1"/>
      <w:numFmt w:val="bullet"/>
      <w:lvlText w:val=""/>
      <w:lvlPicBulletId w:val="0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3430"/>
    <w:rsid w:val="0000028B"/>
    <w:rsid w:val="0000064D"/>
    <w:rsid w:val="00000F7E"/>
    <w:rsid w:val="000019BF"/>
    <w:rsid w:val="00001ABE"/>
    <w:rsid w:val="000025BB"/>
    <w:rsid w:val="00002A69"/>
    <w:rsid w:val="00002B6D"/>
    <w:rsid w:val="00002D64"/>
    <w:rsid w:val="00003B97"/>
    <w:rsid w:val="00003D2B"/>
    <w:rsid w:val="0000426C"/>
    <w:rsid w:val="00004AB8"/>
    <w:rsid w:val="00005041"/>
    <w:rsid w:val="00005A07"/>
    <w:rsid w:val="00005C05"/>
    <w:rsid w:val="00005FED"/>
    <w:rsid w:val="00006B96"/>
    <w:rsid w:val="00006ED7"/>
    <w:rsid w:val="00007A3B"/>
    <w:rsid w:val="00011E6B"/>
    <w:rsid w:val="00012415"/>
    <w:rsid w:val="0001243C"/>
    <w:rsid w:val="000131D2"/>
    <w:rsid w:val="0001333D"/>
    <w:rsid w:val="0001399B"/>
    <w:rsid w:val="00013A80"/>
    <w:rsid w:val="0001416A"/>
    <w:rsid w:val="000141A8"/>
    <w:rsid w:val="0001512A"/>
    <w:rsid w:val="00016544"/>
    <w:rsid w:val="00016D4C"/>
    <w:rsid w:val="000202B0"/>
    <w:rsid w:val="00020505"/>
    <w:rsid w:val="00020F87"/>
    <w:rsid w:val="00020FB2"/>
    <w:rsid w:val="0002237F"/>
    <w:rsid w:val="000225FF"/>
    <w:rsid w:val="000237B1"/>
    <w:rsid w:val="000258DC"/>
    <w:rsid w:val="00025DAD"/>
    <w:rsid w:val="00026BEF"/>
    <w:rsid w:val="00026C78"/>
    <w:rsid w:val="00026E8D"/>
    <w:rsid w:val="00027128"/>
    <w:rsid w:val="00027599"/>
    <w:rsid w:val="00030431"/>
    <w:rsid w:val="00030673"/>
    <w:rsid w:val="00030A4E"/>
    <w:rsid w:val="00030E12"/>
    <w:rsid w:val="000314A0"/>
    <w:rsid w:val="000317FF"/>
    <w:rsid w:val="00031EEA"/>
    <w:rsid w:val="000323E1"/>
    <w:rsid w:val="00033CC4"/>
    <w:rsid w:val="000341CA"/>
    <w:rsid w:val="0003427C"/>
    <w:rsid w:val="00034898"/>
    <w:rsid w:val="00036084"/>
    <w:rsid w:val="000360A6"/>
    <w:rsid w:val="000360FB"/>
    <w:rsid w:val="0003732A"/>
    <w:rsid w:val="0004098A"/>
    <w:rsid w:val="00040A2F"/>
    <w:rsid w:val="00040C0E"/>
    <w:rsid w:val="00040D9A"/>
    <w:rsid w:val="00040F29"/>
    <w:rsid w:val="000414EA"/>
    <w:rsid w:val="000418C6"/>
    <w:rsid w:val="000418E1"/>
    <w:rsid w:val="00041C83"/>
    <w:rsid w:val="000421DF"/>
    <w:rsid w:val="00042279"/>
    <w:rsid w:val="00044895"/>
    <w:rsid w:val="00044FF2"/>
    <w:rsid w:val="00045049"/>
    <w:rsid w:val="000458C4"/>
    <w:rsid w:val="000459C5"/>
    <w:rsid w:val="000469E2"/>
    <w:rsid w:val="00046B68"/>
    <w:rsid w:val="00047602"/>
    <w:rsid w:val="00047FA9"/>
    <w:rsid w:val="0005029E"/>
    <w:rsid w:val="000502C3"/>
    <w:rsid w:val="000502EE"/>
    <w:rsid w:val="00050AA9"/>
    <w:rsid w:val="000510FE"/>
    <w:rsid w:val="00051149"/>
    <w:rsid w:val="00052634"/>
    <w:rsid w:val="000529F9"/>
    <w:rsid w:val="00052E69"/>
    <w:rsid w:val="00053041"/>
    <w:rsid w:val="000544B2"/>
    <w:rsid w:val="00054C9E"/>
    <w:rsid w:val="000572AD"/>
    <w:rsid w:val="0005770E"/>
    <w:rsid w:val="00057A48"/>
    <w:rsid w:val="000615E0"/>
    <w:rsid w:val="000620DD"/>
    <w:rsid w:val="000623A0"/>
    <w:rsid w:val="00062FC7"/>
    <w:rsid w:val="000634F4"/>
    <w:rsid w:val="000636E1"/>
    <w:rsid w:val="0006395B"/>
    <w:rsid w:val="000639A5"/>
    <w:rsid w:val="000639E6"/>
    <w:rsid w:val="00064CE8"/>
    <w:rsid w:val="00065341"/>
    <w:rsid w:val="0006555E"/>
    <w:rsid w:val="00066396"/>
    <w:rsid w:val="0006730F"/>
    <w:rsid w:val="00067F26"/>
    <w:rsid w:val="000700AA"/>
    <w:rsid w:val="00070424"/>
    <w:rsid w:val="0007089A"/>
    <w:rsid w:val="0007162C"/>
    <w:rsid w:val="0007264B"/>
    <w:rsid w:val="0007419B"/>
    <w:rsid w:val="00074498"/>
    <w:rsid w:val="00074524"/>
    <w:rsid w:val="00074E43"/>
    <w:rsid w:val="00074FE5"/>
    <w:rsid w:val="00075248"/>
    <w:rsid w:val="0007630A"/>
    <w:rsid w:val="00076331"/>
    <w:rsid w:val="00076A5C"/>
    <w:rsid w:val="0007762D"/>
    <w:rsid w:val="00077CF2"/>
    <w:rsid w:val="00077E46"/>
    <w:rsid w:val="000807EA"/>
    <w:rsid w:val="00080968"/>
    <w:rsid w:val="00082119"/>
    <w:rsid w:val="00082F7C"/>
    <w:rsid w:val="00083F14"/>
    <w:rsid w:val="00084900"/>
    <w:rsid w:val="00086A0D"/>
    <w:rsid w:val="00086F0D"/>
    <w:rsid w:val="00086FDA"/>
    <w:rsid w:val="0008742D"/>
    <w:rsid w:val="00087538"/>
    <w:rsid w:val="00087EF4"/>
    <w:rsid w:val="00087F71"/>
    <w:rsid w:val="00090F3A"/>
    <w:rsid w:val="0009126D"/>
    <w:rsid w:val="00091BE2"/>
    <w:rsid w:val="00091F7C"/>
    <w:rsid w:val="00092353"/>
    <w:rsid w:val="00092DC3"/>
    <w:rsid w:val="00092DF0"/>
    <w:rsid w:val="000936E7"/>
    <w:rsid w:val="00093712"/>
    <w:rsid w:val="00093A06"/>
    <w:rsid w:val="00094994"/>
    <w:rsid w:val="000961D7"/>
    <w:rsid w:val="000A01D1"/>
    <w:rsid w:val="000A0802"/>
    <w:rsid w:val="000A160E"/>
    <w:rsid w:val="000A19D3"/>
    <w:rsid w:val="000A1F5E"/>
    <w:rsid w:val="000A389B"/>
    <w:rsid w:val="000A3DE6"/>
    <w:rsid w:val="000A49D4"/>
    <w:rsid w:val="000A4E03"/>
    <w:rsid w:val="000A517D"/>
    <w:rsid w:val="000A6709"/>
    <w:rsid w:val="000A6C89"/>
    <w:rsid w:val="000A6D33"/>
    <w:rsid w:val="000B0612"/>
    <w:rsid w:val="000B0643"/>
    <w:rsid w:val="000B1F99"/>
    <w:rsid w:val="000B2C0C"/>
    <w:rsid w:val="000B4889"/>
    <w:rsid w:val="000B59C4"/>
    <w:rsid w:val="000B7E1F"/>
    <w:rsid w:val="000C049C"/>
    <w:rsid w:val="000C097D"/>
    <w:rsid w:val="000C1119"/>
    <w:rsid w:val="000C189D"/>
    <w:rsid w:val="000C1C00"/>
    <w:rsid w:val="000C1F41"/>
    <w:rsid w:val="000C2266"/>
    <w:rsid w:val="000C228D"/>
    <w:rsid w:val="000C2CAD"/>
    <w:rsid w:val="000C324D"/>
    <w:rsid w:val="000C5574"/>
    <w:rsid w:val="000C5790"/>
    <w:rsid w:val="000C6090"/>
    <w:rsid w:val="000C6481"/>
    <w:rsid w:val="000C67EC"/>
    <w:rsid w:val="000C6BAA"/>
    <w:rsid w:val="000C6C0A"/>
    <w:rsid w:val="000D010C"/>
    <w:rsid w:val="000D1183"/>
    <w:rsid w:val="000D1977"/>
    <w:rsid w:val="000D1D07"/>
    <w:rsid w:val="000D4B27"/>
    <w:rsid w:val="000D5100"/>
    <w:rsid w:val="000D55D7"/>
    <w:rsid w:val="000D5AE1"/>
    <w:rsid w:val="000D5CCA"/>
    <w:rsid w:val="000D6238"/>
    <w:rsid w:val="000E0501"/>
    <w:rsid w:val="000E0F31"/>
    <w:rsid w:val="000E17A4"/>
    <w:rsid w:val="000E190A"/>
    <w:rsid w:val="000E314B"/>
    <w:rsid w:val="000E389C"/>
    <w:rsid w:val="000E493D"/>
    <w:rsid w:val="000E49ED"/>
    <w:rsid w:val="000E51A4"/>
    <w:rsid w:val="000E6197"/>
    <w:rsid w:val="000E62F1"/>
    <w:rsid w:val="000F02C8"/>
    <w:rsid w:val="000F052C"/>
    <w:rsid w:val="000F0D17"/>
    <w:rsid w:val="000F0FB3"/>
    <w:rsid w:val="000F1549"/>
    <w:rsid w:val="000F25DA"/>
    <w:rsid w:val="000F30AC"/>
    <w:rsid w:val="000F33A0"/>
    <w:rsid w:val="000F3CBB"/>
    <w:rsid w:val="000F51AC"/>
    <w:rsid w:val="000F5557"/>
    <w:rsid w:val="000F5691"/>
    <w:rsid w:val="000F5F1E"/>
    <w:rsid w:val="000F628E"/>
    <w:rsid w:val="000F6848"/>
    <w:rsid w:val="000F6AA5"/>
    <w:rsid w:val="000F7557"/>
    <w:rsid w:val="001001FB"/>
    <w:rsid w:val="00100446"/>
    <w:rsid w:val="001033A7"/>
    <w:rsid w:val="001037D2"/>
    <w:rsid w:val="00104788"/>
    <w:rsid w:val="0010483D"/>
    <w:rsid w:val="00104C24"/>
    <w:rsid w:val="00104E0A"/>
    <w:rsid w:val="001052F3"/>
    <w:rsid w:val="0010544A"/>
    <w:rsid w:val="00106BC8"/>
    <w:rsid w:val="00106C41"/>
    <w:rsid w:val="0011067F"/>
    <w:rsid w:val="00111B23"/>
    <w:rsid w:val="001121D3"/>
    <w:rsid w:val="001121F3"/>
    <w:rsid w:val="00112271"/>
    <w:rsid w:val="001135F0"/>
    <w:rsid w:val="001138C4"/>
    <w:rsid w:val="0011452E"/>
    <w:rsid w:val="001146B9"/>
    <w:rsid w:val="001149CA"/>
    <w:rsid w:val="0011563D"/>
    <w:rsid w:val="00115AFE"/>
    <w:rsid w:val="00115FEC"/>
    <w:rsid w:val="00116D8F"/>
    <w:rsid w:val="00120B52"/>
    <w:rsid w:val="00120D9D"/>
    <w:rsid w:val="001212D8"/>
    <w:rsid w:val="00121398"/>
    <w:rsid w:val="00121EED"/>
    <w:rsid w:val="001223E4"/>
    <w:rsid w:val="001241A1"/>
    <w:rsid w:val="00124622"/>
    <w:rsid w:val="00124E25"/>
    <w:rsid w:val="00125D60"/>
    <w:rsid w:val="00125F8B"/>
    <w:rsid w:val="0012766D"/>
    <w:rsid w:val="001277BB"/>
    <w:rsid w:val="00127D20"/>
    <w:rsid w:val="001300AD"/>
    <w:rsid w:val="001312D9"/>
    <w:rsid w:val="00131383"/>
    <w:rsid w:val="00131795"/>
    <w:rsid w:val="00131F02"/>
    <w:rsid w:val="0013295A"/>
    <w:rsid w:val="00134501"/>
    <w:rsid w:val="00134DFB"/>
    <w:rsid w:val="0013552D"/>
    <w:rsid w:val="001355D5"/>
    <w:rsid w:val="00135A4A"/>
    <w:rsid w:val="00135AD2"/>
    <w:rsid w:val="00136530"/>
    <w:rsid w:val="0013654F"/>
    <w:rsid w:val="00136756"/>
    <w:rsid w:val="00136CBB"/>
    <w:rsid w:val="001376BF"/>
    <w:rsid w:val="00137AA9"/>
    <w:rsid w:val="001404C3"/>
    <w:rsid w:val="00140E4C"/>
    <w:rsid w:val="001417DC"/>
    <w:rsid w:val="00141FFC"/>
    <w:rsid w:val="0014245B"/>
    <w:rsid w:val="00142B0C"/>
    <w:rsid w:val="00142EF9"/>
    <w:rsid w:val="001430B5"/>
    <w:rsid w:val="00143338"/>
    <w:rsid w:val="00143773"/>
    <w:rsid w:val="00145242"/>
    <w:rsid w:val="001454A7"/>
    <w:rsid w:val="001454B8"/>
    <w:rsid w:val="00145D10"/>
    <w:rsid w:val="00146770"/>
    <w:rsid w:val="001477B6"/>
    <w:rsid w:val="00147EA5"/>
    <w:rsid w:val="001500BD"/>
    <w:rsid w:val="00150B37"/>
    <w:rsid w:val="0015136B"/>
    <w:rsid w:val="001514A9"/>
    <w:rsid w:val="00151A6F"/>
    <w:rsid w:val="00151BBB"/>
    <w:rsid w:val="001522B9"/>
    <w:rsid w:val="00152C31"/>
    <w:rsid w:val="001535B7"/>
    <w:rsid w:val="00153FC7"/>
    <w:rsid w:val="001543AF"/>
    <w:rsid w:val="00154A68"/>
    <w:rsid w:val="0015521C"/>
    <w:rsid w:val="001552FB"/>
    <w:rsid w:val="001556F0"/>
    <w:rsid w:val="00156394"/>
    <w:rsid w:val="00156786"/>
    <w:rsid w:val="001567BC"/>
    <w:rsid w:val="001567FE"/>
    <w:rsid w:val="00156CA3"/>
    <w:rsid w:val="001601BA"/>
    <w:rsid w:val="001608D1"/>
    <w:rsid w:val="001609AC"/>
    <w:rsid w:val="00160BFB"/>
    <w:rsid w:val="00161360"/>
    <w:rsid w:val="0016180C"/>
    <w:rsid w:val="00161E25"/>
    <w:rsid w:val="001628BD"/>
    <w:rsid w:val="00163154"/>
    <w:rsid w:val="0016365D"/>
    <w:rsid w:val="001644FF"/>
    <w:rsid w:val="0016463F"/>
    <w:rsid w:val="00164DBA"/>
    <w:rsid w:val="00165940"/>
    <w:rsid w:val="00166BEA"/>
    <w:rsid w:val="00167061"/>
    <w:rsid w:val="00167AFA"/>
    <w:rsid w:val="00167F4F"/>
    <w:rsid w:val="00170BA9"/>
    <w:rsid w:val="00170D23"/>
    <w:rsid w:val="0017108D"/>
    <w:rsid w:val="0017108E"/>
    <w:rsid w:val="00171499"/>
    <w:rsid w:val="00172179"/>
    <w:rsid w:val="0017251C"/>
    <w:rsid w:val="001725EC"/>
    <w:rsid w:val="001749B8"/>
    <w:rsid w:val="00174D23"/>
    <w:rsid w:val="001755CC"/>
    <w:rsid w:val="001759DB"/>
    <w:rsid w:val="00175ADC"/>
    <w:rsid w:val="00175F40"/>
    <w:rsid w:val="00177998"/>
    <w:rsid w:val="00177B80"/>
    <w:rsid w:val="00180302"/>
    <w:rsid w:val="00180905"/>
    <w:rsid w:val="00180950"/>
    <w:rsid w:val="001820A8"/>
    <w:rsid w:val="001832C3"/>
    <w:rsid w:val="00183E7B"/>
    <w:rsid w:val="0018504D"/>
    <w:rsid w:val="00185EB1"/>
    <w:rsid w:val="001869C5"/>
    <w:rsid w:val="00186F3E"/>
    <w:rsid w:val="0018707F"/>
    <w:rsid w:val="001873BD"/>
    <w:rsid w:val="00187A5F"/>
    <w:rsid w:val="00190027"/>
    <w:rsid w:val="001907AA"/>
    <w:rsid w:val="00191D51"/>
    <w:rsid w:val="00191E76"/>
    <w:rsid w:val="001926EB"/>
    <w:rsid w:val="0019356C"/>
    <w:rsid w:val="00193786"/>
    <w:rsid w:val="00194549"/>
    <w:rsid w:val="00194F74"/>
    <w:rsid w:val="0019518B"/>
    <w:rsid w:val="001961FA"/>
    <w:rsid w:val="00196D88"/>
    <w:rsid w:val="0019750E"/>
    <w:rsid w:val="00197691"/>
    <w:rsid w:val="001A140E"/>
    <w:rsid w:val="001A1F6C"/>
    <w:rsid w:val="001A4D51"/>
    <w:rsid w:val="001A5977"/>
    <w:rsid w:val="001A6937"/>
    <w:rsid w:val="001A7A37"/>
    <w:rsid w:val="001B01DA"/>
    <w:rsid w:val="001B22F9"/>
    <w:rsid w:val="001B29DD"/>
    <w:rsid w:val="001B38D7"/>
    <w:rsid w:val="001B4E50"/>
    <w:rsid w:val="001B4FCB"/>
    <w:rsid w:val="001B5410"/>
    <w:rsid w:val="001B589E"/>
    <w:rsid w:val="001B5F65"/>
    <w:rsid w:val="001B5F7C"/>
    <w:rsid w:val="001B66F7"/>
    <w:rsid w:val="001B6734"/>
    <w:rsid w:val="001B6875"/>
    <w:rsid w:val="001B775A"/>
    <w:rsid w:val="001B7DAD"/>
    <w:rsid w:val="001C0636"/>
    <w:rsid w:val="001C0756"/>
    <w:rsid w:val="001C1414"/>
    <w:rsid w:val="001C1AEA"/>
    <w:rsid w:val="001C20DB"/>
    <w:rsid w:val="001C23BE"/>
    <w:rsid w:val="001C2B8C"/>
    <w:rsid w:val="001C35A0"/>
    <w:rsid w:val="001C390A"/>
    <w:rsid w:val="001C4278"/>
    <w:rsid w:val="001C43DF"/>
    <w:rsid w:val="001C4B1A"/>
    <w:rsid w:val="001C4C24"/>
    <w:rsid w:val="001C4D20"/>
    <w:rsid w:val="001C50AF"/>
    <w:rsid w:val="001C5219"/>
    <w:rsid w:val="001C5A18"/>
    <w:rsid w:val="001C5DB0"/>
    <w:rsid w:val="001C630F"/>
    <w:rsid w:val="001C6DA0"/>
    <w:rsid w:val="001D0207"/>
    <w:rsid w:val="001D147D"/>
    <w:rsid w:val="001D16FD"/>
    <w:rsid w:val="001D220E"/>
    <w:rsid w:val="001D3D2F"/>
    <w:rsid w:val="001D409D"/>
    <w:rsid w:val="001D472E"/>
    <w:rsid w:val="001D4878"/>
    <w:rsid w:val="001D5C6D"/>
    <w:rsid w:val="001D656E"/>
    <w:rsid w:val="001D6DE7"/>
    <w:rsid w:val="001D77C0"/>
    <w:rsid w:val="001D7DE2"/>
    <w:rsid w:val="001D7F63"/>
    <w:rsid w:val="001E014B"/>
    <w:rsid w:val="001E050F"/>
    <w:rsid w:val="001E084C"/>
    <w:rsid w:val="001E1199"/>
    <w:rsid w:val="001E1BF7"/>
    <w:rsid w:val="001E25FA"/>
    <w:rsid w:val="001E2985"/>
    <w:rsid w:val="001E2D1D"/>
    <w:rsid w:val="001E2D22"/>
    <w:rsid w:val="001E3015"/>
    <w:rsid w:val="001E3640"/>
    <w:rsid w:val="001E3DC5"/>
    <w:rsid w:val="001E3E85"/>
    <w:rsid w:val="001E4130"/>
    <w:rsid w:val="001E42E7"/>
    <w:rsid w:val="001E4580"/>
    <w:rsid w:val="001E45EF"/>
    <w:rsid w:val="001E5105"/>
    <w:rsid w:val="001E5C3C"/>
    <w:rsid w:val="001E64D1"/>
    <w:rsid w:val="001E6FC8"/>
    <w:rsid w:val="001E7290"/>
    <w:rsid w:val="001E7A0A"/>
    <w:rsid w:val="001F0AE9"/>
    <w:rsid w:val="001F0B99"/>
    <w:rsid w:val="001F1D7D"/>
    <w:rsid w:val="001F2AEA"/>
    <w:rsid w:val="001F3368"/>
    <w:rsid w:val="001F3EF3"/>
    <w:rsid w:val="001F44C8"/>
    <w:rsid w:val="001F4F4C"/>
    <w:rsid w:val="001F5534"/>
    <w:rsid w:val="001F5E84"/>
    <w:rsid w:val="001F6A2A"/>
    <w:rsid w:val="001F6B63"/>
    <w:rsid w:val="001F7417"/>
    <w:rsid w:val="001F746B"/>
    <w:rsid w:val="001F77FE"/>
    <w:rsid w:val="002009F3"/>
    <w:rsid w:val="00201E3B"/>
    <w:rsid w:val="00201F2C"/>
    <w:rsid w:val="00202740"/>
    <w:rsid w:val="00203F2E"/>
    <w:rsid w:val="00204B87"/>
    <w:rsid w:val="00204FF1"/>
    <w:rsid w:val="00205379"/>
    <w:rsid w:val="002075F8"/>
    <w:rsid w:val="00207F99"/>
    <w:rsid w:val="00210D0F"/>
    <w:rsid w:val="00211085"/>
    <w:rsid w:val="0021157E"/>
    <w:rsid w:val="00211FC0"/>
    <w:rsid w:val="002132FF"/>
    <w:rsid w:val="002157DF"/>
    <w:rsid w:val="0021691B"/>
    <w:rsid w:val="002171E0"/>
    <w:rsid w:val="00217AE1"/>
    <w:rsid w:val="00217BC5"/>
    <w:rsid w:val="00217E6A"/>
    <w:rsid w:val="00220CD2"/>
    <w:rsid w:val="00225647"/>
    <w:rsid w:val="00225D8D"/>
    <w:rsid w:val="00226301"/>
    <w:rsid w:val="0022715A"/>
    <w:rsid w:val="00227389"/>
    <w:rsid w:val="00227549"/>
    <w:rsid w:val="002279E1"/>
    <w:rsid w:val="00227BF8"/>
    <w:rsid w:val="00227F05"/>
    <w:rsid w:val="00230B4B"/>
    <w:rsid w:val="0023195E"/>
    <w:rsid w:val="00232C94"/>
    <w:rsid w:val="002338BF"/>
    <w:rsid w:val="00234451"/>
    <w:rsid w:val="00234B12"/>
    <w:rsid w:val="00235654"/>
    <w:rsid w:val="00235B64"/>
    <w:rsid w:val="0023610C"/>
    <w:rsid w:val="00236143"/>
    <w:rsid w:val="0023700E"/>
    <w:rsid w:val="00240183"/>
    <w:rsid w:val="00240B04"/>
    <w:rsid w:val="0024106C"/>
    <w:rsid w:val="002410A6"/>
    <w:rsid w:val="002411C0"/>
    <w:rsid w:val="00241D97"/>
    <w:rsid w:val="00242186"/>
    <w:rsid w:val="002424F1"/>
    <w:rsid w:val="0024390D"/>
    <w:rsid w:val="0024409F"/>
    <w:rsid w:val="002442C7"/>
    <w:rsid w:val="00244CDB"/>
    <w:rsid w:val="002457A6"/>
    <w:rsid w:val="00246112"/>
    <w:rsid w:val="002461C0"/>
    <w:rsid w:val="00246242"/>
    <w:rsid w:val="00246DEB"/>
    <w:rsid w:val="00247DF5"/>
    <w:rsid w:val="00250733"/>
    <w:rsid w:val="0025236D"/>
    <w:rsid w:val="00253425"/>
    <w:rsid w:val="0025371F"/>
    <w:rsid w:val="00253801"/>
    <w:rsid w:val="00254649"/>
    <w:rsid w:val="002555B8"/>
    <w:rsid w:val="002556FB"/>
    <w:rsid w:val="00256162"/>
    <w:rsid w:val="0025684D"/>
    <w:rsid w:val="00256C9C"/>
    <w:rsid w:val="00257679"/>
    <w:rsid w:val="002601B0"/>
    <w:rsid w:val="00260757"/>
    <w:rsid w:val="00262055"/>
    <w:rsid w:val="0026243C"/>
    <w:rsid w:val="00262459"/>
    <w:rsid w:val="00262674"/>
    <w:rsid w:val="002644CF"/>
    <w:rsid w:val="00264815"/>
    <w:rsid w:val="00264879"/>
    <w:rsid w:val="00264E01"/>
    <w:rsid w:val="00265126"/>
    <w:rsid w:val="002653CB"/>
    <w:rsid w:val="002664D3"/>
    <w:rsid w:val="002666BB"/>
    <w:rsid w:val="002666BC"/>
    <w:rsid w:val="002668AC"/>
    <w:rsid w:val="00266C63"/>
    <w:rsid w:val="002678EF"/>
    <w:rsid w:val="00267B14"/>
    <w:rsid w:val="00270254"/>
    <w:rsid w:val="00270CC4"/>
    <w:rsid w:val="00271336"/>
    <w:rsid w:val="002714F7"/>
    <w:rsid w:val="00271CEE"/>
    <w:rsid w:val="002725BC"/>
    <w:rsid w:val="002726D8"/>
    <w:rsid w:val="00272BFB"/>
    <w:rsid w:val="002733F9"/>
    <w:rsid w:val="00273C44"/>
    <w:rsid w:val="00274957"/>
    <w:rsid w:val="00275567"/>
    <w:rsid w:val="00275C0C"/>
    <w:rsid w:val="00277785"/>
    <w:rsid w:val="002778EA"/>
    <w:rsid w:val="002805E2"/>
    <w:rsid w:val="0028194A"/>
    <w:rsid w:val="00283F89"/>
    <w:rsid w:val="00283FDC"/>
    <w:rsid w:val="0028415E"/>
    <w:rsid w:val="0028460F"/>
    <w:rsid w:val="00284AEF"/>
    <w:rsid w:val="0028507D"/>
    <w:rsid w:val="00285FA7"/>
    <w:rsid w:val="00286930"/>
    <w:rsid w:val="00286A22"/>
    <w:rsid w:val="00286B8E"/>
    <w:rsid w:val="00286BFE"/>
    <w:rsid w:val="00286E8B"/>
    <w:rsid w:val="00286F14"/>
    <w:rsid w:val="002874C8"/>
    <w:rsid w:val="0029022E"/>
    <w:rsid w:val="0029027D"/>
    <w:rsid w:val="00290E41"/>
    <w:rsid w:val="00291436"/>
    <w:rsid w:val="0029143E"/>
    <w:rsid w:val="00291AAE"/>
    <w:rsid w:val="00291BF5"/>
    <w:rsid w:val="00293CE0"/>
    <w:rsid w:val="00293F9C"/>
    <w:rsid w:val="0029460A"/>
    <w:rsid w:val="00294BFB"/>
    <w:rsid w:val="00294D01"/>
    <w:rsid w:val="00295128"/>
    <w:rsid w:val="00295D4B"/>
    <w:rsid w:val="0029643A"/>
    <w:rsid w:val="00296D0B"/>
    <w:rsid w:val="00296DD3"/>
    <w:rsid w:val="002977D9"/>
    <w:rsid w:val="00297EBA"/>
    <w:rsid w:val="002A072E"/>
    <w:rsid w:val="002A0883"/>
    <w:rsid w:val="002A0AE1"/>
    <w:rsid w:val="002A0F2F"/>
    <w:rsid w:val="002A2079"/>
    <w:rsid w:val="002A21D9"/>
    <w:rsid w:val="002A2AE3"/>
    <w:rsid w:val="002A32E5"/>
    <w:rsid w:val="002A357C"/>
    <w:rsid w:val="002A3A1F"/>
    <w:rsid w:val="002A3DDE"/>
    <w:rsid w:val="002A4035"/>
    <w:rsid w:val="002A47F9"/>
    <w:rsid w:val="002A4C07"/>
    <w:rsid w:val="002A4FAD"/>
    <w:rsid w:val="002A632E"/>
    <w:rsid w:val="002A6E4D"/>
    <w:rsid w:val="002A7683"/>
    <w:rsid w:val="002A7BA8"/>
    <w:rsid w:val="002B0518"/>
    <w:rsid w:val="002B08E9"/>
    <w:rsid w:val="002B13BA"/>
    <w:rsid w:val="002B22A7"/>
    <w:rsid w:val="002B24F4"/>
    <w:rsid w:val="002B283F"/>
    <w:rsid w:val="002B2B9C"/>
    <w:rsid w:val="002B2DED"/>
    <w:rsid w:val="002B3707"/>
    <w:rsid w:val="002B37BB"/>
    <w:rsid w:val="002B410F"/>
    <w:rsid w:val="002B4FB5"/>
    <w:rsid w:val="002B532F"/>
    <w:rsid w:val="002B560E"/>
    <w:rsid w:val="002B576E"/>
    <w:rsid w:val="002B5904"/>
    <w:rsid w:val="002B6396"/>
    <w:rsid w:val="002B6A61"/>
    <w:rsid w:val="002B6B19"/>
    <w:rsid w:val="002B6F82"/>
    <w:rsid w:val="002B7A2E"/>
    <w:rsid w:val="002B7B64"/>
    <w:rsid w:val="002C0F00"/>
    <w:rsid w:val="002C1D81"/>
    <w:rsid w:val="002C2F2A"/>
    <w:rsid w:val="002C3F2E"/>
    <w:rsid w:val="002C42AC"/>
    <w:rsid w:val="002C453A"/>
    <w:rsid w:val="002C4710"/>
    <w:rsid w:val="002C47CC"/>
    <w:rsid w:val="002C4B07"/>
    <w:rsid w:val="002C61B3"/>
    <w:rsid w:val="002C61E8"/>
    <w:rsid w:val="002C6268"/>
    <w:rsid w:val="002C668B"/>
    <w:rsid w:val="002C6F40"/>
    <w:rsid w:val="002C773D"/>
    <w:rsid w:val="002D065D"/>
    <w:rsid w:val="002D0727"/>
    <w:rsid w:val="002D09C8"/>
    <w:rsid w:val="002D10B8"/>
    <w:rsid w:val="002D1CD9"/>
    <w:rsid w:val="002D2C97"/>
    <w:rsid w:val="002D2F36"/>
    <w:rsid w:val="002D3F76"/>
    <w:rsid w:val="002D418E"/>
    <w:rsid w:val="002D44BF"/>
    <w:rsid w:val="002D69F9"/>
    <w:rsid w:val="002D6A97"/>
    <w:rsid w:val="002D6B8D"/>
    <w:rsid w:val="002D7058"/>
    <w:rsid w:val="002D7E94"/>
    <w:rsid w:val="002E0157"/>
    <w:rsid w:val="002E09A9"/>
    <w:rsid w:val="002E1E17"/>
    <w:rsid w:val="002E1E62"/>
    <w:rsid w:val="002E3EA4"/>
    <w:rsid w:val="002E4820"/>
    <w:rsid w:val="002E54D9"/>
    <w:rsid w:val="002E56F1"/>
    <w:rsid w:val="002E77E4"/>
    <w:rsid w:val="002E7ABC"/>
    <w:rsid w:val="002F2639"/>
    <w:rsid w:val="002F286A"/>
    <w:rsid w:val="002F28A9"/>
    <w:rsid w:val="002F2995"/>
    <w:rsid w:val="002F2B27"/>
    <w:rsid w:val="002F2DDF"/>
    <w:rsid w:val="002F3522"/>
    <w:rsid w:val="002F3529"/>
    <w:rsid w:val="002F3E14"/>
    <w:rsid w:val="002F589C"/>
    <w:rsid w:val="002F6EC6"/>
    <w:rsid w:val="002F7D79"/>
    <w:rsid w:val="00300CF2"/>
    <w:rsid w:val="003011BB"/>
    <w:rsid w:val="003011D0"/>
    <w:rsid w:val="003011E8"/>
    <w:rsid w:val="0030147D"/>
    <w:rsid w:val="00301C8D"/>
    <w:rsid w:val="003022D2"/>
    <w:rsid w:val="003025CE"/>
    <w:rsid w:val="003031F6"/>
    <w:rsid w:val="003034D1"/>
    <w:rsid w:val="003040B7"/>
    <w:rsid w:val="003046E5"/>
    <w:rsid w:val="00304FCC"/>
    <w:rsid w:val="003057C4"/>
    <w:rsid w:val="003061CF"/>
    <w:rsid w:val="00306249"/>
    <w:rsid w:val="00307D5D"/>
    <w:rsid w:val="00310179"/>
    <w:rsid w:val="0031033B"/>
    <w:rsid w:val="003107B5"/>
    <w:rsid w:val="00310A50"/>
    <w:rsid w:val="00310B75"/>
    <w:rsid w:val="00310EF6"/>
    <w:rsid w:val="003110FB"/>
    <w:rsid w:val="00312D0C"/>
    <w:rsid w:val="00313930"/>
    <w:rsid w:val="00313D27"/>
    <w:rsid w:val="003142D7"/>
    <w:rsid w:val="00315055"/>
    <w:rsid w:val="00315EE4"/>
    <w:rsid w:val="00316C2C"/>
    <w:rsid w:val="003170CB"/>
    <w:rsid w:val="0032076E"/>
    <w:rsid w:val="00321DE3"/>
    <w:rsid w:val="00322298"/>
    <w:rsid w:val="003224BD"/>
    <w:rsid w:val="00323F6E"/>
    <w:rsid w:val="003249CD"/>
    <w:rsid w:val="00325815"/>
    <w:rsid w:val="003261EB"/>
    <w:rsid w:val="003263DF"/>
    <w:rsid w:val="00326579"/>
    <w:rsid w:val="003267E3"/>
    <w:rsid w:val="00326D69"/>
    <w:rsid w:val="0032727B"/>
    <w:rsid w:val="003279EE"/>
    <w:rsid w:val="00330101"/>
    <w:rsid w:val="0033063F"/>
    <w:rsid w:val="0033090B"/>
    <w:rsid w:val="00332905"/>
    <w:rsid w:val="00333BF6"/>
    <w:rsid w:val="003341FA"/>
    <w:rsid w:val="003345D9"/>
    <w:rsid w:val="00334C74"/>
    <w:rsid w:val="0033562E"/>
    <w:rsid w:val="00336C1E"/>
    <w:rsid w:val="003373A6"/>
    <w:rsid w:val="00337522"/>
    <w:rsid w:val="003375EA"/>
    <w:rsid w:val="00337738"/>
    <w:rsid w:val="003379F9"/>
    <w:rsid w:val="003403DB"/>
    <w:rsid w:val="00340473"/>
    <w:rsid w:val="00340D19"/>
    <w:rsid w:val="00340D5C"/>
    <w:rsid w:val="00341484"/>
    <w:rsid w:val="00341FD2"/>
    <w:rsid w:val="00344357"/>
    <w:rsid w:val="003444A8"/>
    <w:rsid w:val="00345499"/>
    <w:rsid w:val="00345908"/>
    <w:rsid w:val="00345A15"/>
    <w:rsid w:val="00345D37"/>
    <w:rsid w:val="00346130"/>
    <w:rsid w:val="00346B41"/>
    <w:rsid w:val="00347C29"/>
    <w:rsid w:val="00347CF1"/>
    <w:rsid w:val="00347DC0"/>
    <w:rsid w:val="00350225"/>
    <w:rsid w:val="003522F3"/>
    <w:rsid w:val="003525C4"/>
    <w:rsid w:val="003533FD"/>
    <w:rsid w:val="003539BB"/>
    <w:rsid w:val="00353DCA"/>
    <w:rsid w:val="00353E5A"/>
    <w:rsid w:val="00354C81"/>
    <w:rsid w:val="00355D26"/>
    <w:rsid w:val="003567DB"/>
    <w:rsid w:val="00356993"/>
    <w:rsid w:val="003575C8"/>
    <w:rsid w:val="00360B85"/>
    <w:rsid w:val="003628E1"/>
    <w:rsid w:val="00362BE7"/>
    <w:rsid w:val="0036374B"/>
    <w:rsid w:val="00364092"/>
    <w:rsid w:val="00364B94"/>
    <w:rsid w:val="00364C32"/>
    <w:rsid w:val="00365510"/>
    <w:rsid w:val="003656AF"/>
    <w:rsid w:val="00365FFD"/>
    <w:rsid w:val="0036655A"/>
    <w:rsid w:val="0036672E"/>
    <w:rsid w:val="00366976"/>
    <w:rsid w:val="00366C2F"/>
    <w:rsid w:val="0036795C"/>
    <w:rsid w:val="003705AD"/>
    <w:rsid w:val="00370D37"/>
    <w:rsid w:val="0037148B"/>
    <w:rsid w:val="00372607"/>
    <w:rsid w:val="00372812"/>
    <w:rsid w:val="003728CB"/>
    <w:rsid w:val="00372A4F"/>
    <w:rsid w:val="00372E39"/>
    <w:rsid w:val="003730E3"/>
    <w:rsid w:val="00373667"/>
    <w:rsid w:val="003738BF"/>
    <w:rsid w:val="00373BFC"/>
    <w:rsid w:val="00373FC0"/>
    <w:rsid w:val="00374030"/>
    <w:rsid w:val="0037454F"/>
    <w:rsid w:val="00374B63"/>
    <w:rsid w:val="0037504F"/>
    <w:rsid w:val="003754A9"/>
    <w:rsid w:val="00375EBB"/>
    <w:rsid w:val="00376159"/>
    <w:rsid w:val="0037618A"/>
    <w:rsid w:val="00376A6C"/>
    <w:rsid w:val="003771CE"/>
    <w:rsid w:val="00377BE6"/>
    <w:rsid w:val="00377EDA"/>
    <w:rsid w:val="003806B2"/>
    <w:rsid w:val="00380E67"/>
    <w:rsid w:val="00381652"/>
    <w:rsid w:val="00382417"/>
    <w:rsid w:val="0038255E"/>
    <w:rsid w:val="00383833"/>
    <w:rsid w:val="003840E3"/>
    <w:rsid w:val="00384445"/>
    <w:rsid w:val="00384572"/>
    <w:rsid w:val="00384588"/>
    <w:rsid w:val="0038467B"/>
    <w:rsid w:val="00385376"/>
    <w:rsid w:val="00386795"/>
    <w:rsid w:val="00386B92"/>
    <w:rsid w:val="00386E5E"/>
    <w:rsid w:val="00386EB6"/>
    <w:rsid w:val="00387B45"/>
    <w:rsid w:val="00390833"/>
    <w:rsid w:val="00390D84"/>
    <w:rsid w:val="00391CCF"/>
    <w:rsid w:val="00391E72"/>
    <w:rsid w:val="00392247"/>
    <w:rsid w:val="00392D17"/>
    <w:rsid w:val="00393065"/>
    <w:rsid w:val="003933DF"/>
    <w:rsid w:val="00393EED"/>
    <w:rsid w:val="0039405D"/>
    <w:rsid w:val="003940CC"/>
    <w:rsid w:val="00396425"/>
    <w:rsid w:val="00396C03"/>
    <w:rsid w:val="00396FE4"/>
    <w:rsid w:val="003972BE"/>
    <w:rsid w:val="003979A2"/>
    <w:rsid w:val="00397FA2"/>
    <w:rsid w:val="003A009E"/>
    <w:rsid w:val="003A01B7"/>
    <w:rsid w:val="003A05E1"/>
    <w:rsid w:val="003A073E"/>
    <w:rsid w:val="003A07A5"/>
    <w:rsid w:val="003A095D"/>
    <w:rsid w:val="003A1954"/>
    <w:rsid w:val="003A1AA7"/>
    <w:rsid w:val="003A1AC8"/>
    <w:rsid w:val="003A4DED"/>
    <w:rsid w:val="003A5C76"/>
    <w:rsid w:val="003A672B"/>
    <w:rsid w:val="003A7094"/>
    <w:rsid w:val="003B05E2"/>
    <w:rsid w:val="003B1ACE"/>
    <w:rsid w:val="003B2C56"/>
    <w:rsid w:val="003B35D7"/>
    <w:rsid w:val="003B368B"/>
    <w:rsid w:val="003B435C"/>
    <w:rsid w:val="003B5441"/>
    <w:rsid w:val="003B59D0"/>
    <w:rsid w:val="003B5D51"/>
    <w:rsid w:val="003B6097"/>
    <w:rsid w:val="003B6380"/>
    <w:rsid w:val="003B648A"/>
    <w:rsid w:val="003B6981"/>
    <w:rsid w:val="003B6CC4"/>
    <w:rsid w:val="003B6E3C"/>
    <w:rsid w:val="003B703A"/>
    <w:rsid w:val="003B762A"/>
    <w:rsid w:val="003B76D8"/>
    <w:rsid w:val="003C03B7"/>
    <w:rsid w:val="003C05AC"/>
    <w:rsid w:val="003C2DD6"/>
    <w:rsid w:val="003C3F0B"/>
    <w:rsid w:val="003C429B"/>
    <w:rsid w:val="003C44B6"/>
    <w:rsid w:val="003C484D"/>
    <w:rsid w:val="003C487E"/>
    <w:rsid w:val="003C5E3F"/>
    <w:rsid w:val="003C644E"/>
    <w:rsid w:val="003C6CEC"/>
    <w:rsid w:val="003D0A95"/>
    <w:rsid w:val="003D0FD9"/>
    <w:rsid w:val="003D1033"/>
    <w:rsid w:val="003D1394"/>
    <w:rsid w:val="003D2F52"/>
    <w:rsid w:val="003D342A"/>
    <w:rsid w:val="003D348B"/>
    <w:rsid w:val="003D42EE"/>
    <w:rsid w:val="003D4B4F"/>
    <w:rsid w:val="003D4D6D"/>
    <w:rsid w:val="003D4DC6"/>
    <w:rsid w:val="003D58AF"/>
    <w:rsid w:val="003D63EC"/>
    <w:rsid w:val="003D6624"/>
    <w:rsid w:val="003D712F"/>
    <w:rsid w:val="003D7460"/>
    <w:rsid w:val="003D7EB5"/>
    <w:rsid w:val="003E1BB1"/>
    <w:rsid w:val="003E1D60"/>
    <w:rsid w:val="003E1DCA"/>
    <w:rsid w:val="003E2066"/>
    <w:rsid w:val="003E2529"/>
    <w:rsid w:val="003E309C"/>
    <w:rsid w:val="003E3464"/>
    <w:rsid w:val="003E4679"/>
    <w:rsid w:val="003E4FB7"/>
    <w:rsid w:val="003E573F"/>
    <w:rsid w:val="003E5CB3"/>
    <w:rsid w:val="003E7CA5"/>
    <w:rsid w:val="003F0FF8"/>
    <w:rsid w:val="003F18C9"/>
    <w:rsid w:val="003F194C"/>
    <w:rsid w:val="003F3D5E"/>
    <w:rsid w:val="003F46AF"/>
    <w:rsid w:val="003F573E"/>
    <w:rsid w:val="003F5B8E"/>
    <w:rsid w:val="003F5D1A"/>
    <w:rsid w:val="003F5F81"/>
    <w:rsid w:val="003F62E4"/>
    <w:rsid w:val="003F6758"/>
    <w:rsid w:val="003F6B92"/>
    <w:rsid w:val="003F70B8"/>
    <w:rsid w:val="00400901"/>
    <w:rsid w:val="00401608"/>
    <w:rsid w:val="00401C41"/>
    <w:rsid w:val="00401C79"/>
    <w:rsid w:val="0040262B"/>
    <w:rsid w:val="004029B1"/>
    <w:rsid w:val="004029B3"/>
    <w:rsid w:val="0040355C"/>
    <w:rsid w:val="00403A63"/>
    <w:rsid w:val="00403E9C"/>
    <w:rsid w:val="00403F62"/>
    <w:rsid w:val="00403FE7"/>
    <w:rsid w:val="004044F6"/>
    <w:rsid w:val="004051F8"/>
    <w:rsid w:val="004053A4"/>
    <w:rsid w:val="0040591E"/>
    <w:rsid w:val="0040618B"/>
    <w:rsid w:val="004068C6"/>
    <w:rsid w:val="00407DBF"/>
    <w:rsid w:val="00410871"/>
    <w:rsid w:val="004109DB"/>
    <w:rsid w:val="00410FED"/>
    <w:rsid w:val="0041174F"/>
    <w:rsid w:val="0041212F"/>
    <w:rsid w:val="00413122"/>
    <w:rsid w:val="00415D5A"/>
    <w:rsid w:val="00415FEF"/>
    <w:rsid w:val="004164D7"/>
    <w:rsid w:val="0041674D"/>
    <w:rsid w:val="00417038"/>
    <w:rsid w:val="00417BB4"/>
    <w:rsid w:val="00417D99"/>
    <w:rsid w:val="00420409"/>
    <w:rsid w:val="004207A8"/>
    <w:rsid w:val="004209DA"/>
    <w:rsid w:val="00421E3B"/>
    <w:rsid w:val="00422387"/>
    <w:rsid w:val="00422BA8"/>
    <w:rsid w:val="00422DC2"/>
    <w:rsid w:val="004231D4"/>
    <w:rsid w:val="00423241"/>
    <w:rsid w:val="0042382C"/>
    <w:rsid w:val="00423976"/>
    <w:rsid w:val="004247B0"/>
    <w:rsid w:val="00424E76"/>
    <w:rsid w:val="00425DA0"/>
    <w:rsid w:val="00426DC5"/>
    <w:rsid w:val="00426F8E"/>
    <w:rsid w:val="00427D6B"/>
    <w:rsid w:val="00427D72"/>
    <w:rsid w:val="0043009A"/>
    <w:rsid w:val="00430A20"/>
    <w:rsid w:val="00430E5B"/>
    <w:rsid w:val="00430FCC"/>
    <w:rsid w:val="004313EF"/>
    <w:rsid w:val="0043191C"/>
    <w:rsid w:val="0043262A"/>
    <w:rsid w:val="00432AE4"/>
    <w:rsid w:val="00432D62"/>
    <w:rsid w:val="00433777"/>
    <w:rsid w:val="004337E8"/>
    <w:rsid w:val="00433F0F"/>
    <w:rsid w:val="00434DF1"/>
    <w:rsid w:val="004353AB"/>
    <w:rsid w:val="0043566C"/>
    <w:rsid w:val="00435B3E"/>
    <w:rsid w:val="00435BD7"/>
    <w:rsid w:val="00435E66"/>
    <w:rsid w:val="0043791B"/>
    <w:rsid w:val="004401D7"/>
    <w:rsid w:val="0044084B"/>
    <w:rsid w:val="00441264"/>
    <w:rsid w:val="00441C64"/>
    <w:rsid w:val="00442973"/>
    <w:rsid w:val="004430EC"/>
    <w:rsid w:val="00443131"/>
    <w:rsid w:val="0044317E"/>
    <w:rsid w:val="00443813"/>
    <w:rsid w:val="00443A8C"/>
    <w:rsid w:val="00443AA2"/>
    <w:rsid w:val="00444491"/>
    <w:rsid w:val="00444EF1"/>
    <w:rsid w:val="00445A2D"/>
    <w:rsid w:val="004471A3"/>
    <w:rsid w:val="004504F7"/>
    <w:rsid w:val="0045141C"/>
    <w:rsid w:val="00451DDD"/>
    <w:rsid w:val="004522C3"/>
    <w:rsid w:val="00452756"/>
    <w:rsid w:val="00452F27"/>
    <w:rsid w:val="0045302D"/>
    <w:rsid w:val="00453408"/>
    <w:rsid w:val="00453C84"/>
    <w:rsid w:val="00453E89"/>
    <w:rsid w:val="00453EC5"/>
    <w:rsid w:val="004540ED"/>
    <w:rsid w:val="004542F0"/>
    <w:rsid w:val="00454686"/>
    <w:rsid w:val="004548AC"/>
    <w:rsid w:val="00454CB4"/>
    <w:rsid w:val="00455BB1"/>
    <w:rsid w:val="00455F17"/>
    <w:rsid w:val="004560A6"/>
    <w:rsid w:val="00456504"/>
    <w:rsid w:val="00460713"/>
    <w:rsid w:val="00460910"/>
    <w:rsid w:val="004609EA"/>
    <w:rsid w:val="0046172A"/>
    <w:rsid w:val="00461995"/>
    <w:rsid w:val="00462399"/>
    <w:rsid w:val="00463DE0"/>
    <w:rsid w:val="00464000"/>
    <w:rsid w:val="0046421A"/>
    <w:rsid w:val="004646D5"/>
    <w:rsid w:val="00464A20"/>
    <w:rsid w:val="00464B18"/>
    <w:rsid w:val="004652B5"/>
    <w:rsid w:val="0046539D"/>
    <w:rsid w:val="00465A0E"/>
    <w:rsid w:val="00466B98"/>
    <w:rsid w:val="004706CA"/>
    <w:rsid w:val="00471577"/>
    <w:rsid w:val="00471FFA"/>
    <w:rsid w:val="00473565"/>
    <w:rsid w:val="004735A0"/>
    <w:rsid w:val="004746C3"/>
    <w:rsid w:val="00474CD4"/>
    <w:rsid w:val="004753E3"/>
    <w:rsid w:val="00475539"/>
    <w:rsid w:val="00475670"/>
    <w:rsid w:val="00475C7A"/>
    <w:rsid w:val="004765E2"/>
    <w:rsid w:val="004768FC"/>
    <w:rsid w:val="00476E73"/>
    <w:rsid w:val="00477271"/>
    <w:rsid w:val="00477343"/>
    <w:rsid w:val="00477A33"/>
    <w:rsid w:val="00480050"/>
    <w:rsid w:val="00480071"/>
    <w:rsid w:val="004802D9"/>
    <w:rsid w:val="00480674"/>
    <w:rsid w:val="0048147D"/>
    <w:rsid w:val="00481A9E"/>
    <w:rsid w:val="00481D78"/>
    <w:rsid w:val="00481E19"/>
    <w:rsid w:val="00482ED3"/>
    <w:rsid w:val="004834BD"/>
    <w:rsid w:val="0048361D"/>
    <w:rsid w:val="004842B8"/>
    <w:rsid w:val="00484866"/>
    <w:rsid w:val="00485208"/>
    <w:rsid w:val="004853A5"/>
    <w:rsid w:val="00485BC5"/>
    <w:rsid w:val="00485DAE"/>
    <w:rsid w:val="00486B0E"/>
    <w:rsid w:val="00486B77"/>
    <w:rsid w:val="00486FD5"/>
    <w:rsid w:val="004872E5"/>
    <w:rsid w:val="0048730A"/>
    <w:rsid w:val="00487EB8"/>
    <w:rsid w:val="00487F8A"/>
    <w:rsid w:val="0049016B"/>
    <w:rsid w:val="004907F3"/>
    <w:rsid w:val="00491206"/>
    <w:rsid w:val="00491BB8"/>
    <w:rsid w:val="00491EB9"/>
    <w:rsid w:val="004921B9"/>
    <w:rsid w:val="004922E0"/>
    <w:rsid w:val="004922E5"/>
    <w:rsid w:val="00492ADE"/>
    <w:rsid w:val="004930B7"/>
    <w:rsid w:val="00494422"/>
    <w:rsid w:val="00494660"/>
    <w:rsid w:val="00495471"/>
    <w:rsid w:val="004957AD"/>
    <w:rsid w:val="00495B54"/>
    <w:rsid w:val="004961F6"/>
    <w:rsid w:val="004965F8"/>
    <w:rsid w:val="004968B1"/>
    <w:rsid w:val="0049714A"/>
    <w:rsid w:val="00497588"/>
    <w:rsid w:val="004975A9"/>
    <w:rsid w:val="00497ECA"/>
    <w:rsid w:val="004A0821"/>
    <w:rsid w:val="004A2285"/>
    <w:rsid w:val="004A2676"/>
    <w:rsid w:val="004A2780"/>
    <w:rsid w:val="004A2919"/>
    <w:rsid w:val="004A2EFD"/>
    <w:rsid w:val="004A3D9C"/>
    <w:rsid w:val="004A3DBC"/>
    <w:rsid w:val="004A408A"/>
    <w:rsid w:val="004A420B"/>
    <w:rsid w:val="004A494E"/>
    <w:rsid w:val="004A4A83"/>
    <w:rsid w:val="004A4D34"/>
    <w:rsid w:val="004A52D9"/>
    <w:rsid w:val="004A5D63"/>
    <w:rsid w:val="004A5E3B"/>
    <w:rsid w:val="004A642C"/>
    <w:rsid w:val="004A67AA"/>
    <w:rsid w:val="004A730F"/>
    <w:rsid w:val="004A7629"/>
    <w:rsid w:val="004A7A9B"/>
    <w:rsid w:val="004B1A83"/>
    <w:rsid w:val="004B1B89"/>
    <w:rsid w:val="004B1D17"/>
    <w:rsid w:val="004B2036"/>
    <w:rsid w:val="004B2C60"/>
    <w:rsid w:val="004B3722"/>
    <w:rsid w:val="004B3914"/>
    <w:rsid w:val="004B49AC"/>
    <w:rsid w:val="004B4BB7"/>
    <w:rsid w:val="004B5544"/>
    <w:rsid w:val="004B62C2"/>
    <w:rsid w:val="004B77DC"/>
    <w:rsid w:val="004B7985"/>
    <w:rsid w:val="004C0402"/>
    <w:rsid w:val="004C0494"/>
    <w:rsid w:val="004C0A24"/>
    <w:rsid w:val="004C0F8E"/>
    <w:rsid w:val="004C1011"/>
    <w:rsid w:val="004C145C"/>
    <w:rsid w:val="004C1750"/>
    <w:rsid w:val="004C2CF7"/>
    <w:rsid w:val="004C4276"/>
    <w:rsid w:val="004C4C8B"/>
    <w:rsid w:val="004C544A"/>
    <w:rsid w:val="004C5781"/>
    <w:rsid w:val="004C58B9"/>
    <w:rsid w:val="004C5F16"/>
    <w:rsid w:val="004C5FCE"/>
    <w:rsid w:val="004C620D"/>
    <w:rsid w:val="004C6629"/>
    <w:rsid w:val="004C6F32"/>
    <w:rsid w:val="004C7A91"/>
    <w:rsid w:val="004C7B80"/>
    <w:rsid w:val="004C7EBC"/>
    <w:rsid w:val="004D0532"/>
    <w:rsid w:val="004D06BD"/>
    <w:rsid w:val="004D070B"/>
    <w:rsid w:val="004D10BE"/>
    <w:rsid w:val="004D19A6"/>
    <w:rsid w:val="004D20D1"/>
    <w:rsid w:val="004D2C12"/>
    <w:rsid w:val="004D2CA8"/>
    <w:rsid w:val="004D3C70"/>
    <w:rsid w:val="004D42BC"/>
    <w:rsid w:val="004D5352"/>
    <w:rsid w:val="004D5354"/>
    <w:rsid w:val="004D57F9"/>
    <w:rsid w:val="004D5B38"/>
    <w:rsid w:val="004D666E"/>
    <w:rsid w:val="004D675B"/>
    <w:rsid w:val="004D695A"/>
    <w:rsid w:val="004D71C7"/>
    <w:rsid w:val="004D7CB8"/>
    <w:rsid w:val="004E174C"/>
    <w:rsid w:val="004E1A41"/>
    <w:rsid w:val="004E2C5A"/>
    <w:rsid w:val="004E2F00"/>
    <w:rsid w:val="004E3D6B"/>
    <w:rsid w:val="004E4069"/>
    <w:rsid w:val="004E4D4F"/>
    <w:rsid w:val="004E4EF5"/>
    <w:rsid w:val="004E4FC0"/>
    <w:rsid w:val="004E5AED"/>
    <w:rsid w:val="004E6902"/>
    <w:rsid w:val="004E6B5F"/>
    <w:rsid w:val="004E6EA4"/>
    <w:rsid w:val="004F00C7"/>
    <w:rsid w:val="004F0817"/>
    <w:rsid w:val="004F0D97"/>
    <w:rsid w:val="004F144D"/>
    <w:rsid w:val="004F1E8B"/>
    <w:rsid w:val="004F233C"/>
    <w:rsid w:val="004F25EE"/>
    <w:rsid w:val="004F295D"/>
    <w:rsid w:val="004F4328"/>
    <w:rsid w:val="004F4EB5"/>
    <w:rsid w:val="004F536B"/>
    <w:rsid w:val="004F68C8"/>
    <w:rsid w:val="004F6CCF"/>
    <w:rsid w:val="00500396"/>
    <w:rsid w:val="0050180D"/>
    <w:rsid w:val="00502E7C"/>
    <w:rsid w:val="00503A62"/>
    <w:rsid w:val="00503E48"/>
    <w:rsid w:val="0050423D"/>
    <w:rsid w:val="00504C54"/>
    <w:rsid w:val="00504E99"/>
    <w:rsid w:val="0050529A"/>
    <w:rsid w:val="00505AF6"/>
    <w:rsid w:val="00505F02"/>
    <w:rsid w:val="005064F0"/>
    <w:rsid w:val="00506943"/>
    <w:rsid w:val="005069E7"/>
    <w:rsid w:val="0050738C"/>
    <w:rsid w:val="005105B6"/>
    <w:rsid w:val="0051074E"/>
    <w:rsid w:val="00510AE9"/>
    <w:rsid w:val="00510BF4"/>
    <w:rsid w:val="0051105F"/>
    <w:rsid w:val="005135D7"/>
    <w:rsid w:val="005144E9"/>
    <w:rsid w:val="0051470E"/>
    <w:rsid w:val="00514CCF"/>
    <w:rsid w:val="00515F26"/>
    <w:rsid w:val="0051670B"/>
    <w:rsid w:val="00516967"/>
    <w:rsid w:val="005179CD"/>
    <w:rsid w:val="005203A9"/>
    <w:rsid w:val="005205FF"/>
    <w:rsid w:val="00520D26"/>
    <w:rsid w:val="0052107D"/>
    <w:rsid w:val="00521A88"/>
    <w:rsid w:val="00521F45"/>
    <w:rsid w:val="00523512"/>
    <w:rsid w:val="00523916"/>
    <w:rsid w:val="00525753"/>
    <w:rsid w:val="00526019"/>
    <w:rsid w:val="005261E5"/>
    <w:rsid w:val="005273CD"/>
    <w:rsid w:val="0052799F"/>
    <w:rsid w:val="005300F1"/>
    <w:rsid w:val="00530670"/>
    <w:rsid w:val="00530B58"/>
    <w:rsid w:val="00531139"/>
    <w:rsid w:val="005314FE"/>
    <w:rsid w:val="0053173A"/>
    <w:rsid w:val="00531A6B"/>
    <w:rsid w:val="00531B96"/>
    <w:rsid w:val="00531FAD"/>
    <w:rsid w:val="0053374A"/>
    <w:rsid w:val="005337D2"/>
    <w:rsid w:val="00534CAA"/>
    <w:rsid w:val="00535404"/>
    <w:rsid w:val="005375BC"/>
    <w:rsid w:val="00540057"/>
    <w:rsid w:val="00541BF6"/>
    <w:rsid w:val="00543A33"/>
    <w:rsid w:val="00544BDB"/>
    <w:rsid w:val="00544C47"/>
    <w:rsid w:val="00545931"/>
    <w:rsid w:val="005506D5"/>
    <w:rsid w:val="005516B2"/>
    <w:rsid w:val="0055174E"/>
    <w:rsid w:val="00551A52"/>
    <w:rsid w:val="00552384"/>
    <w:rsid w:val="0055242E"/>
    <w:rsid w:val="00552B0E"/>
    <w:rsid w:val="005531F2"/>
    <w:rsid w:val="00553305"/>
    <w:rsid w:val="00553AD8"/>
    <w:rsid w:val="00555A02"/>
    <w:rsid w:val="00555BC7"/>
    <w:rsid w:val="005563C1"/>
    <w:rsid w:val="0055729A"/>
    <w:rsid w:val="005578B5"/>
    <w:rsid w:val="0056088D"/>
    <w:rsid w:val="00560A88"/>
    <w:rsid w:val="00560D89"/>
    <w:rsid w:val="005620BB"/>
    <w:rsid w:val="0056237A"/>
    <w:rsid w:val="005629DD"/>
    <w:rsid w:val="00562B5F"/>
    <w:rsid w:val="0056476B"/>
    <w:rsid w:val="00564994"/>
    <w:rsid w:val="00564FA0"/>
    <w:rsid w:val="00565262"/>
    <w:rsid w:val="00565494"/>
    <w:rsid w:val="00566129"/>
    <w:rsid w:val="005666FF"/>
    <w:rsid w:val="00566B1A"/>
    <w:rsid w:val="005673A3"/>
    <w:rsid w:val="005712F5"/>
    <w:rsid w:val="00571366"/>
    <w:rsid w:val="00571B49"/>
    <w:rsid w:val="00571D89"/>
    <w:rsid w:val="00572B3B"/>
    <w:rsid w:val="00573192"/>
    <w:rsid w:val="00573659"/>
    <w:rsid w:val="00575161"/>
    <w:rsid w:val="00575945"/>
    <w:rsid w:val="00575A6E"/>
    <w:rsid w:val="00575B20"/>
    <w:rsid w:val="00576321"/>
    <w:rsid w:val="005802EA"/>
    <w:rsid w:val="00580ED1"/>
    <w:rsid w:val="00581479"/>
    <w:rsid w:val="0058148E"/>
    <w:rsid w:val="00583537"/>
    <w:rsid w:val="00583995"/>
    <w:rsid w:val="00583BAF"/>
    <w:rsid w:val="0058401D"/>
    <w:rsid w:val="0058536D"/>
    <w:rsid w:val="00585F39"/>
    <w:rsid w:val="0058603C"/>
    <w:rsid w:val="00586092"/>
    <w:rsid w:val="0059061F"/>
    <w:rsid w:val="00590F3E"/>
    <w:rsid w:val="005914DC"/>
    <w:rsid w:val="00591BAC"/>
    <w:rsid w:val="00591F96"/>
    <w:rsid w:val="0059220E"/>
    <w:rsid w:val="00592D3D"/>
    <w:rsid w:val="00592F6F"/>
    <w:rsid w:val="005934B9"/>
    <w:rsid w:val="005937E7"/>
    <w:rsid w:val="00593C21"/>
    <w:rsid w:val="00594227"/>
    <w:rsid w:val="00595367"/>
    <w:rsid w:val="005970B3"/>
    <w:rsid w:val="0059712F"/>
    <w:rsid w:val="00597201"/>
    <w:rsid w:val="00597818"/>
    <w:rsid w:val="00597BEF"/>
    <w:rsid w:val="005A0864"/>
    <w:rsid w:val="005A19D0"/>
    <w:rsid w:val="005A1C2C"/>
    <w:rsid w:val="005A1E14"/>
    <w:rsid w:val="005A359D"/>
    <w:rsid w:val="005A42BA"/>
    <w:rsid w:val="005A4819"/>
    <w:rsid w:val="005A4835"/>
    <w:rsid w:val="005A4F0D"/>
    <w:rsid w:val="005A4F53"/>
    <w:rsid w:val="005A51EA"/>
    <w:rsid w:val="005A5A3A"/>
    <w:rsid w:val="005A6880"/>
    <w:rsid w:val="005A6F5A"/>
    <w:rsid w:val="005A766F"/>
    <w:rsid w:val="005A768E"/>
    <w:rsid w:val="005A7CA5"/>
    <w:rsid w:val="005B03DF"/>
    <w:rsid w:val="005B078D"/>
    <w:rsid w:val="005B1220"/>
    <w:rsid w:val="005B162E"/>
    <w:rsid w:val="005B18F7"/>
    <w:rsid w:val="005B1CD6"/>
    <w:rsid w:val="005B20FA"/>
    <w:rsid w:val="005B2DA3"/>
    <w:rsid w:val="005B2E6F"/>
    <w:rsid w:val="005B4D86"/>
    <w:rsid w:val="005B51B2"/>
    <w:rsid w:val="005B56FD"/>
    <w:rsid w:val="005B648A"/>
    <w:rsid w:val="005B64AE"/>
    <w:rsid w:val="005B6ED3"/>
    <w:rsid w:val="005B731D"/>
    <w:rsid w:val="005B742F"/>
    <w:rsid w:val="005B77D4"/>
    <w:rsid w:val="005B7A59"/>
    <w:rsid w:val="005B7B39"/>
    <w:rsid w:val="005C0002"/>
    <w:rsid w:val="005C0A21"/>
    <w:rsid w:val="005C1053"/>
    <w:rsid w:val="005C10A4"/>
    <w:rsid w:val="005C222D"/>
    <w:rsid w:val="005C4058"/>
    <w:rsid w:val="005C47C8"/>
    <w:rsid w:val="005C4A31"/>
    <w:rsid w:val="005C565C"/>
    <w:rsid w:val="005C56E6"/>
    <w:rsid w:val="005C622C"/>
    <w:rsid w:val="005C65F5"/>
    <w:rsid w:val="005C6A7C"/>
    <w:rsid w:val="005C7072"/>
    <w:rsid w:val="005C77BE"/>
    <w:rsid w:val="005D0B2A"/>
    <w:rsid w:val="005D135E"/>
    <w:rsid w:val="005D27AD"/>
    <w:rsid w:val="005D36C4"/>
    <w:rsid w:val="005D3802"/>
    <w:rsid w:val="005D390C"/>
    <w:rsid w:val="005D3E7C"/>
    <w:rsid w:val="005D47D3"/>
    <w:rsid w:val="005D52B5"/>
    <w:rsid w:val="005D6493"/>
    <w:rsid w:val="005D6E70"/>
    <w:rsid w:val="005D7026"/>
    <w:rsid w:val="005D7670"/>
    <w:rsid w:val="005D7F8E"/>
    <w:rsid w:val="005E02E9"/>
    <w:rsid w:val="005E0590"/>
    <w:rsid w:val="005E0CAB"/>
    <w:rsid w:val="005E1369"/>
    <w:rsid w:val="005E20AE"/>
    <w:rsid w:val="005E2600"/>
    <w:rsid w:val="005E2837"/>
    <w:rsid w:val="005E2D89"/>
    <w:rsid w:val="005E2F3E"/>
    <w:rsid w:val="005E3FB7"/>
    <w:rsid w:val="005E4AAD"/>
    <w:rsid w:val="005E4D84"/>
    <w:rsid w:val="005E5148"/>
    <w:rsid w:val="005E66A5"/>
    <w:rsid w:val="005E69D4"/>
    <w:rsid w:val="005E6F1C"/>
    <w:rsid w:val="005E73BB"/>
    <w:rsid w:val="005E74B3"/>
    <w:rsid w:val="005E74F9"/>
    <w:rsid w:val="005E76B7"/>
    <w:rsid w:val="005F0C72"/>
    <w:rsid w:val="005F177F"/>
    <w:rsid w:val="005F1A80"/>
    <w:rsid w:val="005F1B4C"/>
    <w:rsid w:val="005F242B"/>
    <w:rsid w:val="005F3841"/>
    <w:rsid w:val="005F4106"/>
    <w:rsid w:val="005F41D4"/>
    <w:rsid w:val="005F444F"/>
    <w:rsid w:val="005F499E"/>
    <w:rsid w:val="005F49AE"/>
    <w:rsid w:val="005F4C0B"/>
    <w:rsid w:val="005F4D31"/>
    <w:rsid w:val="005F4D4D"/>
    <w:rsid w:val="005F5B97"/>
    <w:rsid w:val="005F5E2E"/>
    <w:rsid w:val="005F62EB"/>
    <w:rsid w:val="005F69B0"/>
    <w:rsid w:val="005F6B64"/>
    <w:rsid w:val="005F6C91"/>
    <w:rsid w:val="005F76F0"/>
    <w:rsid w:val="005F7ADB"/>
    <w:rsid w:val="005F7CA0"/>
    <w:rsid w:val="005F7E45"/>
    <w:rsid w:val="00600B34"/>
    <w:rsid w:val="00601038"/>
    <w:rsid w:val="006016B5"/>
    <w:rsid w:val="00601AB2"/>
    <w:rsid w:val="00601E07"/>
    <w:rsid w:val="00603403"/>
    <w:rsid w:val="006049D3"/>
    <w:rsid w:val="00604E58"/>
    <w:rsid w:val="00605F0F"/>
    <w:rsid w:val="00606033"/>
    <w:rsid w:val="00606DBF"/>
    <w:rsid w:val="0060709D"/>
    <w:rsid w:val="006071C5"/>
    <w:rsid w:val="0060732E"/>
    <w:rsid w:val="00607698"/>
    <w:rsid w:val="00607A09"/>
    <w:rsid w:val="00607AF6"/>
    <w:rsid w:val="00607DD4"/>
    <w:rsid w:val="00610EC7"/>
    <w:rsid w:val="006118C0"/>
    <w:rsid w:val="00611B24"/>
    <w:rsid w:val="006125C9"/>
    <w:rsid w:val="00613573"/>
    <w:rsid w:val="00614431"/>
    <w:rsid w:val="0061470E"/>
    <w:rsid w:val="00614FD3"/>
    <w:rsid w:val="00615DCC"/>
    <w:rsid w:val="00615E45"/>
    <w:rsid w:val="00616779"/>
    <w:rsid w:val="0062165E"/>
    <w:rsid w:val="006223E1"/>
    <w:rsid w:val="00622511"/>
    <w:rsid w:val="006230A3"/>
    <w:rsid w:val="00623358"/>
    <w:rsid w:val="00623F8F"/>
    <w:rsid w:val="00625009"/>
    <w:rsid w:val="006255A3"/>
    <w:rsid w:val="00626E9C"/>
    <w:rsid w:val="00627252"/>
    <w:rsid w:val="00627C40"/>
    <w:rsid w:val="00627C5E"/>
    <w:rsid w:val="00631524"/>
    <w:rsid w:val="006315B9"/>
    <w:rsid w:val="0063287B"/>
    <w:rsid w:val="00632B4C"/>
    <w:rsid w:val="00633247"/>
    <w:rsid w:val="0063358B"/>
    <w:rsid w:val="0063420A"/>
    <w:rsid w:val="00634691"/>
    <w:rsid w:val="00634974"/>
    <w:rsid w:val="00635075"/>
    <w:rsid w:val="00635086"/>
    <w:rsid w:val="006354BA"/>
    <w:rsid w:val="006355D2"/>
    <w:rsid w:val="0063661E"/>
    <w:rsid w:val="00636723"/>
    <w:rsid w:val="0063677B"/>
    <w:rsid w:val="0063710B"/>
    <w:rsid w:val="0063783B"/>
    <w:rsid w:val="00640B1C"/>
    <w:rsid w:val="0064103C"/>
    <w:rsid w:val="00641544"/>
    <w:rsid w:val="006415EB"/>
    <w:rsid w:val="00641F2F"/>
    <w:rsid w:val="006432D7"/>
    <w:rsid w:val="006436C9"/>
    <w:rsid w:val="00643879"/>
    <w:rsid w:val="006439B2"/>
    <w:rsid w:val="00643E68"/>
    <w:rsid w:val="00644780"/>
    <w:rsid w:val="00644A67"/>
    <w:rsid w:val="006455AD"/>
    <w:rsid w:val="006458AA"/>
    <w:rsid w:val="006468B8"/>
    <w:rsid w:val="00646900"/>
    <w:rsid w:val="00646CE2"/>
    <w:rsid w:val="00646E0F"/>
    <w:rsid w:val="0064748C"/>
    <w:rsid w:val="00650279"/>
    <w:rsid w:val="00650407"/>
    <w:rsid w:val="00650592"/>
    <w:rsid w:val="00650993"/>
    <w:rsid w:val="00651B3E"/>
    <w:rsid w:val="00653337"/>
    <w:rsid w:val="00655293"/>
    <w:rsid w:val="00655709"/>
    <w:rsid w:val="00656203"/>
    <w:rsid w:val="00656AA9"/>
    <w:rsid w:val="00657326"/>
    <w:rsid w:val="0065763A"/>
    <w:rsid w:val="00661C60"/>
    <w:rsid w:val="00662102"/>
    <w:rsid w:val="006626D2"/>
    <w:rsid w:val="00662C5A"/>
    <w:rsid w:val="006634A1"/>
    <w:rsid w:val="00663F37"/>
    <w:rsid w:val="00665426"/>
    <w:rsid w:val="00667EE6"/>
    <w:rsid w:val="00671A2E"/>
    <w:rsid w:val="00671D8C"/>
    <w:rsid w:val="00673087"/>
    <w:rsid w:val="006744C7"/>
    <w:rsid w:val="00674E99"/>
    <w:rsid w:val="00675034"/>
    <w:rsid w:val="00675174"/>
    <w:rsid w:val="0067553A"/>
    <w:rsid w:val="0067562C"/>
    <w:rsid w:val="00676792"/>
    <w:rsid w:val="00677092"/>
    <w:rsid w:val="00680422"/>
    <w:rsid w:val="00680DB0"/>
    <w:rsid w:val="00682733"/>
    <w:rsid w:val="00682AE5"/>
    <w:rsid w:val="00682D86"/>
    <w:rsid w:val="006836DB"/>
    <w:rsid w:val="0068381B"/>
    <w:rsid w:val="00683AFA"/>
    <w:rsid w:val="006848E8"/>
    <w:rsid w:val="00684CBE"/>
    <w:rsid w:val="00684DEB"/>
    <w:rsid w:val="0068530E"/>
    <w:rsid w:val="00686620"/>
    <w:rsid w:val="00686CCF"/>
    <w:rsid w:val="006870CE"/>
    <w:rsid w:val="0068738E"/>
    <w:rsid w:val="00687585"/>
    <w:rsid w:val="006879F3"/>
    <w:rsid w:val="00687F1A"/>
    <w:rsid w:val="00690288"/>
    <w:rsid w:val="006916ED"/>
    <w:rsid w:val="00691A7B"/>
    <w:rsid w:val="00692A05"/>
    <w:rsid w:val="00692FA9"/>
    <w:rsid w:val="0069447E"/>
    <w:rsid w:val="00695BDC"/>
    <w:rsid w:val="00695EE0"/>
    <w:rsid w:val="006975BC"/>
    <w:rsid w:val="006A0D2A"/>
    <w:rsid w:val="006A1392"/>
    <w:rsid w:val="006A165E"/>
    <w:rsid w:val="006A1882"/>
    <w:rsid w:val="006A1DFF"/>
    <w:rsid w:val="006A22CD"/>
    <w:rsid w:val="006A4103"/>
    <w:rsid w:val="006A4391"/>
    <w:rsid w:val="006A51B4"/>
    <w:rsid w:val="006A53B4"/>
    <w:rsid w:val="006A5557"/>
    <w:rsid w:val="006A7DAA"/>
    <w:rsid w:val="006A7F14"/>
    <w:rsid w:val="006B00DF"/>
    <w:rsid w:val="006B024C"/>
    <w:rsid w:val="006B0319"/>
    <w:rsid w:val="006B0B5B"/>
    <w:rsid w:val="006B0F4C"/>
    <w:rsid w:val="006B1591"/>
    <w:rsid w:val="006B1E36"/>
    <w:rsid w:val="006B1F82"/>
    <w:rsid w:val="006B21E4"/>
    <w:rsid w:val="006B376B"/>
    <w:rsid w:val="006B589C"/>
    <w:rsid w:val="006B5BFE"/>
    <w:rsid w:val="006B5E2E"/>
    <w:rsid w:val="006B644F"/>
    <w:rsid w:val="006B6E48"/>
    <w:rsid w:val="006B7291"/>
    <w:rsid w:val="006B7445"/>
    <w:rsid w:val="006B7DEE"/>
    <w:rsid w:val="006C0FB2"/>
    <w:rsid w:val="006C1EEB"/>
    <w:rsid w:val="006C39BF"/>
    <w:rsid w:val="006C3DC5"/>
    <w:rsid w:val="006C42AD"/>
    <w:rsid w:val="006C4EC0"/>
    <w:rsid w:val="006C50CF"/>
    <w:rsid w:val="006C6CF7"/>
    <w:rsid w:val="006C6D22"/>
    <w:rsid w:val="006C6D2E"/>
    <w:rsid w:val="006C7ADE"/>
    <w:rsid w:val="006D105C"/>
    <w:rsid w:val="006D3343"/>
    <w:rsid w:val="006D361C"/>
    <w:rsid w:val="006D3ACA"/>
    <w:rsid w:val="006D4074"/>
    <w:rsid w:val="006D68B2"/>
    <w:rsid w:val="006D70B9"/>
    <w:rsid w:val="006D74B5"/>
    <w:rsid w:val="006D7CAA"/>
    <w:rsid w:val="006E0429"/>
    <w:rsid w:val="006E042E"/>
    <w:rsid w:val="006E0F2D"/>
    <w:rsid w:val="006E1209"/>
    <w:rsid w:val="006E1262"/>
    <w:rsid w:val="006E2081"/>
    <w:rsid w:val="006E3793"/>
    <w:rsid w:val="006E3A2C"/>
    <w:rsid w:val="006E400A"/>
    <w:rsid w:val="006E435B"/>
    <w:rsid w:val="006E4AC2"/>
    <w:rsid w:val="006E5EFD"/>
    <w:rsid w:val="006E6200"/>
    <w:rsid w:val="006E6AF3"/>
    <w:rsid w:val="006E7467"/>
    <w:rsid w:val="006E7EDD"/>
    <w:rsid w:val="006F0DAA"/>
    <w:rsid w:val="006F0DBA"/>
    <w:rsid w:val="006F1434"/>
    <w:rsid w:val="006F222D"/>
    <w:rsid w:val="006F3824"/>
    <w:rsid w:val="006F3B56"/>
    <w:rsid w:val="006F3F7F"/>
    <w:rsid w:val="006F433D"/>
    <w:rsid w:val="006F4817"/>
    <w:rsid w:val="006F48F2"/>
    <w:rsid w:val="006F4B43"/>
    <w:rsid w:val="006F5BCA"/>
    <w:rsid w:val="006F5C75"/>
    <w:rsid w:val="006F5C9C"/>
    <w:rsid w:val="006F6309"/>
    <w:rsid w:val="006F64B4"/>
    <w:rsid w:val="006F650B"/>
    <w:rsid w:val="006F681D"/>
    <w:rsid w:val="006F738E"/>
    <w:rsid w:val="006F7C37"/>
    <w:rsid w:val="007000C4"/>
    <w:rsid w:val="007002A1"/>
    <w:rsid w:val="0070096C"/>
    <w:rsid w:val="00701306"/>
    <w:rsid w:val="007016AE"/>
    <w:rsid w:val="00701F29"/>
    <w:rsid w:val="00702517"/>
    <w:rsid w:val="00702699"/>
    <w:rsid w:val="007027AD"/>
    <w:rsid w:val="00702B21"/>
    <w:rsid w:val="00702B3B"/>
    <w:rsid w:val="00702D79"/>
    <w:rsid w:val="007030F7"/>
    <w:rsid w:val="00703CAA"/>
    <w:rsid w:val="00703CFB"/>
    <w:rsid w:val="00703E8D"/>
    <w:rsid w:val="00703F6F"/>
    <w:rsid w:val="007044BD"/>
    <w:rsid w:val="007047DD"/>
    <w:rsid w:val="0070496F"/>
    <w:rsid w:val="00704A6D"/>
    <w:rsid w:val="00704B3D"/>
    <w:rsid w:val="00705971"/>
    <w:rsid w:val="00706707"/>
    <w:rsid w:val="00706BB2"/>
    <w:rsid w:val="00707B7F"/>
    <w:rsid w:val="00707BA2"/>
    <w:rsid w:val="007105A7"/>
    <w:rsid w:val="00711415"/>
    <w:rsid w:val="007115AB"/>
    <w:rsid w:val="00711DCE"/>
    <w:rsid w:val="00712638"/>
    <w:rsid w:val="00712F66"/>
    <w:rsid w:val="00713DB9"/>
    <w:rsid w:val="007142D2"/>
    <w:rsid w:val="00714AC7"/>
    <w:rsid w:val="00715577"/>
    <w:rsid w:val="00715760"/>
    <w:rsid w:val="00716814"/>
    <w:rsid w:val="00716982"/>
    <w:rsid w:val="00717652"/>
    <w:rsid w:val="007177D2"/>
    <w:rsid w:val="007202E8"/>
    <w:rsid w:val="0072047F"/>
    <w:rsid w:val="007209BC"/>
    <w:rsid w:val="00720DE4"/>
    <w:rsid w:val="00721015"/>
    <w:rsid w:val="00721262"/>
    <w:rsid w:val="007218E1"/>
    <w:rsid w:val="00722030"/>
    <w:rsid w:val="00722912"/>
    <w:rsid w:val="00723881"/>
    <w:rsid w:val="00724373"/>
    <w:rsid w:val="007243A7"/>
    <w:rsid w:val="0072453D"/>
    <w:rsid w:val="007245C0"/>
    <w:rsid w:val="007246EE"/>
    <w:rsid w:val="00724732"/>
    <w:rsid w:val="00725123"/>
    <w:rsid w:val="007251AE"/>
    <w:rsid w:val="00725DC2"/>
    <w:rsid w:val="00726554"/>
    <w:rsid w:val="007265BA"/>
    <w:rsid w:val="00726CA5"/>
    <w:rsid w:val="00727F05"/>
    <w:rsid w:val="00730803"/>
    <w:rsid w:val="00731412"/>
    <w:rsid w:val="00731495"/>
    <w:rsid w:val="00731922"/>
    <w:rsid w:val="00731C44"/>
    <w:rsid w:val="00731E92"/>
    <w:rsid w:val="00732640"/>
    <w:rsid w:val="00732AA6"/>
    <w:rsid w:val="007330ED"/>
    <w:rsid w:val="007336B8"/>
    <w:rsid w:val="00733A99"/>
    <w:rsid w:val="00733E1D"/>
    <w:rsid w:val="0073418F"/>
    <w:rsid w:val="00735DC9"/>
    <w:rsid w:val="00735EAF"/>
    <w:rsid w:val="00735FBB"/>
    <w:rsid w:val="0073606E"/>
    <w:rsid w:val="00736781"/>
    <w:rsid w:val="0073682A"/>
    <w:rsid w:val="00736B58"/>
    <w:rsid w:val="00736F89"/>
    <w:rsid w:val="007370AC"/>
    <w:rsid w:val="00737B6C"/>
    <w:rsid w:val="00740625"/>
    <w:rsid w:val="00740A86"/>
    <w:rsid w:val="00740F4B"/>
    <w:rsid w:val="0074104E"/>
    <w:rsid w:val="00741866"/>
    <w:rsid w:val="007419C0"/>
    <w:rsid w:val="00742154"/>
    <w:rsid w:val="007423FE"/>
    <w:rsid w:val="0074298E"/>
    <w:rsid w:val="00742A4A"/>
    <w:rsid w:val="00743544"/>
    <w:rsid w:val="00743EF7"/>
    <w:rsid w:val="007459F3"/>
    <w:rsid w:val="00745C2D"/>
    <w:rsid w:val="00745CD0"/>
    <w:rsid w:val="00747E15"/>
    <w:rsid w:val="00753428"/>
    <w:rsid w:val="00754FF1"/>
    <w:rsid w:val="00755154"/>
    <w:rsid w:val="00757282"/>
    <w:rsid w:val="00760167"/>
    <w:rsid w:val="00761600"/>
    <w:rsid w:val="00761E15"/>
    <w:rsid w:val="00761FA7"/>
    <w:rsid w:val="00762057"/>
    <w:rsid w:val="00762496"/>
    <w:rsid w:val="00763157"/>
    <w:rsid w:val="0076316C"/>
    <w:rsid w:val="00763616"/>
    <w:rsid w:val="0076396A"/>
    <w:rsid w:val="0076533E"/>
    <w:rsid w:val="0076552F"/>
    <w:rsid w:val="007656F1"/>
    <w:rsid w:val="00766C34"/>
    <w:rsid w:val="007672B4"/>
    <w:rsid w:val="00767DBB"/>
    <w:rsid w:val="007700CD"/>
    <w:rsid w:val="00770A81"/>
    <w:rsid w:val="00770E21"/>
    <w:rsid w:val="00770EED"/>
    <w:rsid w:val="00772128"/>
    <w:rsid w:val="007722D3"/>
    <w:rsid w:val="00772446"/>
    <w:rsid w:val="00772496"/>
    <w:rsid w:val="0077272E"/>
    <w:rsid w:val="007754D8"/>
    <w:rsid w:val="00776D71"/>
    <w:rsid w:val="00777F17"/>
    <w:rsid w:val="00781AD4"/>
    <w:rsid w:val="00781BC7"/>
    <w:rsid w:val="007823F0"/>
    <w:rsid w:val="00782485"/>
    <w:rsid w:val="00782A87"/>
    <w:rsid w:val="00782D47"/>
    <w:rsid w:val="00784C18"/>
    <w:rsid w:val="00784D46"/>
    <w:rsid w:val="007860E6"/>
    <w:rsid w:val="00786824"/>
    <w:rsid w:val="00786DA2"/>
    <w:rsid w:val="00787461"/>
    <w:rsid w:val="00790F89"/>
    <w:rsid w:val="00792A72"/>
    <w:rsid w:val="00792ACD"/>
    <w:rsid w:val="00793C40"/>
    <w:rsid w:val="00794674"/>
    <w:rsid w:val="00794FCA"/>
    <w:rsid w:val="007950D6"/>
    <w:rsid w:val="00795D53"/>
    <w:rsid w:val="00796A41"/>
    <w:rsid w:val="00797ECF"/>
    <w:rsid w:val="007A0675"/>
    <w:rsid w:val="007A0A98"/>
    <w:rsid w:val="007A0D18"/>
    <w:rsid w:val="007A1BAD"/>
    <w:rsid w:val="007A2541"/>
    <w:rsid w:val="007A25D2"/>
    <w:rsid w:val="007A2D29"/>
    <w:rsid w:val="007A3364"/>
    <w:rsid w:val="007A3F32"/>
    <w:rsid w:val="007A42BB"/>
    <w:rsid w:val="007A44F3"/>
    <w:rsid w:val="007A47B1"/>
    <w:rsid w:val="007A612E"/>
    <w:rsid w:val="007A66FF"/>
    <w:rsid w:val="007A6D9F"/>
    <w:rsid w:val="007A6DCA"/>
    <w:rsid w:val="007A790A"/>
    <w:rsid w:val="007A7A4C"/>
    <w:rsid w:val="007B13B4"/>
    <w:rsid w:val="007B1F60"/>
    <w:rsid w:val="007B235D"/>
    <w:rsid w:val="007B2798"/>
    <w:rsid w:val="007B2820"/>
    <w:rsid w:val="007B28CD"/>
    <w:rsid w:val="007B31AA"/>
    <w:rsid w:val="007B354D"/>
    <w:rsid w:val="007B4477"/>
    <w:rsid w:val="007B4EAC"/>
    <w:rsid w:val="007B514F"/>
    <w:rsid w:val="007B5359"/>
    <w:rsid w:val="007B611A"/>
    <w:rsid w:val="007B655A"/>
    <w:rsid w:val="007B7549"/>
    <w:rsid w:val="007B7CE7"/>
    <w:rsid w:val="007C2A02"/>
    <w:rsid w:val="007C2A28"/>
    <w:rsid w:val="007C3778"/>
    <w:rsid w:val="007C37A3"/>
    <w:rsid w:val="007C3F0F"/>
    <w:rsid w:val="007C4053"/>
    <w:rsid w:val="007C56DE"/>
    <w:rsid w:val="007C5B41"/>
    <w:rsid w:val="007D04F4"/>
    <w:rsid w:val="007D139C"/>
    <w:rsid w:val="007D1B3B"/>
    <w:rsid w:val="007D20AE"/>
    <w:rsid w:val="007D2B81"/>
    <w:rsid w:val="007D2EEA"/>
    <w:rsid w:val="007D3CAC"/>
    <w:rsid w:val="007D41DA"/>
    <w:rsid w:val="007D544C"/>
    <w:rsid w:val="007D591A"/>
    <w:rsid w:val="007D5C3E"/>
    <w:rsid w:val="007D6080"/>
    <w:rsid w:val="007D61ED"/>
    <w:rsid w:val="007D66AF"/>
    <w:rsid w:val="007D7D82"/>
    <w:rsid w:val="007E01EB"/>
    <w:rsid w:val="007E10FF"/>
    <w:rsid w:val="007E1706"/>
    <w:rsid w:val="007E24B8"/>
    <w:rsid w:val="007E2513"/>
    <w:rsid w:val="007E2934"/>
    <w:rsid w:val="007E42DA"/>
    <w:rsid w:val="007E460B"/>
    <w:rsid w:val="007E46C7"/>
    <w:rsid w:val="007E479C"/>
    <w:rsid w:val="007E57A7"/>
    <w:rsid w:val="007E57F3"/>
    <w:rsid w:val="007E582A"/>
    <w:rsid w:val="007E5A47"/>
    <w:rsid w:val="007E6214"/>
    <w:rsid w:val="007E6542"/>
    <w:rsid w:val="007E6DD2"/>
    <w:rsid w:val="007E6ED4"/>
    <w:rsid w:val="007E71E5"/>
    <w:rsid w:val="007E7512"/>
    <w:rsid w:val="007E77CA"/>
    <w:rsid w:val="007F0BFB"/>
    <w:rsid w:val="007F0E01"/>
    <w:rsid w:val="007F0EA1"/>
    <w:rsid w:val="007F1770"/>
    <w:rsid w:val="007F17ED"/>
    <w:rsid w:val="007F1A2D"/>
    <w:rsid w:val="007F2CF3"/>
    <w:rsid w:val="007F2D09"/>
    <w:rsid w:val="007F2D55"/>
    <w:rsid w:val="007F3167"/>
    <w:rsid w:val="007F3B63"/>
    <w:rsid w:val="007F440E"/>
    <w:rsid w:val="007F50E3"/>
    <w:rsid w:val="007F5717"/>
    <w:rsid w:val="007F6622"/>
    <w:rsid w:val="007F6FAB"/>
    <w:rsid w:val="007F7276"/>
    <w:rsid w:val="007F7A71"/>
    <w:rsid w:val="008004FD"/>
    <w:rsid w:val="008006AC"/>
    <w:rsid w:val="00800E01"/>
    <w:rsid w:val="00801D64"/>
    <w:rsid w:val="00802F35"/>
    <w:rsid w:val="00802FA1"/>
    <w:rsid w:val="00803975"/>
    <w:rsid w:val="00803A3B"/>
    <w:rsid w:val="00803BD7"/>
    <w:rsid w:val="0080463B"/>
    <w:rsid w:val="008046B5"/>
    <w:rsid w:val="0080611D"/>
    <w:rsid w:val="00806792"/>
    <w:rsid w:val="00806A92"/>
    <w:rsid w:val="00807E49"/>
    <w:rsid w:val="008109DB"/>
    <w:rsid w:val="00811CB3"/>
    <w:rsid w:val="00811ECF"/>
    <w:rsid w:val="00812E23"/>
    <w:rsid w:val="00812E9A"/>
    <w:rsid w:val="00813E2B"/>
    <w:rsid w:val="0081409F"/>
    <w:rsid w:val="008143E4"/>
    <w:rsid w:val="00815C0C"/>
    <w:rsid w:val="00816047"/>
    <w:rsid w:val="008166A2"/>
    <w:rsid w:val="00816BB0"/>
    <w:rsid w:val="0081708B"/>
    <w:rsid w:val="008173A5"/>
    <w:rsid w:val="00817F25"/>
    <w:rsid w:val="00820474"/>
    <w:rsid w:val="008206F8"/>
    <w:rsid w:val="00820D3E"/>
    <w:rsid w:val="00821490"/>
    <w:rsid w:val="0082167A"/>
    <w:rsid w:val="00821713"/>
    <w:rsid w:val="0082188E"/>
    <w:rsid w:val="00821A2D"/>
    <w:rsid w:val="00823383"/>
    <w:rsid w:val="00823D5A"/>
    <w:rsid w:val="00825FFE"/>
    <w:rsid w:val="008263E7"/>
    <w:rsid w:val="008264D1"/>
    <w:rsid w:val="00826DFF"/>
    <w:rsid w:val="008279E4"/>
    <w:rsid w:val="00830C82"/>
    <w:rsid w:val="00831167"/>
    <w:rsid w:val="00832D42"/>
    <w:rsid w:val="0083370A"/>
    <w:rsid w:val="00833880"/>
    <w:rsid w:val="00833F69"/>
    <w:rsid w:val="00833FB0"/>
    <w:rsid w:val="00833FD7"/>
    <w:rsid w:val="0083441A"/>
    <w:rsid w:val="00834DBB"/>
    <w:rsid w:val="00836309"/>
    <w:rsid w:val="00836B56"/>
    <w:rsid w:val="00836DEA"/>
    <w:rsid w:val="00837E41"/>
    <w:rsid w:val="0084075D"/>
    <w:rsid w:val="0084126C"/>
    <w:rsid w:val="00841278"/>
    <w:rsid w:val="00841291"/>
    <w:rsid w:val="008414A8"/>
    <w:rsid w:val="00841B22"/>
    <w:rsid w:val="00841EDB"/>
    <w:rsid w:val="008433F2"/>
    <w:rsid w:val="00843939"/>
    <w:rsid w:val="00843A81"/>
    <w:rsid w:val="00844991"/>
    <w:rsid w:val="00844F4D"/>
    <w:rsid w:val="00845A74"/>
    <w:rsid w:val="00845B2E"/>
    <w:rsid w:val="008467EA"/>
    <w:rsid w:val="00846A36"/>
    <w:rsid w:val="0084774E"/>
    <w:rsid w:val="00850C62"/>
    <w:rsid w:val="00850DB4"/>
    <w:rsid w:val="00850F80"/>
    <w:rsid w:val="008513C5"/>
    <w:rsid w:val="0085150E"/>
    <w:rsid w:val="00851B2E"/>
    <w:rsid w:val="00851C5D"/>
    <w:rsid w:val="00852317"/>
    <w:rsid w:val="0085311E"/>
    <w:rsid w:val="0085314A"/>
    <w:rsid w:val="00853472"/>
    <w:rsid w:val="008539B0"/>
    <w:rsid w:val="00853B52"/>
    <w:rsid w:val="008548E7"/>
    <w:rsid w:val="008555F2"/>
    <w:rsid w:val="00856363"/>
    <w:rsid w:val="0085745A"/>
    <w:rsid w:val="0086074E"/>
    <w:rsid w:val="008624BF"/>
    <w:rsid w:val="00864062"/>
    <w:rsid w:val="00864C3C"/>
    <w:rsid w:val="00865DE1"/>
    <w:rsid w:val="00866392"/>
    <w:rsid w:val="0086685A"/>
    <w:rsid w:val="0086699E"/>
    <w:rsid w:val="00866B55"/>
    <w:rsid w:val="00867720"/>
    <w:rsid w:val="00867B6E"/>
    <w:rsid w:val="0087011D"/>
    <w:rsid w:val="00871010"/>
    <w:rsid w:val="00871576"/>
    <w:rsid w:val="00871F9C"/>
    <w:rsid w:val="00872A8B"/>
    <w:rsid w:val="008730B8"/>
    <w:rsid w:val="0087381A"/>
    <w:rsid w:val="0087388E"/>
    <w:rsid w:val="00873F2C"/>
    <w:rsid w:val="00874688"/>
    <w:rsid w:val="00875BED"/>
    <w:rsid w:val="00875D5C"/>
    <w:rsid w:val="008763E2"/>
    <w:rsid w:val="008766D6"/>
    <w:rsid w:val="008770AD"/>
    <w:rsid w:val="00877BCA"/>
    <w:rsid w:val="00877C7F"/>
    <w:rsid w:val="00880BE3"/>
    <w:rsid w:val="0088102A"/>
    <w:rsid w:val="008815FE"/>
    <w:rsid w:val="008820EC"/>
    <w:rsid w:val="008836F7"/>
    <w:rsid w:val="00884B9B"/>
    <w:rsid w:val="00884F97"/>
    <w:rsid w:val="00884F9E"/>
    <w:rsid w:val="0088517D"/>
    <w:rsid w:val="0088552B"/>
    <w:rsid w:val="00886696"/>
    <w:rsid w:val="008876E2"/>
    <w:rsid w:val="008904B5"/>
    <w:rsid w:val="008907DB"/>
    <w:rsid w:val="00890916"/>
    <w:rsid w:val="0089160E"/>
    <w:rsid w:val="00891E42"/>
    <w:rsid w:val="008933DF"/>
    <w:rsid w:val="00893489"/>
    <w:rsid w:val="008934AE"/>
    <w:rsid w:val="0089376C"/>
    <w:rsid w:val="008942DF"/>
    <w:rsid w:val="00894CDA"/>
    <w:rsid w:val="00895B77"/>
    <w:rsid w:val="00895D9A"/>
    <w:rsid w:val="00896E13"/>
    <w:rsid w:val="00897074"/>
    <w:rsid w:val="008975C3"/>
    <w:rsid w:val="00897722"/>
    <w:rsid w:val="00897DA2"/>
    <w:rsid w:val="008A0275"/>
    <w:rsid w:val="008A135D"/>
    <w:rsid w:val="008A151C"/>
    <w:rsid w:val="008A174E"/>
    <w:rsid w:val="008A2224"/>
    <w:rsid w:val="008A229F"/>
    <w:rsid w:val="008A26F5"/>
    <w:rsid w:val="008A2886"/>
    <w:rsid w:val="008A3245"/>
    <w:rsid w:val="008A3631"/>
    <w:rsid w:val="008A3ED3"/>
    <w:rsid w:val="008A41C5"/>
    <w:rsid w:val="008A4A43"/>
    <w:rsid w:val="008A4C12"/>
    <w:rsid w:val="008A57C0"/>
    <w:rsid w:val="008A5D5A"/>
    <w:rsid w:val="008A6014"/>
    <w:rsid w:val="008A6ED2"/>
    <w:rsid w:val="008A71D4"/>
    <w:rsid w:val="008A71DA"/>
    <w:rsid w:val="008A78E4"/>
    <w:rsid w:val="008A7C69"/>
    <w:rsid w:val="008B0479"/>
    <w:rsid w:val="008B187F"/>
    <w:rsid w:val="008B1BC1"/>
    <w:rsid w:val="008B20C1"/>
    <w:rsid w:val="008B239A"/>
    <w:rsid w:val="008B54D0"/>
    <w:rsid w:val="008B6071"/>
    <w:rsid w:val="008B65E1"/>
    <w:rsid w:val="008B6830"/>
    <w:rsid w:val="008B6C0D"/>
    <w:rsid w:val="008B72BD"/>
    <w:rsid w:val="008B7D0E"/>
    <w:rsid w:val="008B7DAB"/>
    <w:rsid w:val="008B7E26"/>
    <w:rsid w:val="008C0151"/>
    <w:rsid w:val="008C0154"/>
    <w:rsid w:val="008C02E7"/>
    <w:rsid w:val="008C0569"/>
    <w:rsid w:val="008C0674"/>
    <w:rsid w:val="008C0DC1"/>
    <w:rsid w:val="008C24A1"/>
    <w:rsid w:val="008C2612"/>
    <w:rsid w:val="008C4A24"/>
    <w:rsid w:val="008C5FD9"/>
    <w:rsid w:val="008C6193"/>
    <w:rsid w:val="008C6BF8"/>
    <w:rsid w:val="008C6CD2"/>
    <w:rsid w:val="008C7DE3"/>
    <w:rsid w:val="008D0AD3"/>
    <w:rsid w:val="008D14E7"/>
    <w:rsid w:val="008D1510"/>
    <w:rsid w:val="008D15B8"/>
    <w:rsid w:val="008D1D8D"/>
    <w:rsid w:val="008D2E7D"/>
    <w:rsid w:val="008D3344"/>
    <w:rsid w:val="008D381B"/>
    <w:rsid w:val="008D3FAB"/>
    <w:rsid w:val="008D53C9"/>
    <w:rsid w:val="008D5D52"/>
    <w:rsid w:val="008D5E06"/>
    <w:rsid w:val="008D69A5"/>
    <w:rsid w:val="008D7AA7"/>
    <w:rsid w:val="008D7B81"/>
    <w:rsid w:val="008E06D3"/>
    <w:rsid w:val="008E06D4"/>
    <w:rsid w:val="008E0A0C"/>
    <w:rsid w:val="008E0DAF"/>
    <w:rsid w:val="008E1269"/>
    <w:rsid w:val="008E1805"/>
    <w:rsid w:val="008E21FA"/>
    <w:rsid w:val="008E235B"/>
    <w:rsid w:val="008E26C2"/>
    <w:rsid w:val="008E3E26"/>
    <w:rsid w:val="008E4451"/>
    <w:rsid w:val="008E49D3"/>
    <w:rsid w:val="008E4BE6"/>
    <w:rsid w:val="008E4D99"/>
    <w:rsid w:val="008E553F"/>
    <w:rsid w:val="008E6D52"/>
    <w:rsid w:val="008E6F8A"/>
    <w:rsid w:val="008E6FD1"/>
    <w:rsid w:val="008E7AD7"/>
    <w:rsid w:val="008F0888"/>
    <w:rsid w:val="008F0A6E"/>
    <w:rsid w:val="008F0A73"/>
    <w:rsid w:val="008F0ED7"/>
    <w:rsid w:val="008F1770"/>
    <w:rsid w:val="008F1885"/>
    <w:rsid w:val="008F1E97"/>
    <w:rsid w:val="008F1EB6"/>
    <w:rsid w:val="008F1EBD"/>
    <w:rsid w:val="008F287F"/>
    <w:rsid w:val="008F32A9"/>
    <w:rsid w:val="008F378B"/>
    <w:rsid w:val="008F3FB1"/>
    <w:rsid w:val="008F3FE6"/>
    <w:rsid w:val="008F591B"/>
    <w:rsid w:val="008F6E5B"/>
    <w:rsid w:val="008F75EE"/>
    <w:rsid w:val="0090014F"/>
    <w:rsid w:val="0090023D"/>
    <w:rsid w:val="00900A87"/>
    <w:rsid w:val="00900B1A"/>
    <w:rsid w:val="0090169D"/>
    <w:rsid w:val="00901ECA"/>
    <w:rsid w:val="00902624"/>
    <w:rsid w:val="00902A72"/>
    <w:rsid w:val="0090394F"/>
    <w:rsid w:val="009047A3"/>
    <w:rsid w:val="00904920"/>
    <w:rsid w:val="00905016"/>
    <w:rsid w:val="0090508A"/>
    <w:rsid w:val="009051F8"/>
    <w:rsid w:val="009052AE"/>
    <w:rsid w:val="00906877"/>
    <w:rsid w:val="00910515"/>
    <w:rsid w:val="00910F89"/>
    <w:rsid w:val="009118FF"/>
    <w:rsid w:val="0091341E"/>
    <w:rsid w:val="00913879"/>
    <w:rsid w:val="00913FB2"/>
    <w:rsid w:val="00914602"/>
    <w:rsid w:val="00915174"/>
    <w:rsid w:val="009153B1"/>
    <w:rsid w:val="009154AB"/>
    <w:rsid w:val="00915507"/>
    <w:rsid w:val="00916695"/>
    <w:rsid w:val="00916AF8"/>
    <w:rsid w:val="00916EC6"/>
    <w:rsid w:val="00916F42"/>
    <w:rsid w:val="0091704A"/>
    <w:rsid w:val="009171C2"/>
    <w:rsid w:val="00920189"/>
    <w:rsid w:val="00921519"/>
    <w:rsid w:val="00922195"/>
    <w:rsid w:val="00922229"/>
    <w:rsid w:val="009227FA"/>
    <w:rsid w:val="00923066"/>
    <w:rsid w:val="00923935"/>
    <w:rsid w:val="009241DD"/>
    <w:rsid w:val="009241EC"/>
    <w:rsid w:val="00924B8B"/>
    <w:rsid w:val="00925E78"/>
    <w:rsid w:val="00927859"/>
    <w:rsid w:val="00927CFD"/>
    <w:rsid w:val="00931668"/>
    <w:rsid w:val="00931F3B"/>
    <w:rsid w:val="0093204E"/>
    <w:rsid w:val="009331C9"/>
    <w:rsid w:val="0093378D"/>
    <w:rsid w:val="00934BFF"/>
    <w:rsid w:val="0093545B"/>
    <w:rsid w:val="009354DA"/>
    <w:rsid w:val="00936B83"/>
    <w:rsid w:val="00936E80"/>
    <w:rsid w:val="0093747C"/>
    <w:rsid w:val="00941682"/>
    <w:rsid w:val="00941E62"/>
    <w:rsid w:val="00943D47"/>
    <w:rsid w:val="0094490C"/>
    <w:rsid w:val="00944A26"/>
    <w:rsid w:val="009459A0"/>
    <w:rsid w:val="00945F6C"/>
    <w:rsid w:val="0094672D"/>
    <w:rsid w:val="00946A44"/>
    <w:rsid w:val="009474EF"/>
    <w:rsid w:val="00947981"/>
    <w:rsid w:val="00947F41"/>
    <w:rsid w:val="0095020A"/>
    <w:rsid w:val="009503A7"/>
    <w:rsid w:val="00950904"/>
    <w:rsid w:val="00950FF4"/>
    <w:rsid w:val="009519A5"/>
    <w:rsid w:val="00951D2B"/>
    <w:rsid w:val="00952931"/>
    <w:rsid w:val="00953855"/>
    <w:rsid w:val="0095385E"/>
    <w:rsid w:val="0095453C"/>
    <w:rsid w:val="00955671"/>
    <w:rsid w:val="00955799"/>
    <w:rsid w:val="00955931"/>
    <w:rsid w:val="00957ACB"/>
    <w:rsid w:val="00960C81"/>
    <w:rsid w:val="0096138F"/>
    <w:rsid w:val="009615BF"/>
    <w:rsid w:val="009616EA"/>
    <w:rsid w:val="00961F74"/>
    <w:rsid w:val="009621F0"/>
    <w:rsid w:val="00962471"/>
    <w:rsid w:val="00962BAD"/>
    <w:rsid w:val="00962DA3"/>
    <w:rsid w:val="00962F17"/>
    <w:rsid w:val="009633B8"/>
    <w:rsid w:val="00963635"/>
    <w:rsid w:val="00963BEB"/>
    <w:rsid w:val="00963E31"/>
    <w:rsid w:val="00963FDB"/>
    <w:rsid w:val="0096563E"/>
    <w:rsid w:val="009660D1"/>
    <w:rsid w:val="00966B1E"/>
    <w:rsid w:val="00966F87"/>
    <w:rsid w:val="00967534"/>
    <w:rsid w:val="009679D7"/>
    <w:rsid w:val="00967AC6"/>
    <w:rsid w:val="00971C5E"/>
    <w:rsid w:val="00971CA6"/>
    <w:rsid w:val="00971F88"/>
    <w:rsid w:val="009724D3"/>
    <w:rsid w:val="0097364E"/>
    <w:rsid w:val="00973BD0"/>
    <w:rsid w:val="00974D15"/>
    <w:rsid w:val="00974F78"/>
    <w:rsid w:val="00975AB2"/>
    <w:rsid w:val="009776D2"/>
    <w:rsid w:val="00977974"/>
    <w:rsid w:val="00981AA6"/>
    <w:rsid w:val="00981CE9"/>
    <w:rsid w:val="00981F29"/>
    <w:rsid w:val="0098215A"/>
    <w:rsid w:val="00982543"/>
    <w:rsid w:val="00983A59"/>
    <w:rsid w:val="00983F5E"/>
    <w:rsid w:val="00984184"/>
    <w:rsid w:val="009854F8"/>
    <w:rsid w:val="009855C0"/>
    <w:rsid w:val="00985F7B"/>
    <w:rsid w:val="0099045C"/>
    <w:rsid w:val="009908AC"/>
    <w:rsid w:val="00990C85"/>
    <w:rsid w:val="00990F54"/>
    <w:rsid w:val="009915A5"/>
    <w:rsid w:val="0099168A"/>
    <w:rsid w:val="009937D4"/>
    <w:rsid w:val="00993F68"/>
    <w:rsid w:val="00994884"/>
    <w:rsid w:val="00994A62"/>
    <w:rsid w:val="00994EDC"/>
    <w:rsid w:val="00995996"/>
    <w:rsid w:val="00996720"/>
    <w:rsid w:val="009968DC"/>
    <w:rsid w:val="009975EC"/>
    <w:rsid w:val="00997B7D"/>
    <w:rsid w:val="009A09D3"/>
    <w:rsid w:val="009A0CD1"/>
    <w:rsid w:val="009A17CF"/>
    <w:rsid w:val="009A2258"/>
    <w:rsid w:val="009A2325"/>
    <w:rsid w:val="009A265D"/>
    <w:rsid w:val="009A298B"/>
    <w:rsid w:val="009A2B9F"/>
    <w:rsid w:val="009A37FF"/>
    <w:rsid w:val="009A4B05"/>
    <w:rsid w:val="009A590F"/>
    <w:rsid w:val="009A59D5"/>
    <w:rsid w:val="009A5E53"/>
    <w:rsid w:val="009A6658"/>
    <w:rsid w:val="009A76CD"/>
    <w:rsid w:val="009B01CE"/>
    <w:rsid w:val="009B0555"/>
    <w:rsid w:val="009B079A"/>
    <w:rsid w:val="009B133E"/>
    <w:rsid w:val="009B1C1C"/>
    <w:rsid w:val="009B22A0"/>
    <w:rsid w:val="009B2688"/>
    <w:rsid w:val="009B521B"/>
    <w:rsid w:val="009B5635"/>
    <w:rsid w:val="009B56A9"/>
    <w:rsid w:val="009B57D2"/>
    <w:rsid w:val="009B764E"/>
    <w:rsid w:val="009B7AB3"/>
    <w:rsid w:val="009B7C41"/>
    <w:rsid w:val="009B7DA6"/>
    <w:rsid w:val="009C014C"/>
    <w:rsid w:val="009C0572"/>
    <w:rsid w:val="009C0A14"/>
    <w:rsid w:val="009C168B"/>
    <w:rsid w:val="009C2B58"/>
    <w:rsid w:val="009C3568"/>
    <w:rsid w:val="009C5FFD"/>
    <w:rsid w:val="009C615D"/>
    <w:rsid w:val="009C64CD"/>
    <w:rsid w:val="009C6C71"/>
    <w:rsid w:val="009C719D"/>
    <w:rsid w:val="009C7DAF"/>
    <w:rsid w:val="009D203F"/>
    <w:rsid w:val="009D2DDE"/>
    <w:rsid w:val="009D4613"/>
    <w:rsid w:val="009D47E1"/>
    <w:rsid w:val="009D4961"/>
    <w:rsid w:val="009D4FE8"/>
    <w:rsid w:val="009D55B1"/>
    <w:rsid w:val="009D5800"/>
    <w:rsid w:val="009D6935"/>
    <w:rsid w:val="009D6B0A"/>
    <w:rsid w:val="009D7641"/>
    <w:rsid w:val="009D7D4F"/>
    <w:rsid w:val="009E0530"/>
    <w:rsid w:val="009E0612"/>
    <w:rsid w:val="009E06B4"/>
    <w:rsid w:val="009E0A17"/>
    <w:rsid w:val="009E0C4E"/>
    <w:rsid w:val="009E1440"/>
    <w:rsid w:val="009E1CCD"/>
    <w:rsid w:val="009E1EE7"/>
    <w:rsid w:val="009E20CD"/>
    <w:rsid w:val="009E2808"/>
    <w:rsid w:val="009E2B75"/>
    <w:rsid w:val="009E2BFA"/>
    <w:rsid w:val="009E2D82"/>
    <w:rsid w:val="009E4586"/>
    <w:rsid w:val="009E62F5"/>
    <w:rsid w:val="009E6FE5"/>
    <w:rsid w:val="009F21EC"/>
    <w:rsid w:val="009F45FC"/>
    <w:rsid w:val="009F55F9"/>
    <w:rsid w:val="009F5652"/>
    <w:rsid w:val="009F58E8"/>
    <w:rsid w:val="009F5A3F"/>
    <w:rsid w:val="009F5AA0"/>
    <w:rsid w:val="009F6A06"/>
    <w:rsid w:val="009F6CDA"/>
    <w:rsid w:val="009F760F"/>
    <w:rsid w:val="009F7B72"/>
    <w:rsid w:val="009F7FB0"/>
    <w:rsid w:val="00A00043"/>
    <w:rsid w:val="00A00AE1"/>
    <w:rsid w:val="00A00B6A"/>
    <w:rsid w:val="00A01810"/>
    <w:rsid w:val="00A01B0A"/>
    <w:rsid w:val="00A01C2B"/>
    <w:rsid w:val="00A02001"/>
    <w:rsid w:val="00A02908"/>
    <w:rsid w:val="00A02F12"/>
    <w:rsid w:val="00A037B1"/>
    <w:rsid w:val="00A03F4B"/>
    <w:rsid w:val="00A0474B"/>
    <w:rsid w:val="00A04AAA"/>
    <w:rsid w:val="00A07165"/>
    <w:rsid w:val="00A079F4"/>
    <w:rsid w:val="00A100F5"/>
    <w:rsid w:val="00A1060B"/>
    <w:rsid w:val="00A1220B"/>
    <w:rsid w:val="00A13256"/>
    <w:rsid w:val="00A1356E"/>
    <w:rsid w:val="00A13F7A"/>
    <w:rsid w:val="00A1468C"/>
    <w:rsid w:val="00A14AB1"/>
    <w:rsid w:val="00A14F02"/>
    <w:rsid w:val="00A1576C"/>
    <w:rsid w:val="00A16071"/>
    <w:rsid w:val="00A16D52"/>
    <w:rsid w:val="00A175D6"/>
    <w:rsid w:val="00A17C7D"/>
    <w:rsid w:val="00A207E1"/>
    <w:rsid w:val="00A2084B"/>
    <w:rsid w:val="00A21242"/>
    <w:rsid w:val="00A216DE"/>
    <w:rsid w:val="00A23204"/>
    <w:rsid w:val="00A239F0"/>
    <w:rsid w:val="00A24FAB"/>
    <w:rsid w:val="00A259A3"/>
    <w:rsid w:val="00A25ADB"/>
    <w:rsid w:val="00A25BC6"/>
    <w:rsid w:val="00A25F7B"/>
    <w:rsid w:val="00A276EF"/>
    <w:rsid w:val="00A277EA"/>
    <w:rsid w:val="00A3253C"/>
    <w:rsid w:val="00A32573"/>
    <w:rsid w:val="00A33E42"/>
    <w:rsid w:val="00A33ED2"/>
    <w:rsid w:val="00A34863"/>
    <w:rsid w:val="00A3532A"/>
    <w:rsid w:val="00A355CB"/>
    <w:rsid w:val="00A357B0"/>
    <w:rsid w:val="00A35EA0"/>
    <w:rsid w:val="00A376BF"/>
    <w:rsid w:val="00A37979"/>
    <w:rsid w:val="00A4066D"/>
    <w:rsid w:val="00A4166B"/>
    <w:rsid w:val="00A416FD"/>
    <w:rsid w:val="00A41A38"/>
    <w:rsid w:val="00A41FDD"/>
    <w:rsid w:val="00A44053"/>
    <w:rsid w:val="00A441F6"/>
    <w:rsid w:val="00A453ED"/>
    <w:rsid w:val="00A4673B"/>
    <w:rsid w:val="00A46F94"/>
    <w:rsid w:val="00A4787F"/>
    <w:rsid w:val="00A47971"/>
    <w:rsid w:val="00A47973"/>
    <w:rsid w:val="00A47EE3"/>
    <w:rsid w:val="00A505F7"/>
    <w:rsid w:val="00A5142C"/>
    <w:rsid w:val="00A52526"/>
    <w:rsid w:val="00A52D57"/>
    <w:rsid w:val="00A53564"/>
    <w:rsid w:val="00A53ABA"/>
    <w:rsid w:val="00A5558C"/>
    <w:rsid w:val="00A55C6F"/>
    <w:rsid w:val="00A56AD2"/>
    <w:rsid w:val="00A56B11"/>
    <w:rsid w:val="00A56D93"/>
    <w:rsid w:val="00A57274"/>
    <w:rsid w:val="00A57C43"/>
    <w:rsid w:val="00A57F69"/>
    <w:rsid w:val="00A6095B"/>
    <w:rsid w:val="00A60980"/>
    <w:rsid w:val="00A60B69"/>
    <w:rsid w:val="00A60B79"/>
    <w:rsid w:val="00A60DDA"/>
    <w:rsid w:val="00A61EE9"/>
    <w:rsid w:val="00A64468"/>
    <w:rsid w:val="00A6622D"/>
    <w:rsid w:val="00A6750C"/>
    <w:rsid w:val="00A67659"/>
    <w:rsid w:val="00A67DBD"/>
    <w:rsid w:val="00A70477"/>
    <w:rsid w:val="00A7073B"/>
    <w:rsid w:val="00A71A2A"/>
    <w:rsid w:val="00A721DE"/>
    <w:rsid w:val="00A7312D"/>
    <w:rsid w:val="00A731A3"/>
    <w:rsid w:val="00A73361"/>
    <w:rsid w:val="00A736A1"/>
    <w:rsid w:val="00A736C5"/>
    <w:rsid w:val="00A73822"/>
    <w:rsid w:val="00A73ED2"/>
    <w:rsid w:val="00A742E0"/>
    <w:rsid w:val="00A744C7"/>
    <w:rsid w:val="00A7507B"/>
    <w:rsid w:val="00A75163"/>
    <w:rsid w:val="00A77A65"/>
    <w:rsid w:val="00A77C95"/>
    <w:rsid w:val="00A80CEB"/>
    <w:rsid w:val="00A8203E"/>
    <w:rsid w:val="00A827A7"/>
    <w:rsid w:val="00A82A77"/>
    <w:rsid w:val="00A82D40"/>
    <w:rsid w:val="00A82D52"/>
    <w:rsid w:val="00A82E61"/>
    <w:rsid w:val="00A83ED2"/>
    <w:rsid w:val="00A84686"/>
    <w:rsid w:val="00A861EA"/>
    <w:rsid w:val="00A86526"/>
    <w:rsid w:val="00A8744F"/>
    <w:rsid w:val="00A8775A"/>
    <w:rsid w:val="00A9000E"/>
    <w:rsid w:val="00A91F02"/>
    <w:rsid w:val="00A91FCD"/>
    <w:rsid w:val="00A92351"/>
    <w:rsid w:val="00A930D5"/>
    <w:rsid w:val="00A93299"/>
    <w:rsid w:val="00A932CC"/>
    <w:rsid w:val="00A94364"/>
    <w:rsid w:val="00A946B2"/>
    <w:rsid w:val="00A94F81"/>
    <w:rsid w:val="00A964DF"/>
    <w:rsid w:val="00A969E9"/>
    <w:rsid w:val="00A96E90"/>
    <w:rsid w:val="00A97079"/>
    <w:rsid w:val="00A97542"/>
    <w:rsid w:val="00A97B02"/>
    <w:rsid w:val="00AA00C6"/>
    <w:rsid w:val="00AA0567"/>
    <w:rsid w:val="00AA1977"/>
    <w:rsid w:val="00AA1996"/>
    <w:rsid w:val="00AA1C56"/>
    <w:rsid w:val="00AA27D7"/>
    <w:rsid w:val="00AA2E9D"/>
    <w:rsid w:val="00AA364C"/>
    <w:rsid w:val="00AA40E4"/>
    <w:rsid w:val="00AA45A2"/>
    <w:rsid w:val="00AA4DE4"/>
    <w:rsid w:val="00AA5AFF"/>
    <w:rsid w:val="00AA5ED9"/>
    <w:rsid w:val="00AA685B"/>
    <w:rsid w:val="00AA69F8"/>
    <w:rsid w:val="00AA6B15"/>
    <w:rsid w:val="00AA6F49"/>
    <w:rsid w:val="00AA703C"/>
    <w:rsid w:val="00AA7688"/>
    <w:rsid w:val="00AA77CC"/>
    <w:rsid w:val="00AB0680"/>
    <w:rsid w:val="00AB077D"/>
    <w:rsid w:val="00AB0C71"/>
    <w:rsid w:val="00AB2B54"/>
    <w:rsid w:val="00AB2EC0"/>
    <w:rsid w:val="00AB3092"/>
    <w:rsid w:val="00AB340D"/>
    <w:rsid w:val="00AB3859"/>
    <w:rsid w:val="00AB45BE"/>
    <w:rsid w:val="00AB4BC6"/>
    <w:rsid w:val="00AB626C"/>
    <w:rsid w:val="00AB6319"/>
    <w:rsid w:val="00AB6735"/>
    <w:rsid w:val="00AC0AB0"/>
    <w:rsid w:val="00AC11F0"/>
    <w:rsid w:val="00AC146A"/>
    <w:rsid w:val="00AC14D3"/>
    <w:rsid w:val="00AC15F2"/>
    <w:rsid w:val="00AC2138"/>
    <w:rsid w:val="00AC2514"/>
    <w:rsid w:val="00AC2B5C"/>
    <w:rsid w:val="00AC2D26"/>
    <w:rsid w:val="00AC32F3"/>
    <w:rsid w:val="00AC3853"/>
    <w:rsid w:val="00AC3CAC"/>
    <w:rsid w:val="00AC3D32"/>
    <w:rsid w:val="00AC4736"/>
    <w:rsid w:val="00AC4D9C"/>
    <w:rsid w:val="00AC5071"/>
    <w:rsid w:val="00AC597D"/>
    <w:rsid w:val="00AC6187"/>
    <w:rsid w:val="00AC62CC"/>
    <w:rsid w:val="00AC66F7"/>
    <w:rsid w:val="00AC7254"/>
    <w:rsid w:val="00AC7D13"/>
    <w:rsid w:val="00AD10E1"/>
    <w:rsid w:val="00AD166D"/>
    <w:rsid w:val="00AD1CB6"/>
    <w:rsid w:val="00AD1ED4"/>
    <w:rsid w:val="00AD2E81"/>
    <w:rsid w:val="00AD45AD"/>
    <w:rsid w:val="00AD4E41"/>
    <w:rsid w:val="00AD61C4"/>
    <w:rsid w:val="00AD6441"/>
    <w:rsid w:val="00AD69B2"/>
    <w:rsid w:val="00AD6ADA"/>
    <w:rsid w:val="00AD74C0"/>
    <w:rsid w:val="00AD78ED"/>
    <w:rsid w:val="00AE02F8"/>
    <w:rsid w:val="00AE0635"/>
    <w:rsid w:val="00AE0637"/>
    <w:rsid w:val="00AE1B7F"/>
    <w:rsid w:val="00AE2A5F"/>
    <w:rsid w:val="00AE2DC3"/>
    <w:rsid w:val="00AE2EF8"/>
    <w:rsid w:val="00AE3D8B"/>
    <w:rsid w:val="00AE4702"/>
    <w:rsid w:val="00AE4C45"/>
    <w:rsid w:val="00AE4C58"/>
    <w:rsid w:val="00AE4ED7"/>
    <w:rsid w:val="00AE5D53"/>
    <w:rsid w:val="00AE7632"/>
    <w:rsid w:val="00AE7695"/>
    <w:rsid w:val="00AE793B"/>
    <w:rsid w:val="00AF03A6"/>
    <w:rsid w:val="00AF056F"/>
    <w:rsid w:val="00AF0EAA"/>
    <w:rsid w:val="00AF1694"/>
    <w:rsid w:val="00AF1E95"/>
    <w:rsid w:val="00AF327C"/>
    <w:rsid w:val="00AF32F9"/>
    <w:rsid w:val="00AF34A7"/>
    <w:rsid w:val="00AF37FE"/>
    <w:rsid w:val="00AF3806"/>
    <w:rsid w:val="00AF5699"/>
    <w:rsid w:val="00AF5738"/>
    <w:rsid w:val="00AF7389"/>
    <w:rsid w:val="00AF75FF"/>
    <w:rsid w:val="00AF7914"/>
    <w:rsid w:val="00AF7E30"/>
    <w:rsid w:val="00B01055"/>
    <w:rsid w:val="00B01929"/>
    <w:rsid w:val="00B01E5C"/>
    <w:rsid w:val="00B02614"/>
    <w:rsid w:val="00B02772"/>
    <w:rsid w:val="00B040B5"/>
    <w:rsid w:val="00B0519F"/>
    <w:rsid w:val="00B05885"/>
    <w:rsid w:val="00B102B3"/>
    <w:rsid w:val="00B10408"/>
    <w:rsid w:val="00B10BBF"/>
    <w:rsid w:val="00B10C2F"/>
    <w:rsid w:val="00B10FFA"/>
    <w:rsid w:val="00B11245"/>
    <w:rsid w:val="00B1142E"/>
    <w:rsid w:val="00B12897"/>
    <w:rsid w:val="00B12F16"/>
    <w:rsid w:val="00B12FCE"/>
    <w:rsid w:val="00B130AC"/>
    <w:rsid w:val="00B13581"/>
    <w:rsid w:val="00B14261"/>
    <w:rsid w:val="00B14356"/>
    <w:rsid w:val="00B1504A"/>
    <w:rsid w:val="00B150B7"/>
    <w:rsid w:val="00B1576F"/>
    <w:rsid w:val="00B159D5"/>
    <w:rsid w:val="00B162B9"/>
    <w:rsid w:val="00B16874"/>
    <w:rsid w:val="00B17BEA"/>
    <w:rsid w:val="00B204EE"/>
    <w:rsid w:val="00B20CE1"/>
    <w:rsid w:val="00B20F5E"/>
    <w:rsid w:val="00B2104B"/>
    <w:rsid w:val="00B2149B"/>
    <w:rsid w:val="00B219EB"/>
    <w:rsid w:val="00B22562"/>
    <w:rsid w:val="00B247A9"/>
    <w:rsid w:val="00B24AA5"/>
    <w:rsid w:val="00B2573C"/>
    <w:rsid w:val="00B25E91"/>
    <w:rsid w:val="00B262C7"/>
    <w:rsid w:val="00B272F7"/>
    <w:rsid w:val="00B279BC"/>
    <w:rsid w:val="00B279D4"/>
    <w:rsid w:val="00B3033F"/>
    <w:rsid w:val="00B314E0"/>
    <w:rsid w:val="00B323A9"/>
    <w:rsid w:val="00B33773"/>
    <w:rsid w:val="00B3433D"/>
    <w:rsid w:val="00B345F8"/>
    <w:rsid w:val="00B34BA7"/>
    <w:rsid w:val="00B35323"/>
    <w:rsid w:val="00B35335"/>
    <w:rsid w:val="00B353A1"/>
    <w:rsid w:val="00B35561"/>
    <w:rsid w:val="00B357C3"/>
    <w:rsid w:val="00B35843"/>
    <w:rsid w:val="00B35BF1"/>
    <w:rsid w:val="00B35CEE"/>
    <w:rsid w:val="00B36C4D"/>
    <w:rsid w:val="00B37BCC"/>
    <w:rsid w:val="00B40337"/>
    <w:rsid w:val="00B40B1C"/>
    <w:rsid w:val="00B40C3F"/>
    <w:rsid w:val="00B42A96"/>
    <w:rsid w:val="00B43045"/>
    <w:rsid w:val="00B437A7"/>
    <w:rsid w:val="00B43BD0"/>
    <w:rsid w:val="00B45F9F"/>
    <w:rsid w:val="00B46458"/>
    <w:rsid w:val="00B46964"/>
    <w:rsid w:val="00B5056A"/>
    <w:rsid w:val="00B50CAB"/>
    <w:rsid w:val="00B50EA2"/>
    <w:rsid w:val="00B51163"/>
    <w:rsid w:val="00B516D5"/>
    <w:rsid w:val="00B51FEC"/>
    <w:rsid w:val="00B524BA"/>
    <w:rsid w:val="00B5313F"/>
    <w:rsid w:val="00B535ED"/>
    <w:rsid w:val="00B53678"/>
    <w:rsid w:val="00B53D91"/>
    <w:rsid w:val="00B540A6"/>
    <w:rsid w:val="00B545C3"/>
    <w:rsid w:val="00B54803"/>
    <w:rsid w:val="00B550DA"/>
    <w:rsid w:val="00B552A3"/>
    <w:rsid w:val="00B554B2"/>
    <w:rsid w:val="00B56BC5"/>
    <w:rsid w:val="00B56CA5"/>
    <w:rsid w:val="00B56EA6"/>
    <w:rsid w:val="00B57000"/>
    <w:rsid w:val="00B57005"/>
    <w:rsid w:val="00B5791A"/>
    <w:rsid w:val="00B57A89"/>
    <w:rsid w:val="00B60CB7"/>
    <w:rsid w:val="00B60ECA"/>
    <w:rsid w:val="00B615F4"/>
    <w:rsid w:val="00B619B4"/>
    <w:rsid w:val="00B61D1D"/>
    <w:rsid w:val="00B61E71"/>
    <w:rsid w:val="00B62351"/>
    <w:rsid w:val="00B623D4"/>
    <w:rsid w:val="00B628E5"/>
    <w:rsid w:val="00B6298C"/>
    <w:rsid w:val="00B63975"/>
    <w:rsid w:val="00B64D97"/>
    <w:rsid w:val="00B65736"/>
    <w:rsid w:val="00B65766"/>
    <w:rsid w:val="00B6603A"/>
    <w:rsid w:val="00B67284"/>
    <w:rsid w:val="00B673C6"/>
    <w:rsid w:val="00B7037A"/>
    <w:rsid w:val="00B7157A"/>
    <w:rsid w:val="00B7160F"/>
    <w:rsid w:val="00B71847"/>
    <w:rsid w:val="00B71A75"/>
    <w:rsid w:val="00B71D2C"/>
    <w:rsid w:val="00B71F89"/>
    <w:rsid w:val="00B7229D"/>
    <w:rsid w:val="00B73B26"/>
    <w:rsid w:val="00B73DAC"/>
    <w:rsid w:val="00B73E13"/>
    <w:rsid w:val="00B73EBC"/>
    <w:rsid w:val="00B77019"/>
    <w:rsid w:val="00B7772C"/>
    <w:rsid w:val="00B80ADE"/>
    <w:rsid w:val="00B80D33"/>
    <w:rsid w:val="00B82231"/>
    <w:rsid w:val="00B8224F"/>
    <w:rsid w:val="00B82989"/>
    <w:rsid w:val="00B83252"/>
    <w:rsid w:val="00B83655"/>
    <w:rsid w:val="00B8401C"/>
    <w:rsid w:val="00B84431"/>
    <w:rsid w:val="00B847E1"/>
    <w:rsid w:val="00B852F1"/>
    <w:rsid w:val="00B853B6"/>
    <w:rsid w:val="00B8559B"/>
    <w:rsid w:val="00B85B9F"/>
    <w:rsid w:val="00B85C93"/>
    <w:rsid w:val="00B86985"/>
    <w:rsid w:val="00B87497"/>
    <w:rsid w:val="00B87F1B"/>
    <w:rsid w:val="00B903FE"/>
    <w:rsid w:val="00B92CF1"/>
    <w:rsid w:val="00B92F5B"/>
    <w:rsid w:val="00B930CE"/>
    <w:rsid w:val="00B931D3"/>
    <w:rsid w:val="00B9338E"/>
    <w:rsid w:val="00B93E89"/>
    <w:rsid w:val="00B9413F"/>
    <w:rsid w:val="00B95B40"/>
    <w:rsid w:val="00B95DAA"/>
    <w:rsid w:val="00B965F4"/>
    <w:rsid w:val="00B96A13"/>
    <w:rsid w:val="00B96F5D"/>
    <w:rsid w:val="00B977A5"/>
    <w:rsid w:val="00B97FD6"/>
    <w:rsid w:val="00BA00A3"/>
    <w:rsid w:val="00BA0C52"/>
    <w:rsid w:val="00BA11DB"/>
    <w:rsid w:val="00BA1AD9"/>
    <w:rsid w:val="00BA3165"/>
    <w:rsid w:val="00BA3223"/>
    <w:rsid w:val="00BA37D8"/>
    <w:rsid w:val="00BA3E10"/>
    <w:rsid w:val="00BA4D14"/>
    <w:rsid w:val="00BA4EAD"/>
    <w:rsid w:val="00BA5303"/>
    <w:rsid w:val="00BA53B9"/>
    <w:rsid w:val="00BA605C"/>
    <w:rsid w:val="00BA67D1"/>
    <w:rsid w:val="00BB019D"/>
    <w:rsid w:val="00BB0A42"/>
    <w:rsid w:val="00BB139B"/>
    <w:rsid w:val="00BB1972"/>
    <w:rsid w:val="00BB1C1C"/>
    <w:rsid w:val="00BB1C3D"/>
    <w:rsid w:val="00BB3B44"/>
    <w:rsid w:val="00BB4480"/>
    <w:rsid w:val="00BB668D"/>
    <w:rsid w:val="00BB6C97"/>
    <w:rsid w:val="00BB7212"/>
    <w:rsid w:val="00BB77E3"/>
    <w:rsid w:val="00BC0C89"/>
    <w:rsid w:val="00BC1614"/>
    <w:rsid w:val="00BC23F6"/>
    <w:rsid w:val="00BC3222"/>
    <w:rsid w:val="00BC3ADF"/>
    <w:rsid w:val="00BC4271"/>
    <w:rsid w:val="00BC4902"/>
    <w:rsid w:val="00BC493A"/>
    <w:rsid w:val="00BC5893"/>
    <w:rsid w:val="00BC6A79"/>
    <w:rsid w:val="00BC75CB"/>
    <w:rsid w:val="00BD1DF8"/>
    <w:rsid w:val="00BD2FDB"/>
    <w:rsid w:val="00BD3115"/>
    <w:rsid w:val="00BD34A9"/>
    <w:rsid w:val="00BD3B20"/>
    <w:rsid w:val="00BD5212"/>
    <w:rsid w:val="00BD54E3"/>
    <w:rsid w:val="00BD5D4D"/>
    <w:rsid w:val="00BD6040"/>
    <w:rsid w:val="00BD6745"/>
    <w:rsid w:val="00BD7149"/>
    <w:rsid w:val="00BD7EA9"/>
    <w:rsid w:val="00BE0D44"/>
    <w:rsid w:val="00BE1EA4"/>
    <w:rsid w:val="00BE2A2F"/>
    <w:rsid w:val="00BE3430"/>
    <w:rsid w:val="00BE36F2"/>
    <w:rsid w:val="00BE3824"/>
    <w:rsid w:val="00BE3896"/>
    <w:rsid w:val="00BE481B"/>
    <w:rsid w:val="00BE4B15"/>
    <w:rsid w:val="00BE50F1"/>
    <w:rsid w:val="00BE769F"/>
    <w:rsid w:val="00BE7833"/>
    <w:rsid w:val="00BE7D10"/>
    <w:rsid w:val="00BF01EB"/>
    <w:rsid w:val="00BF0E89"/>
    <w:rsid w:val="00BF19C4"/>
    <w:rsid w:val="00BF25AA"/>
    <w:rsid w:val="00BF30D8"/>
    <w:rsid w:val="00BF3B5D"/>
    <w:rsid w:val="00BF3D3A"/>
    <w:rsid w:val="00BF47A0"/>
    <w:rsid w:val="00BF4D74"/>
    <w:rsid w:val="00BF4DA6"/>
    <w:rsid w:val="00BF4E24"/>
    <w:rsid w:val="00BF4F07"/>
    <w:rsid w:val="00BF51A0"/>
    <w:rsid w:val="00BF64A4"/>
    <w:rsid w:val="00BF6519"/>
    <w:rsid w:val="00BF657B"/>
    <w:rsid w:val="00BF6DC8"/>
    <w:rsid w:val="00BF7005"/>
    <w:rsid w:val="00BF70E5"/>
    <w:rsid w:val="00BF75A2"/>
    <w:rsid w:val="00BF7630"/>
    <w:rsid w:val="00BF7646"/>
    <w:rsid w:val="00BF767A"/>
    <w:rsid w:val="00C0008C"/>
    <w:rsid w:val="00C0011E"/>
    <w:rsid w:val="00C001A1"/>
    <w:rsid w:val="00C003AE"/>
    <w:rsid w:val="00C00A6F"/>
    <w:rsid w:val="00C014F6"/>
    <w:rsid w:val="00C02BF2"/>
    <w:rsid w:val="00C0361F"/>
    <w:rsid w:val="00C036C8"/>
    <w:rsid w:val="00C03976"/>
    <w:rsid w:val="00C03CB4"/>
    <w:rsid w:val="00C04A57"/>
    <w:rsid w:val="00C0633A"/>
    <w:rsid w:val="00C06C3F"/>
    <w:rsid w:val="00C06C89"/>
    <w:rsid w:val="00C07150"/>
    <w:rsid w:val="00C0730B"/>
    <w:rsid w:val="00C07572"/>
    <w:rsid w:val="00C07A0F"/>
    <w:rsid w:val="00C10B1A"/>
    <w:rsid w:val="00C11444"/>
    <w:rsid w:val="00C11661"/>
    <w:rsid w:val="00C13081"/>
    <w:rsid w:val="00C13212"/>
    <w:rsid w:val="00C13D9B"/>
    <w:rsid w:val="00C15252"/>
    <w:rsid w:val="00C15DF5"/>
    <w:rsid w:val="00C16022"/>
    <w:rsid w:val="00C16722"/>
    <w:rsid w:val="00C1676F"/>
    <w:rsid w:val="00C16AD5"/>
    <w:rsid w:val="00C171AA"/>
    <w:rsid w:val="00C17643"/>
    <w:rsid w:val="00C17F3A"/>
    <w:rsid w:val="00C20E30"/>
    <w:rsid w:val="00C21C3B"/>
    <w:rsid w:val="00C221BA"/>
    <w:rsid w:val="00C22826"/>
    <w:rsid w:val="00C22D76"/>
    <w:rsid w:val="00C23C4D"/>
    <w:rsid w:val="00C24902"/>
    <w:rsid w:val="00C24F86"/>
    <w:rsid w:val="00C26C3D"/>
    <w:rsid w:val="00C2781F"/>
    <w:rsid w:val="00C27A72"/>
    <w:rsid w:val="00C27C30"/>
    <w:rsid w:val="00C27D01"/>
    <w:rsid w:val="00C27D2E"/>
    <w:rsid w:val="00C27F49"/>
    <w:rsid w:val="00C306C6"/>
    <w:rsid w:val="00C3172D"/>
    <w:rsid w:val="00C32B8E"/>
    <w:rsid w:val="00C33DC5"/>
    <w:rsid w:val="00C341BD"/>
    <w:rsid w:val="00C348F1"/>
    <w:rsid w:val="00C34B0B"/>
    <w:rsid w:val="00C351A8"/>
    <w:rsid w:val="00C3524F"/>
    <w:rsid w:val="00C35945"/>
    <w:rsid w:val="00C359D1"/>
    <w:rsid w:val="00C36811"/>
    <w:rsid w:val="00C36A42"/>
    <w:rsid w:val="00C37B63"/>
    <w:rsid w:val="00C4083E"/>
    <w:rsid w:val="00C411B6"/>
    <w:rsid w:val="00C417CA"/>
    <w:rsid w:val="00C41E84"/>
    <w:rsid w:val="00C42E55"/>
    <w:rsid w:val="00C42EBB"/>
    <w:rsid w:val="00C43784"/>
    <w:rsid w:val="00C44792"/>
    <w:rsid w:val="00C44862"/>
    <w:rsid w:val="00C44A96"/>
    <w:rsid w:val="00C44AB3"/>
    <w:rsid w:val="00C45AEE"/>
    <w:rsid w:val="00C45B44"/>
    <w:rsid w:val="00C45E5E"/>
    <w:rsid w:val="00C463F2"/>
    <w:rsid w:val="00C466EF"/>
    <w:rsid w:val="00C46906"/>
    <w:rsid w:val="00C46D0B"/>
    <w:rsid w:val="00C47F25"/>
    <w:rsid w:val="00C506F4"/>
    <w:rsid w:val="00C517EE"/>
    <w:rsid w:val="00C51DC4"/>
    <w:rsid w:val="00C521D1"/>
    <w:rsid w:val="00C5228E"/>
    <w:rsid w:val="00C52449"/>
    <w:rsid w:val="00C526D5"/>
    <w:rsid w:val="00C535CB"/>
    <w:rsid w:val="00C54CD0"/>
    <w:rsid w:val="00C5565F"/>
    <w:rsid w:val="00C55F71"/>
    <w:rsid w:val="00C56E5F"/>
    <w:rsid w:val="00C57B45"/>
    <w:rsid w:val="00C57DEE"/>
    <w:rsid w:val="00C6098E"/>
    <w:rsid w:val="00C616B7"/>
    <w:rsid w:val="00C61874"/>
    <w:rsid w:val="00C620EE"/>
    <w:rsid w:val="00C6298B"/>
    <w:rsid w:val="00C63B08"/>
    <w:rsid w:val="00C63FF7"/>
    <w:rsid w:val="00C646A6"/>
    <w:rsid w:val="00C6489C"/>
    <w:rsid w:val="00C64913"/>
    <w:rsid w:val="00C64A3F"/>
    <w:rsid w:val="00C65D44"/>
    <w:rsid w:val="00C65E0B"/>
    <w:rsid w:val="00C664EB"/>
    <w:rsid w:val="00C67982"/>
    <w:rsid w:val="00C67A2A"/>
    <w:rsid w:val="00C711D0"/>
    <w:rsid w:val="00C7167D"/>
    <w:rsid w:val="00C71D2C"/>
    <w:rsid w:val="00C72A92"/>
    <w:rsid w:val="00C735B6"/>
    <w:rsid w:val="00C73613"/>
    <w:rsid w:val="00C7457F"/>
    <w:rsid w:val="00C7467E"/>
    <w:rsid w:val="00C75339"/>
    <w:rsid w:val="00C75D38"/>
    <w:rsid w:val="00C7603E"/>
    <w:rsid w:val="00C771C0"/>
    <w:rsid w:val="00C776CD"/>
    <w:rsid w:val="00C77DED"/>
    <w:rsid w:val="00C80A46"/>
    <w:rsid w:val="00C81D32"/>
    <w:rsid w:val="00C82CF2"/>
    <w:rsid w:val="00C86341"/>
    <w:rsid w:val="00C86565"/>
    <w:rsid w:val="00C86EEF"/>
    <w:rsid w:val="00C8738F"/>
    <w:rsid w:val="00C90E6E"/>
    <w:rsid w:val="00C922C9"/>
    <w:rsid w:val="00C927E1"/>
    <w:rsid w:val="00C92878"/>
    <w:rsid w:val="00C9290C"/>
    <w:rsid w:val="00C93676"/>
    <w:rsid w:val="00C93CA6"/>
    <w:rsid w:val="00C93D76"/>
    <w:rsid w:val="00C94674"/>
    <w:rsid w:val="00C9516C"/>
    <w:rsid w:val="00C96614"/>
    <w:rsid w:val="00C97B0A"/>
    <w:rsid w:val="00CA045B"/>
    <w:rsid w:val="00CA07E2"/>
    <w:rsid w:val="00CA17FD"/>
    <w:rsid w:val="00CA273C"/>
    <w:rsid w:val="00CA3132"/>
    <w:rsid w:val="00CA35DF"/>
    <w:rsid w:val="00CA37E2"/>
    <w:rsid w:val="00CA39D3"/>
    <w:rsid w:val="00CA3CDA"/>
    <w:rsid w:val="00CA3E33"/>
    <w:rsid w:val="00CA4800"/>
    <w:rsid w:val="00CA4D99"/>
    <w:rsid w:val="00CA5793"/>
    <w:rsid w:val="00CA592C"/>
    <w:rsid w:val="00CA5BFF"/>
    <w:rsid w:val="00CA6BA3"/>
    <w:rsid w:val="00CA7450"/>
    <w:rsid w:val="00CB003E"/>
    <w:rsid w:val="00CB0C1B"/>
    <w:rsid w:val="00CB2525"/>
    <w:rsid w:val="00CB3541"/>
    <w:rsid w:val="00CB4D63"/>
    <w:rsid w:val="00CB514E"/>
    <w:rsid w:val="00CB5BBD"/>
    <w:rsid w:val="00CB5C69"/>
    <w:rsid w:val="00CB67C9"/>
    <w:rsid w:val="00CB78ED"/>
    <w:rsid w:val="00CC07C3"/>
    <w:rsid w:val="00CC1BBE"/>
    <w:rsid w:val="00CC1C4C"/>
    <w:rsid w:val="00CC1FE6"/>
    <w:rsid w:val="00CC26CD"/>
    <w:rsid w:val="00CC30F9"/>
    <w:rsid w:val="00CC33A0"/>
    <w:rsid w:val="00CC35F5"/>
    <w:rsid w:val="00CC51F5"/>
    <w:rsid w:val="00CC5212"/>
    <w:rsid w:val="00CC52E4"/>
    <w:rsid w:val="00CC546C"/>
    <w:rsid w:val="00CC5AA0"/>
    <w:rsid w:val="00CC5D24"/>
    <w:rsid w:val="00CC5F05"/>
    <w:rsid w:val="00CC64FB"/>
    <w:rsid w:val="00CC6A13"/>
    <w:rsid w:val="00CC78DC"/>
    <w:rsid w:val="00CC7D8B"/>
    <w:rsid w:val="00CC7FBC"/>
    <w:rsid w:val="00CD0488"/>
    <w:rsid w:val="00CD09DA"/>
    <w:rsid w:val="00CD10D4"/>
    <w:rsid w:val="00CD16CB"/>
    <w:rsid w:val="00CD18A6"/>
    <w:rsid w:val="00CD1D98"/>
    <w:rsid w:val="00CD1EAE"/>
    <w:rsid w:val="00CD2163"/>
    <w:rsid w:val="00CD2EF8"/>
    <w:rsid w:val="00CD34B4"/>
    <w:rsid w:val="00CD3AC7"/>
    <w:rsid w:val="00CD4197"/>
    <w:rsid w:val="00CD45C9"/>
    <w:rsid w:val="00CD50A8"/>
    <w:rsid w:val="00CD5245"/>
    <w:rsid w:val="00CD5BCD"/>
    <w:rsid w:val="00CD6484"/>
    <w:rsid w:val="00CD6CB0"/>
    <w:rsid w:val="00CD764E"/>
    <w:rsid w:val="00CD7F1D"/>
    <w:rsid w:val="00CE14B5"/>
    <w:rsid w:val="00CE2757"/>
    <w:rsid w:val="00CE4A88"/>
    <w:rsid w:val="00CE4BB7"/>
    <w:rsid w:val="00CE51C0"/>
    <w:rsid w:val="00CE686E"/>
    <w:rsid w:val="00CF1F78"/>
    <w:rsid w:val="00CF288F"/>
    <w:rsid w:val="00CF3039"/>
    <w:rsid w:val="00CF419D"/>
    <w:rsid w:val="00CF43D3"/>
    <w:rsid w:val="00CF4804"/>
    <w:rsid w:val="00CF48D8"/>
    <w:rsid w:val="00CF51B6"/>
    <w:rsid w:val="00CF642B"/>
    <w:rsid w:val="00CF65E7"/>
    <w:rsid w:val="00CF772E"/>
    <w:rsid w:val="00D00BC6"/>
    <w:rsid w:val="00D011EC"/>
    <w:rsid w:val="00D01C9E"/>
    <w:rsid w:val="00D02EB5"/>
    <w:rsid w:val="00D02F53"/>
    <w:rsid w:val="00D038F5"/>
    <w:rsid w:val="00D03DA3"/>
    <w:rsid w:val="00D05070"/>
    <w:rsid w:val="00D064F8"/>
    <w:rsid w:val="00D070C0"/>
    <w:rsid w:val="00D10224"/>
    <w:rsid w:val="00D10993"/>
    <w:rsid w:val="00D10B60"/>
    <w:rsid w:val="00D14179"/>
    <w:rsid w:val="00D149CF"/>
    <w:rsid w:val="00D14F08"/>
    <w:rsid w:val="00D156A2"/>
    <w:rsid w:val="00D162B3"/>
    <w:rsid w:val="00D167AF"/>
    <w:rsid w:val="00D16859"/>
    <w:rsid w:val="00D16FAC"/>
    <w:rsid w:val="00D17600"/>
    <w:rsid w:val="00D17A52"/>
    <w:rsid w:val="00D20504"/>
    <w:rsid w:val="00D2197A"/>
    <w:rsid w:val="00D21C23"/>
    <w:rsid w:val="00D2236F"/>
    <w:rsid w:val="00D23837"/>
    <w:rsid w:val="00D25881"/>
    <w:rsid w:val="00D25A37"/>
    <w:rsid w:val="00D25D7F"/>
    <w:rsid w:val="00D274A0"/>
    <w:rsid w:val="00D279C6"/>
    <w:rsid w:val="00D3047E"/>
    <w:rsid w:val="00D309DE"/>
    <w:rsid w:val="00D31952"/>
    <w:rsid w:val="00D31B6D"/>
    <w:rsid w:val="00D31CDC"/>
    <w:rsid w:val="00D33B73"/>
    <w:rsid w:val="00D33EAB"/>
    <w:rsid w:val="00D3549B"/>
    <w:rsid w:val="00D357E1"/>
    <w:rsid w:val="00D35CBB"/>
    <w:rsid w:val="00D35DB9"/>
    <w:rsid w:val="00D35EAD"/>
    <w:rsid w:val="00D37466"/>
    <w:rsid w:val="00D379FE"/>
    <w:rsid w:val="00D4033F"/>
    <w:rsid w:val="00D4090F"/>
    <w:rsid w:val="00D4114C"/>
    <w:rsid w:val="00D41620"/>
    <w:rsid w:val="00D41C18"/>
    <w:rsid w:val="00D41C41"/>
    <w:rsid w:val="00D421CF"/>
    <w:rsid w:val="00D42F6A"/>
    <w:rsid w:val="00D440C8"/>
    <w:rsid w:val="00D4499B"/>
    <w:rsid w:val="00D44BC4"/>
    <w:rsid w:val="00D4529D"/>
    <w:rsid w:val="00D454F3"/>
    <w:rsid w:val="00D47074"/>
    <w:rsid w:val="00D47824"/>
    <w:rsid w:val="00D47B07"/>
    <w:rsid w:val="00D5020F"/>
    <w:rsid w:val="00D50551"/>
    <w:rsid w:val="00D50749"/>
    <w:rsid w:val="00D5200D"/>
    <w:rsid w:val="00D527BC"/>
    <w:rsid w:val="00D53A30"/>
    <w:rsid w:val="00D545F9"/>
    <w:rsid w:val="00D54A83"/>
    <w:rsid w:val="00D551AF"/>
    <w:rsid w:val="00D55316"/>
    <w:rsid w:val="00D55AE0"/>
    <w:rsid w:val="00D56436"/>
    <w:rsid w:val="00D56CC6"/>
    <w:rsid w:val="00D57269"/>
    <w:rsid w:val="00D60ACB"/>
    <w:rsid w:val="00D60AE4"/>
    <w:rsid w:val="00D60B4F"/>
    <w:rsid w:val="00D60C4C"/>
    <w:rsid w:val="00D6373B"/>
    <w:rsid w:val="00D639A8"/>
    <w:rsid w:val="00D641AE"/>
    <w:rsid w:val="00D641F5"/>
    <w:rsid w:val="00D64A27"/>
    <w:rsid w:val="00D6528C"/>
    <w:rsid w:val="00D653D8"/>
    <w:rsid w:val="00D65CA2"/>
    <w:rsid w:val="00D65DBE"/>
    <w:rsid w:val="00D65E33"/>
    <w:rsid w:val="00D66158"/>
    <w:rsid w:val="00D661FA"/>
    <w:rsid w:val="00D668C8"/>
    <w:rsid w:val="00D668CF"/>
    <w:rsid w:val="00D67950"/>
    <w:rsid w:val="00D67980"/>
    <w:rsid w:val="00D70024"/>
    <w:rsid w:val="00D700E9"/>
    <w:rsid w:val="00D701BD"/>
    <w:rsid w:val="00D70842"/>
    <w:rsid w:val="00D70961"/>
    <w:rsid w:val="00D70CA3"/>
    <w:rsid w:val="00D71410"/>
    <w:rsid w:val="00D71AA0"/>
    <w:rsid w:val="00D72988"/>
    <w:rsid w:val="00D7335D"/>
    <w:rsid w:val="00D73776"/>
    <w:rsid w:val="00D73C70"/>
    <w:rsid w:val="00D73E83"/>
    <w:rsid w:val="00D74924"/>
    <w:rsid w:val="00D7553F"/>
    <w:rsid w:val="00D756BC"/>
    <w:rsid w:val="00D76E63"/>
    <w:rsid w:val="00D76E99"/>
    <w:rsid w:val="00D77A2D"/>
    <w:rsid w:val="00D77D93"/>
    <w:rsid w:val="00D77F81"/>
    <w:rsid w:val="00D807F6"/>
    <w:rsid w:val="00D816F2"/>
    <w:rsid w:val="00D81A04"/>
    <w:rsid w:val="00D82017"/>
    <w:rsid w:val="00D842D6"/>
    <w:rsid w:val="00D8470D"/>
    <w:rsid w:val="00D84C77"/>
    <w:rsid w:val="00D85F51"/>
    <w:rsid w:val="00D86846"/>
    <w:rsid w:val="00D87123"/>
    <w:rsid w:val="00D871B9"/>
    <w:rsid w:val="00D9013F"/>
    <w:rsid w:val="00D9087F"/>
    <w:rsid w:val="00D91243"/>
    <w:rsid w:val="00D923AE"/>
    <w:rsid w:val="00D936E0"/>
    <w:rsid w:val="00D93FF1"/>
    <w:rsid w:val="00D9540D"/>
    <w:rsid w:val="00D95C28"/>
    <w:rsid w:val="00D96367"/>
    <w:rsid w:val="00D96718"/>
    <w:rsid w:val="00D96B8A"/>
    <w:rsid w:val="00D97F73"/>
    <w:rsid w:val="00DA04DE"/>
    <w:rsid w:val="00DA0976"/>
    <w:rsid w:val="00DA0B92"/>
    <w:rsid w:val="00DA1F94"/>
    <w:rsid w:val="00DA2715"/>
    <w:rsid w:val="00DA2D26"/>
    <w:rsid w:val="00DA30AE"/>
    <w:rsid w:val="00DA31B4"/>
    <w:rsid w:val="00DA49F4"/>
    <w:rsid w:val="00DA4B60"/>
    <w:rsid w:val="00DA54AE"/>
    <w:rsid w:val="00DA570D"/>
    <w:rsid w:val="00DA5993"/>
    <w:rsid w:val="00DA5C58"/>
    <w:rsid w:val="00DA6023"/>
    <w:rsid w:val="00DA6570"/>
    <w:rsid w:val="00DA765D"/>
    <w:rsid w:val="00DA7A4C"/>
    <w:rsid w:val="00DB06AB"/>
    <w:rsid w:val="00DB25AE"/>
    <w:rsid w:val="00DB3CA8"/>
    <w:rsid w:val="00DB452D"/>
    <w:rsid w:val="00DB45F8"/>
    <w:rsid w:val="00DB46D5"/>
    <w:rsid w:val="00DB4BC6"/>
    <w:rsid w:val="00DB4CFB"/>
    <w:rsid w:val="00DB5A47"/>
    <w:rsid w:val="00DB5C27"/>
    <w:rsid w:val="00DB66DB"/>
    <w:rsid w:val="00DB6E12"/>
    <w:rsid w:val="00DB7438"/>
    <w:rsid w:val="00DB7738"/>
    <w:rsid w:val="00DB79D2"/>
    <w:rsid w:val="00DC041B"/>
    <w:rsid w:val="00DC1B3E"/>
    <w:rsid w:val="00DC1B3F"/>
    <w:rsid w:val="00DC20A1"/>
    <w:rsid w:val="00DC2602"/>
    <w:rsid w:val="00DC3858"/>
    <w:rsid w:val="00DC41E6"/>
    <w:rsid w:val="00DC449F"/>
    <w:rsid w:val="00DC4769"/>
    <w:rsid w:val="00DC4DC3"/>
    <w:rsid w:val="00DC4ED3"/>
    <w:rsid w:val="00DC5529"/>
    <w:rsid w:val="00DC5842"/>
    <w:rsid w:val="00DC5A67"/>
    <w:rsid w:val="00DC5B53"/>
    <w:rsid w:val="00DC5E23"/>
    <w:rsid w:val="00DC66B6"/>
    <w:rsid w:val="00DC6789"/>
    <w:rsid w:val="00DC6CC8"/>
    <w:rsid w:val="00DC6FC1"/>
    <w:rsid w:val="00DC7B55"/>
    <w:rsid w:val="00DC7E38"/>
    <w:rsid w:val="00DC7FB2"/>
    <w:rsid w:val="00DD096A"/>
    <w:rsid w:val="00DD0D9B"/>
    <w:rsid w:val="00DD1632"/>
    <w:rsid w:val="00DD1681"/>
    <w:rsid w:val="00DD2ED6"/>
    <w:rsid w:val="00DD311A"/>
    <w:rsid w:val="00DD31F2"/>
    <w:rsid w:val="00DD3509"/>
    <w:rsid w:val="00DD3CD4"/>
    <w:rsid w:val="00DD3E5F"/>
    <w:rsid w:val="00DD44D3"/>
    <w:rsid w:val="00DD6282"/>
    <w:rsid w:val="00DD6405"/>
    <w:rsid w:val="00DD6455"/>
    <w:rsid w:val="00DD7D5D"/>
    <w:rsid w:val="00DE007A"/>
    <w:rsid w:val="00DE018B"/>
    <w:rsid w:val="00DE04A6"/>
    <w:rsid w:val="00DE06FE"/>
    <w:rsid w:val="00DE08FC"/>
    <w:rsid w:val="00DE2017"/>
    <w:rsid w:val="00DE2CB8"/>
    <w:rsid w:val="00DE2FA0"/>
    <w:rsid w:val="00DE46E6"/>
    <w:rsid w:val="00DE572B"/>
    <w:rsid w:val="00DE63CB"/>
    <w:rsid w:val="00DE69A8"/>
    <w:rsid w:val="00DE727D"/>
    <w:rsid w:val="00DE7EA4"/>
    <w:rsid w:val="00DF05EE"/>
    <w:rsid w:val="00DF122C"/>
    <w:rsid w:val="00DF19B8"/>
    <w:rsid w:val="00DF1AAB"/>
    <w:rsid w:val="00DF200C"/>
    <w:rsid w:val="00DF2553"/>
    <w:rsid w:val="00DF2996"/>
    <w:rsid w:val="00DF2BBD"/>
    <w:rsid w:val="00DF30B5"/>
    <w:rsid w:val="00DF392E"/>
    <w:rsid w:val="00DF434E"/>
    <w:rsid w:val="00DF46FB"/>
    <w:rsid w:val="00DF55F6"/>
    <w:rsid w:val="00DF5DB2"/>
    <w:rsid w:val="00DF62CB"/>
    <w:rsid w:val="00DF6A8C"/>
    <w:rsid w:val="00DF6E1C"/>
    <w:rsid w:val="00DF7525"/>
    <w:rsid w:val="00DF7815"/>
    <w:rsid w:val="00DF789C"/>
    <w:rsid w:val="00DF7D54"/>
    <w:rsid w:val="00E008CE"/>
    <w:rsid w:val="00E00B14"/>
    <w:rsid w:val="00E00E8F"/>
    <w:rsid w:val="00E01774"/>
    <w:rsid w:val="00E028B2"/>
    <w:rsid w:val="00E03CD4"/>
    <w:rsid w:val="00E047E5"/>
    <w:rsid w:val="00E04CF2"/>
    <w:rsid w:val="00E050B5"/>
    <w:rsid w:val="00E05212"/>
    <w:rsid w:val="00E0573C"/>
    <w:rsid w:val="00E05A20"/>
    <w:rsid w:val="00E07475"/>
    <w:rsid w:val="00E10689"/>
    <w:rsid w:val="00E10B1D"/>
    <w:rsid w:val="00E11CF8"/>
    <w:rsid w:val="00E12289"/>
    <w:rsid w:val="00E12811"/>
    <w:rsid w:val="00E13991"/>
    <w:rsid w:val="00E13CCC"/>
    <w:rsid w:val="00E14089"/>
    <w:rsid w:val="00E1420C"/>
    <w:rsid w:val="00E14448"/>
    <w:rsid w:val="00E14AD2"/>
    <w:rsid w:val="00E14C3F"/>
    <w:rsid w:val="00E14F92"/>
    <w:rsid w:val="00E15183"/>
    <w:rsid w:val="00E15200"/>
    <w:rsid w:val="00E15340"/>
    <w:rsid w:val="00E15A4D"/>
    <w:rsid w:val="00E161C6"/>
    <w:rsid w:val="00E16E04"/>
    <w:rsid w:val="00E17DA4"/>
    <w:rsid w:val="00E2049D"/>
    <w:rsid w:val="00E20E8F"/>
    <w:rsid w:val="00E222FC"/>
    <w:rsid w:val="00E22653"/>
    <w:rsid w:val="00E226E6"/>
    <w:rsid w:val="00E2369D"/>
    <w:rsid w:val="00E23AE9"/>
    <w:rsid w:val="00E2452D"/>
    <w:rsid w:val="00E257F8"/>
    <w:rsid w:val="00E25E9C"/>
    <w:rsid w:val="00E264CD"/>
    <w:rsid w:val="00E2652B"/>
    <w:rsid w:val="00E268A2"/>
    <w:rsid w:val="00E27D79"/>
    <w:rsid w:val="00E304EE"/>
    <w:rsid w:val="00E319B0"/>
    <w:rsid w:val="00E31CE4"/>
    <w:rsid w:val="00E31EB3"/>
    <w:rsid w:val="00E328D3"/>
    <w:rsid w:val="00E32C0B"/>
    <w:rsid w:val="00E34628"/>
    <w:rsid w:val="00E35116"/>
    <w:rsid w:val="00E361EC"/>
    <w:rsid w:val="00E363A8"/>
    <w:rsid w:val="00E36CB3"/>
    <w:rsid w:val="00E37ACB"/>
    <w:rsid w:val="00E37E28"/>
    <w:rsid w:val="00E40157"/>
    <w:rsid w:val="00E40D3F"/>
    <w:rsid w:val="00E41A41"/>
    <w:rsid w:val="00E41F83"/>
    <w:rsid w:val="00E42021"/>
    <w:rsid w:val="00E423AD"/>
    <w:rsid w:val="00E426AC"/>
    <w:rsid w:val="00E426E4"/>
    <w:rsid w:val="00E42947"/>
    <w:rsid w:val="00E42D71"/>
    <w:rsid w:val="00E43E3B"/>
    <w:rsid w:val="00E440DF"/>
    <w:rsid w:val="00E44333"/>
    <w:rsid w:val="00E44503"/>
    <w:rsid w:val="00E44B8A"/>
    <w:rsid w:val="00E45A19"/>
    <w:rsid w:val="00E47154"/>
    <w:rsid w:val="00E475A8"/>
    <w:rsid w:val="00E47CCC"/>
    <w:rsid w:val="00E47EBF"/>
    <w:rsid w:val="00E50D86"/>
    <w:rsid w:val="00E52293"/>
    <w:rsid w:val="00E53503"/>
    <w:rsid w:val="00E53A5B"/>
    <w:rsid w:val="00E54360"/>
    <w:rsid w:val="00E55C38"/>
    <w:rsid w:val="00E55E1E"/>
    <w:rsid w:val="00E5605D"/>
    <w:rsid w:val="00E56697"/>
    <w:rsid w:val="00E571E7"/>
    <w:rsid w:val="00E571F4"/>
    <w:rsid w:val="00E57361"/>
    <w:rsid w:val="00E57383"/>
    <w:rsid w:val="00E5792C"/>
    <w:rsid w:val="00E57D3C"/>
    <w:rsid w:val="00E603A4"/>
    <w:rsid w:val="00E605F7"/>
    <w:rsid w:val="00E61016"/>
    <w:rsid w:val="00E61149"/>
    <w:rsid w:val="00E611BD"/>
    <w:rsid w:val="00E61512"/>
    <w:rsid w:val="00E61B31"/>
    <w:rsid w:val="00E61DC0"/>
    <w:rsid w:val="00E61EF8"/>
    <w:rsid w:val="00E62523"/>
    <w:rsid w:val="00E62530"/>
    <w:rsid w:val="00E63059"/>
    <w:rsid w:val="00E63C9E"/>
    <w:rsid w:val="00E63F47"/>
    <w:rsid w:val="00E64EC1"/>
    <w:rsid w:val="00E64ED7"/>
    <w:rsid w:val="00E65E6D"/>
    <w:rsid w:val="00E66394"/>
    <w:rsid w:val="00E665B8"/>
    <w:rsid w:val="00E67471"/>
    <w:rsid w:val="00E679F4"/>
    <w:rsid w:val="00E67ADE"/>
    <w:rsid w:val="00E67DF8"/>
    <w:rsid w:val="00E70DF4"/>
    <w:rsid w:val="00E70FC2"/>
    <w:rsid w:val="00E712CD"/>
    <w:rsid w:val="00E71CC8"/>
    <w:rsid w:val="00E7200C"/>
    <w:rsid w:val="00E72775"/>
    <w:rsid w:val="00E728DB"/>
    <w:rsid w:val="00E72FD0"/>
    <w:rsid w:val="00E731BA"/>
    <w:rsid w:val="00E73DA2"/>
    <w:rsid w:val="00E73E3C"/>
    <w:rsid w:val="00E74104"/>
    <w:rsid w:val="00E74709"/>
    <w:rsid w:val="00E74F58"/>
    <w:rsid w:val="00E76DC9"/>
    <w:rsid w:val="00E77A58"/>
    <w:rsid w:val="00E77DDF"/>
    <w:rsid w:val="00E802A1"/>
    <w:rsid w:val="00E80D43"/>
    <w:rsid w:val="00E80E92"/>
    <w:rsid w:val="00E813DD"/>
    <w:rsid w:val="00E83380"/>
    <w:rsid w:val="00E847EB"/>
    <w:rsid w:val="00E84D73"/>
    <w:rsid w:val="00E84DF8"/>
    <w:rsid w:val="00E8589D"/>
    <w:rsid w:val="00E858DF"/>
    <w:rsid w:val="00E8622C"/>
    <w:rsid w:val="00E86C75"/>
    <w:rsid w:val="00E8702C"/>
    <w:rsid w:val="00E875A7"/>
    <w:rsid w:val="00E8795A"/>
    <w:rsid w:val="00E87986"/>
    <w:rsid w:val="00E9107E"/>
    <w:rsid w:val="00E915FF"/>
    <w:rsid w:val="00E92305"/>
    <w:rsid w:val="00E925C0"/>
    <w:rsid w:val="00E92676"/>
    <w:rsid w:val="00E92DB8"/>
    <w:rsid w:val="00E9364D"/>
    <w:rsid w:val="00E93684"/>
    <w:rsid w:val="00E93C33"/>
    <w:rsid w:val="00E9505C"/>
    <w:rsid w:val="00E957DF"/>
    <w:rsid w:val="00E96F68"/>
    <w:rsid w:val="00E9703D"/>
    <w:rsid w:val="00E970CD"/>
    <w:rsid w:val="00E97C42"/>
    <w:rsid w:val="00EA067F"/>
    <w:rsid w:val="00EA0A7E"/>
    <w:rsid w:val="00EA17D9"/>
    <w:rsid w:val="00EA1E0D"/>
    <w:rsid w:val="00EA269C"/>
    <w:rsid w:val="00EA2714"/>
    <w:rsid w:val="00EA29A8"/>
    <w:rsid w:val="00EA2CF3"/>
    <w:rsid w:val="00EA42E1"/>
    <w:rsid w:val="00EA4C8C"/>
    <w:rsid w:val="00EA5D10"/>
    <w:rsid w:val="00EA6E13"/>
    <w:rsid w:val="00EA71B3"/>
    <w:rsid w:val="00EA7F04"/>
    <w:rsid w:val="00EB0AF3"/>
    <w:rsid w:val="00EB0E69"/>
    <w:rsid w:val="00EB118D"/>
    <w:rsid w:val="00EB2630"/>
    <w:rsid w:val="00EB362A"/>
    <w:rsid w:val="00EB4232"/>
    <w:rsid w:val="00EB4CE7"/>
    <w:rsid w:val="00EB4D34"/>
    <w:rsid w:val="00EB6971"/>
    <w:rsid w:val="00EB71FA"/>
    <w:rsid w:val="00EB78D4"/>
    <w:rsid w:val="00EC0EF2"/>
    <w:rsid w:val="00EC1235"/>
    <w:rsid w:val="00EC14C3"/>
    <w:rsid w:val="00EC155C"/>
    <w:rsid w:val="00EC17A3"/>
    <w:rsid w:val="00EC29AF"/>
    <w:rsid w:val="00EC32A6"/>
    <w:rsid w:val="00EC33CA"/>
    <w:rsid w:val="00EC4AD3"/>
    <w:rsid w:val="00EC5592"/>
    <w:rsid w:val="00EC6576"/>
    <w:rsid w:val="00EC6738"/>
    <w:rsid w:val="00EC6B64"/>
    <w:rsid w:val="00EC71A8"/>
    <w:rsid w:val="00EC7413"/>
    <w:rsid w:val="00EC7822"/>
    <w:rsid w:val="00EC7C47"/>
    <w:rsid w:val="00EC7D42"/>
    <w:rsid w:val="00ED1529"/>
    <w:rsid w:val="00ED1A65"/>
    <w:rsid w:val="00ED1BF0"/>
    <w:rsid w:val="00ED219F"/>
    <w:rsid w:val="00ED2595"/>
    <w:rsid w:val="00ED2653"/>
    <w:rsid w:val="00ED2EC2"/>
    <w:rsid w:val="00ED42FA"/>
    <w:rsid w:val="00ED4605"/>
    <w:rsid w:val="00ED4D26"/>
    <w:rsid w:val="00ED6730"/>
    <w:rsid w:val="00ED7647"/>
    <w:rsid w:val="00ED78F2"/>
    <w:rsid w:val="00EE00D3"/>
    <w:rsid w:val="00EE0476"/>
    <w:rsid w:val="00EE2432"/>
    <w:rsid w:val="00EE28DA"/>
    <w:rsid w:val="00EE2E1F"/>
    <w:rsid w:val="00EE33FE"/>
    <w:rsid w:val="00EE3891"/>
    <w:rsid w:val="00EE3B20"/>
    <w:rsid w:val="00EE4256"/>
    <w:rsid w:val="00EE452B"/>
    <w:rsid w:val="00EE46D3"/>
    <w:rsid w:val="00EE4845"/>
    <w:rsid w:val="00EE4B00"/>
    <w:rsid w:val="00EE4BC0"/>
    <w:rsid w:val="00EE52B2"/>
    <w:rsid w:val="00EE5D5C"/>
    <w:rsid w:val="00EE61BD"/>
    <w:rsid w:val="00EE6D29"/>
    <w:rsid w:val="00EE6D87"/>
    <w:rsid w:val="00EE6FBB"/>
    <w:rsid w:val="00EE77A5"/>
    <w:rsid w:val="00EE77C3"/>
    <w:rsid w:val="00EE7884"/>
    <w:rsid w:val="00EF0041"/>
    <w:rsid w:val="00EF165A"/>
    <w:rsid w:val="00EF171D"/>
    <w:rsid w:val="00EF1905"/>
    <w:rsid w:val="00EF19B7"/>
    <w:rsid w:val="00EF1A7C"/>
    <w:rsid w:val="00EF1FC2"/>
    <w:rsid w:val="00EF215C"/>
    <w:rsid w:val="00EF218F"/>
    <w:rsid w:val="00EF29E3"/>
    <w:rsid w:val="00EF3276"/>
    <w:rsid w:val="00EF36A0"/>
    <w:rsid w:val="00EF39F4"/>
    <w:rsid w:val="00EF3CC2"/>
    <w:rsid w:val="00EF410C"/>
    <w:rsid w:val="00EF53E3"/>
    <w:rsid w:val="00EF641C"/>
    <w:rsid w:val="00EF6654"/>
    <w:rsid w:val="00EF68D8"/>
    <w:rsid w:val="00EF6BB7"/>
    <w:rsid w:val="00EF6D7F"/>
    <w:rsid w:val="00EF78EF"/>
    <w:rsid w:val="00EF7A79"/>
    <w:rsid w:val="00EF7C12"/>
    <w:rsid w:val="00F00156"/>
    <w:rsid w:val="00F00226"/>
    <w:rsid w:val="00F0158F"/>
    <w:rsid w:val="00F021AE"/>
    <w:rsid w:val="00F0229E"/>
    <w:rsid w:val="00F02974"/>
    <w:rsid w:val="00F02B74"/>
    <w:rsid w:val="00F02E92"/>
    <w:rsid w:val="00F03EFB"/>
    <w:rsid w:val="00F03F91"/>
    <w:rsid w:val="00F04393"/>
    <w:rsid w:val="00F046B9"/>
    <w:rsid w:val="00F047D1"/>
    <w:rsid w:val="00F04C8E"/>
    <w:rsid w:val="00F05B57"/>
    <w:rsid w:val="00F05F00"/>
    <w:rsid w:val="00F06E5C"/>
    <w:rsid w:val="00F0715D"/>
    <w:rsid w:val="00F1026C"/>
    <w:rsid w:val="00F102F5"/>
    <w:rsid w:val="00F107D8"/>
    <w:rsid w:val="00F10844"/>
    <w:rsid w:val="00F10CA5"/>
    <w:rsid w:val="00F11240"/>
    <w:rsid w:val="00F117E3"/>
    <w:rsid w:val="00F11CAB"/>
    <w:rsid w:val="00F121C3"/>
    <w:rsid w:val="00F1352E"/>
    <w:rsid w:val="00F1358E"/>
    <w:rsid w:val="00F144EF"/>
    <w:rsid w:val="00F14BDA"/>
    <w:rsid w:val="00F16361"/>
    <w:rsid w:val="00F17027"/>
    <w:rsid w:val="00F172A4"/>
    <w:rsid w:val="00F1769F"/>
    <w:rsid w:val="00F20686"/>
    <w:rsid w:val="00F20D39"/>
    <w:rsid w:val="00F2118F"/>
    <w:rsid w:val="00F2262B"/>
    <w:rsid w:val="00F226A5"/>
    <w:rsid w:val="00F22C64"/>
    <w:rsid w:val="00F22FDF"/>
    <w:rsid w:val="00F249FB"/>
    <w:rsid w:val="00F2553D"/>
    <w:rsid w:val="00F25E13"/>
    <w:rsid w:val="00F26366"/>
    <w:rsid w:val="00F26CC4"/>
    <w:rsid w:val="00F274B3"/>
    <w:rsid w:val="00F27734"/>
    <w:rsid w:val="00F3056D"/>
    <w:rsid w:val="00F31B54"/>
    <w:rsid w:val="00F322EF"/>
    <w:rsid w:val="00F32707"/>
    <w:rsid w:val="00F335E4"/>
    <w:rsid w:val="00F339D1"/>
    <w:rsid w:val="00F3417F"/>
    <w:rsid w:val="00F3459E"/>
    <w:rsid w:val="00F34AF3"/>
    <w:rsid w:val="00F34D50"/>
    <w:rsid w:val="00F35E18"/>
    <w:rsid w:val="00F35EA3"/>
    <w:rsid w:val="00F36446"/>
    <w:rsid w:val="00F367DF"/>
    <w:rsid w:val="00F37934"/>
    <w:rsid w:val="00F40223"/>
    <w:rsid w:val="00F411E7"/>
    <w:rsid w:val="00F431E5"/>
    <w:rsid w:val="00F43254"/>
    <w:rsid w:val="00F43312"/>
    <w:rsid w:val="00F435CF"/>
    <w:rsid w:val="00F43A75"/>
    <w:rsid w:val="00F44049"/>
    <w:rsid w:val="00F45088"/>
    <w:rsid w:val="00F4590F"/>
    <w:rsid w:val="00F45CC2"/>
    <w:rsid w:val="00F45D80"/>
    <w:rsid w:val="00F46014"/>
    <w:rsid w:val="00F46862"/>
    <w:rsid w:val="00F46935"/>
    <w:rsid w:val="00F46F2E"/>
    <w:rsid w:val="00F47132"/>
    <w:rsid w:val="00F4733B"/>
    <w:rsid w:val="00F503E9"/>
    <w:rsid w:val="00F50EC7"/>
    <w:rsid w:val="00F5249F"/>
    <w:rsid w:val="00F526E8"/>
    <w:rsid w:val="00F52AC0"/>
    <w:rsid w:val="00F52F56"/>
    <w:rsid w:val="00F537A7"/>
    <w:rsid w:val="00F53B92"/>
    <w:rsid w:val="00F53D78"/>
    <w:rsid w:val="00F5419A"/>
    <w:rsid w:val="00F54468"/>
    <w:rsid w:val="00F54762"/>
    <w:rsid w:val="00F54784"/>
    <w:rsid w:val="00F54871"/>
    <w:rsid w:val="00F54B03"/>
    <w:rsid w:val="00F54D5C"/>
    <w:rsid w:val="00F55392"/>
    <w:rsid w:val="00F55B5B"/>
    <w:rsid w:val="00F55C89"/>
    <w:rsid w:val="00F55E4F"/>
    <w:rsid w:val="00F55EC3"/>
    <w:rsid w:val="00F5694E"/>
    <w:rsid w:val="00F56DCD"/>
    <w:rsid w:val="00F56F6B"/>
    <w:rsid w:val="00F57980"/>
    <w:rsid w:val="00F6034B"/>
    <w:rsid w:val="00F6109F"/>
    <w:rsid w:val="00F61970"/>
    <w:rsid w:val="00F61F23"/>
    <w:rsid w:val="00F62750"/>
    <w:rsid w:val="00F62A17"/>
    <w:rsid w:val="00F62CFE"/>
    <w:rsid w:val="00F63687"/>
    <w:rsid w:val="00F63A7E"/>
    <w:rsid w:val="00F640F3"/>
    <w:rsid w:val="00F64863"/>
    <w:rsid w:val="00F6486C"/>
    <w:rsid w:val="00F64A15"/>
    <w:rsid w:val="00F64E72"/>
    <w:rsid w:val="00F64F32"/>
    <w:rsid w:val="00F65F6A"/>
    <w:rsid w:val="00F6637E"/>
    <w:rsid w:val="00F66CC3"/>
    <w:rsid w:val="00F66E16"/>
    <w:rsid w:val="00F673FB"/>
    <w:rsid w:val="00F70256"/>
    <w:rsid w:val="00F70E98"/>
    <w:rsid w:val="00F70F94"/>
    <w:rsid w:val="00F71669"/>
    <w:rsid w:val="00F726F0"/>
    <w:rsid w:val="00F739A7"/>
    <w:rsid w:val="00F73AA8"/>
    <w:rsid w:val="00F74A61"/>
    <w:rsid w:val="00F75273"/>
    <w:rsid w:val="00F769EF"/>
    <w:rsid w:val="00F77443"/>
    <w:rsid w:val="00F774C8"/>
    <w:rsid w:val="00F77672"/>
    <w:rsid w:val="00F776F2"/>
    <w:rsid w:val="00F80206"/>
    <w:rsid w:val="00F80299"/>
    <w:rsid w:val="00F81812"/>
    <w:rsid w:val="00F81C4A"/>
    <w:rsid w:val="00F81C7B"/>
    <w:rsid w:val="00F825C1"/>
    <w:rsid w:val="00F82633"/>
    <w:rsid w:val="00F839D9"/>
    <w:rsid w:val="00F843CA"/>
    <w:rsid w:val="00F84977"/>
    <w:rsid w:val="00F84A2D"/>
    <w:rsid w:val="00F84EC6"/>
    <w:rsid w:val="00F8650E"/>
    <w:rsid w:val="00F87BD9"/>
    <w:rsid w:val="00F900A3"/>
    <w:rsid w:val="00F9139E"/>
    <w:rsid w:val="00F92A6C"/>
    <w:rsid w:val="00F9337F"/>
    <w:rsid w:val="00F93684"/>
    <w:rsid w:val="00F94F1D"/>
    <w:rsid w:val="00F94F3C"/>
    <w:rsid w:val="00F955B5"/>
    <w:rsid w:val="00F95743"/>
    <w:rsid w:val="00F97374"/>
    <w:rsid w:val="00F974B5"/>
    <w:rsid w:val="00F97A08"/>
    <w:rsid w:val="00F97E30"/>
    <w:rsid w:val="00FA00EF"/>
    <w:rsid w:val="00FA2062"/>
    <w:rsid w:val="00FA246D"/>
    <w:rsid w:val="00FA2BAA"/>
    <w:rsid w:val="00FA406B"/>
    <w:rsid w:val="00FA4414"/>
    <w:rsid w:val="00FA44D2"/>
    <w:rsid w:val="00FA4951"/>
    <w:rsid w:val="00FA542E"/>
    <w:rsid w:val="00FA6B29"/>
    <w:rsid w:val="00FA71F8"/>
    <w:rsid w:val="00FB0B39"/>
    <w:rsid w:val="00FB2004"/>
    <w:rsid w:val="00FB200D"/>
    <w:rsid w:val="00FB26A5"/>
    <w:rsid w:val="00FB299B"/>
    <w:rsid w:val="00FB2F03"/>
    <w:rsid w:val="00FB3AEA"/>
    <w:rsid w:val="00FB5821"/>
    <w:rsid w:val="00FB5824"/>
    <w:rsid w:val="00FB6FDB"/>
    <w:rsid w:val="00FC05F4"/>
    <w:rsid w:val="00FC06AE"/>
    <w:rsid w:val="00FC0B24"/>
    <w:rsid w:val="00FC0FC4"/>
    <w:rsid w:val="00FC10BB"/>
    <w:rsid w:val="00FC13E3"/>
    <w:rsid w:val="00FC1991"/>
    <w:rsid w:val="00FC1DCF"/>
    <w:rsid w:val="00FC23EE"/>
    <w:rsid w:val="00FC316A"/>
    <w:rsid w:val="00FC32CF"/>
    <w:rsid w:val="00FC415C"/>
    <w:rsid w:val="00FC4603"/>
    <w:rsid w:val="00FC4632"/>
    <w:rsid w:val="00FC6643"/>
    <w:rsid w:val="00FC6C61"/>
    <w:rsid w:val="00FC702E"/>
    <w:rsid w:val="00FC79A6"/>
    <w:rsid w:val="00FD4113"/>
    <w:rsid w:val="00FD4FAE"/>
    <w:rsid w:val="00FD5002"/>
    <w:rsid w:val="00FD5C0B"/>
    <w:rsid w:val="00FD5F85"/>
    <w:rsid w:val="00FD7B60"/>
    <w:rsid w:val="00FE0071"/>
    <w:rsid w:val="00FE0375"/>
    <w:rsid w:val="00FE190E"/>
    <w:rsid w:val="00FE2533"/>
    <w:rsid w:val="00FE2552"/>
    <w:rsid w:val="00FE2B43"/>
    <w:rsid w:val="00FE3F6B"/>
    <w:rsid w:val="00FE3FDE"/>
    <w:rsid w:val="00FE4983"/>
    <w:rsid w:val="00FE57D1"/>
    <w:rsid w:val="00FE5B7B"/>
    <w:rsid w:val="00FE5F8E"/>
    <w:rsid w:val="00FE6085"/>
    <w:rsid w:val="00FE74E2"/>
    <w:rsid w:val="00FF0707"/>
    <w:rsid w:val="00FF0E61"/>
    <w:rsid w:val="00FF10EE"/>
    <w:rsid w:val="00FF1875"/>
    <w:rsid w:val="00FF1DFC"/>
    <w:rsid w:val="00FF1E53"/>
    <w:rsid w:val="00FF1FFB"/>
    <w:rsid w:val="00FF2216"/>
    <w:rsid w:val="00FF23A4"/>
    <w:rsid w:val="00FF39E4"/>
    <w:rsid w:val="00FF3DF0"/>
    <w:rsid w:val="00FF4A1B"/>
    <w:rsid w:val="00FF54F5"/>
    <w:rsid w:val="00FF5666"/>
    <w:rsid w:val="00FF5797"/>
    <w:rsid w:val="00FF5EB5"/>
    <w:rsid w:val="00FF602C"/>
    <w:rsid w:val="00FF6BF5"/>
    <w:rsid w:val="00FF7334"/>
    <w:rsid w:val="00FF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27406B"/>
  <w15:docId w15:val="{76C806CD-82C1-4FBB-8802-94C70C4D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0F3"/>
  </w:style>
  <w:style w:type="paragraph" w:styleId="1">
    <w:name w:val="heading 1"/>
    <w:basedOn w:val="a"/>
    <w:next w:val="a"/>
    <w:link w:val="10"/>
    <w:uiPriority w:val="9"/>
    <w:qFormat/>
    <w:rsid w:val="00F640F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40F3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40F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40F3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40F3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40F3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40F3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40F3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40F3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0F3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640F3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640F3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640F3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640F3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640F3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640F3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640F3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F640F3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F640F3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F640F3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F640F3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640F3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F640F3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F640F3"/>
    <w:rPr>
      <w:b/>
      <w:color w:val="C0504D" w:themeColor="accent2"/>
    </w:rPr>
  </w:style>
  <w:style w:type="character" w:styleId="a9">
    <w:name w:val="Emphasis"/>
    <w:uiPriority w:val="20"/>
    <w:qFormat/>
    <w:rsid w:val="00F640F3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F640F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640F3"/>
  </w:style>
  <w:style w:type="paragraph" w:styleId="ac">
    <w:name w:val="List Paragraph"/>
    <w:basedOn w:val="a"/>
    <w:uiPriority w:val="34"/>
    <w:qFormat/>
    <w:rsid w:val="00F640F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40F3"/>
    <w:rPr>
      <w:i/>
    </w:rPr>
  </w:style>
  <w:style w:type="character" w:customStyle="1" w:styleId="22">
    <w:name w:val="Цитата 2 Знак"/>
    <w:basedOn w:val="a0"/>
    <w:link w:val="21"/>
    <w:uiPriority w:val="29"/>
    <w:rsid w:val="00F640F3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F640F3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F640F3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F640F3"/>
    <w:rPr>
      <w:i/>
    </w:rPr>
  </w:style>
  <w:style w:type="character" w:styleId="af0">
    <w:name w:val="Intense Emphasis"/>
    <w:uiPriority w:val="21"/>
    <w:qFormat/>
    <w:rsid w:val="00F640F3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F640F3"/>
    <w:rPr>
      <w:b/>
    </w:rPr>
  </w:style>
  <w:style w:type="character" w:styleId="af2">
    <w:name w:val="Intense Reference"/>
    <w:uiPriority w:val="32"/>
    <w:qFormat/>
    <w:rsid w:val="00F640F3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F640F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F640F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703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03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Методист</cp:lastModifiedBy>
  <cp:revision>11</cp:revision>
  <dcterms:created xsi:type="dcterms:W3CDTF">2014-10-16T08:24:00Z</dcterms:created>
  <dcterms:modified xsi:type="dcterms:W3CDTF">2024-02-09T07:39:00Z</dcterms:modified>
</cp:coreProperties>
</file>