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9594" w:themeColor="accent2" w:themeTint="99">
    <v:background id="_x0000_s1025" o:bwmode="white" fillcolor="#d99594 [1941]" o:targetscreensize="1024,768">
      <v:fill focus="100%" type="gradient"/>
    </v:background>
  </w:background>
  <w:body>
    <w:p w:rsidR="00BE3430" w:rsidRDefault="00BE3430">
      <w:pPr>
        <w:rPr>
          <w:lang w:val="ru-RU"/>
        </w:rPr>
      </w:pPr>
    </w:p>
    <w:p w:rsidR="00BE3430" w:rsidRDefault="00BE3430">
      <w:pPr>
        <w:rPr>
          <w:lang w:val="ru-RU"/>
        </w:rPr>
      </w:pPr>
    </w:p>
    <w:p w:rsidR="00BE3430" w:rsidRDefault="00BE3430">
      <w:pPr>
        <w:rPr>
          <w:lang w:val="ru-RU"/>
        </w:rPr>
      </w:pPr>
    </w:p>
    <w:p w:rsidR="00185EB1" w:rsidRDefault="00740F4B">
      <w:pPr>
        <w:rPr>
          <w:lang w:val="ru-RU"/>
        </w:rPr>
      </w:pPr>
      <w:bookmarkStart w:id="0" w:name="_GoBack"/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247.5pt;height:277.5pt" fillcolor="#7030a0">
            <v:shadow color="#868686"/>
            <v:textpath style="font-family:&quot;Arial Black&quot;;v-text-align:left;v-text-kern:t" trim="t" fitpath="t" string="Желаю удачи в&#10; воспитании детей!"/>
          </v:shape>
        </w:pict>
      </w:r>
      <w:bookmarkEnd w:id="0"/>
    </w:p>
    <w:p w:rsidR="00BE3430" w:rsidRDefault="00BE3430">
      <w:pPr>
        <w:rPr>
          <w:lang w:val="ru-RU"/>
        </w:rPr>
      </w:pPr>
    </w:p>
    <w:p w:rsidR="00BE3430" w:rsidRDefault="00703CAA" w:rsidP="00703CAA">
      <w:pPr>
        <w:jc w:val="center"/>
        <w:rPr>
          <w:lang w:val="ru-RU"/>
        </w:rPr>
      </w:pPr>
      <w:r>
        <w:rPr>
          <w:rFonts w:ascii="Constantia" w:hAnsi="Constantia"/>
          <w:b/>
          <w:shadow/>
          <w:noProof/>
          <w:color w:val="9A0000"/>
          <w:sz w:val="36"/>
          <w:szCs w:val="36"/>
          <w:lang w:val="ru-RU" w:eastAsia="ru-RU" w:bidi="ar-SA"/>
        </w:rPr>
        <w:drawing>
          <wp:inline distT="0" distB="0" distL="0" distR="0">
            <wp:extent cx="2628109" cy="2090057"/>
            <wp:effectExtent l="19050" t="0" r="791" b="0"/>
            <wp:docPr id="5" name="Рисунок 4" descr="C:\Users\Школа\Documents\петросян\для работы\p14_p43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cuments\петросян\для работы\p14_p43_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66" cy="20880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3430" w:rsidRDefault="00BE3430">
      <w:pPr>
        <w:rPr>
          <w:lang w:val="ru-RU"/>
        </w:rPr>
      </w:pPr>
    </w:p>
    <w:p w:rsidR="00BE3430" w:rsidRDefault="00BE3430">
      <w:pPr>
        <w:rPr>
          <w:lang w:val="ru-RU"/>
        </w:rPr>
      </w:pPr>
    </w:p>
    <w:p w:rsidR="00BE3430" w:rsidRPr="00BE3430" w:rsidRDefault="00BE3430" w:rsidP="00BE3430">
      <w:pPr>
        <w:jc w:val="center"/>
        <w:rPr>
          <w:rFonts w:ascii="Constantia" w:hAnsi="Constantia"/>
          <w:b/>
          <w:color w:val="FF0000"/>
          <w:sz w:val="56"/>
          <w:szCs w:val="56"/>
          <w:u w:val="single"/>
          <w:lang w:val="ru-RU"/>
        </w:rPr>
      </w:pPr>
      <w:r w:rsidRPr="00BE3430">
        <w:rPr>
          <w:rFonts w:ascii="Constantia" w:hAnsi="Constantia"/>
          <w:b/>
          <w:color w:val="FF0000"/>
          <w:sz w:val="56"/>
          <w:szCs w:val="56"/>
          <w:u w:val="single"/>
          <w:lang w:val="ru-RU"/>
        </w:rPr>
        <w:t>Помните!</w:t>
      </w:r>
    </w:p>
    <w:p w:rsidR="00BE3430" w:rsidRDefault="00BE3430" w:rsidP="00BE3430">
      <w:pPr>
        <w:jc w:val="center"/>
        <w:rPr>
          <w:rFonts w:ascii="Constantia" w:hAnsi="Constantia"/>
          <w:b/>
          <w:i/>
          <w:color w:val="002060"/>
          <w:sz w:val="56"/>
          <w:szCs w:val="56"/>
          <w:lang w:val="ru-RU"/>
        </w:rPr>
      </w:pPr>
      <w:r w:rsidRPr="00BE3430">
        <w:rPr>
          <w:rFonts w:ascii="Constantia" w:hAnsi="Constantia"/>
          <w:b/>
          <w:i/>
          <w:color w:val="002060"/>
          <w:sz w:val="56"/>
          <w:szCs w:val="56"/>
          <w:lang w:val="ru-RU"/>
        </w:rPr>
        <w:t>Ваше внимание, любовь и ласка, дружеское участие и расположение могут сделать для вашего ребенка больше, чем самый дорогой подарок!</w:t>
      </w:r>
    </w:p>
    <w:p w:rsidR="00FE74E2" w:rsidRPr="00FE74E2" w:rsidRDefault="00F03EFB" w:rsidP="00BE3430">
      <w:pPr>
        <w:jc w:val="center"/>
        <w:rPr>
          <w:rFonts w:ascii="Constantia" w:hAnsi="Constantia"/>
          <w:color w:val="002060"/>
          <w:sz w:val="22"/>
          <w:szCs w:val="22"/>
          <w:lang w:val="ru-RU"/>
        </w:rPr>
      </w:pPr>
      <w:r w:rsidRPr="00FE74E2">
        <w:rPr>
          <w:rFonts w:ascii="Constantia" w:hAnsi="Constantia"/>
          <w:color w:val="002060"/>
          <w:sz w:val="22"/>
          <w:szCs w:val="22"/>
          <w:lang w:val="ru-RU"/>
        </w:rPr>
        <w:t>Подготовил</w:t>
      </w:r>
      <w:r w:rsidR="00FE74E2">
        <w:rPr>
          <w:rFonts w:ascii="Constantia" w:hAnsi="Constantia"/>
          <w:color w:val="002060"/>
          <w:sz w:val="22"/>
          <w:szCs w:val="22"/>
          <w:lang w:val="ru-RU"/>
        </w:rPr>
        <w:t>и</w:t>
      </w:r>
      <w:r w:rsidRPr="00FE74E2">
        <w:rPr>
          <w:rFonts w:ascii="Constantia" w:hAnsi="Constantia"/>
          <w:color w:val="002060"/>
          <w:sz w:val="22"/>
          <w:szCs w:val="22"/>
          <w:lang w:val="ru-RU"/>
        </w:rPr>
        <w:t xml:space="preserve">: </w:t>
      </w:r>
      <w:r w:rsidR="00FE74E2" w:rsidRPr="00FE74E2">
        <w:rPr>
          <w:rFonts w:ascii="Constantia" w:hAnsi="Constantia"/>
          <w:color w:val="002060"/>
          <w:sz w:val="22"/>
          <w:szCs w:val="22"/>
          <w:lang w:val="ru-RU"/>
        </w:rPr>
        <w:t>заведующий Исакова О.Е.</w:t>
      </w:r>
    </w:p>
    <w:p w:rsidR="00BE3430" w:rsidRPr="00FE74E2" w:rsidRDefault="00F03EFB" w:rsidP="00BE3430">
      <w:pPr>
        <w:jc w:val="center"/>
        <w:rPr>
          <w:rFonts w:ascii="Constantia" w:hAnsi="Constantia"/>
          <w:color w:val="002060"/>
          <w:sz w:val="22"/>
          <w:szCs w:val="22"/>
          <w:lang w:val="ru-RU"/>
        </w:rPr>
      </w:pPr>
      <w:r w:rsidRPr="00FE74E2">
        <w:rPr>
          <w:rFonts w:ascii="Constantia" w:hAnsi="Constantia"/>
          <w:color w:val="002060"/>
          <w:sz w:val="22"/>
          <w:szCs w:val="22"/>
          <w:lang w:val="ru-RU"/>
        </w:rPr>
        <w:t>старший воспитатель Костромина Т.Б., ВКК</w:t>
      </w:r>
    </w:p>
    <w:p w:rsidR="00BE3430" w:rsidRDefault="00BE3430" w:rsidP="00BE3430">
      <w:pPr>
        <w:jc w:val="center"/>
        <w:rPr>
          <w:rFonts w:ascii="Constantia" w:hAnsi="Constantia"/>
          <w:b/>
          <w:i/>
          <w:color w:val="002060"/>
          <w:sz w:val="18"/>
          <w:szCs w:val="18"/>
          <w:lang w:val="ru-RU"/>
        </w:rPr>
      </w:pPr>
    </w:p>
    <w:p w:rsidR="00740F4B" w:rsidRPr="00BE3430" w:rsidRDefault="00740F4B" w:rsidP="00BE3430">
      <w:pPr>
        <w:jc w:val="center"/>
        <w:rPr>
          <w:rFonts w:ascii="Constantia" w:hAnsi="Constantia"/>
          <w:b/>
          <w:i/>
          <w:color w:val="002060"/>
          <w:sz w:val="18"/>
          <w:szCs w:val="18"/>
          <w:lang w:val="ru-RU"/>
        </w:rPr>
      </w:pPr>
    </w:p>
    <w:p w:rsidR="00BE3430" w:rsidRDefault="00C517EE" w:rsidP="00BE3430">
      <w:pPr>
        <w:jc w:val="center"/>
        <w:rPr>
          <w:rFonts w:ascii="Constantia" w:hAnsi="Constantia"/>
          <w:b/>
          <w:i/>
          <w:sz w:val="36"/>
          <w:szCs w:val="36"/>
          <w:lang w:val="ru-RU"/>
        </w:rPr>
      </w:pPr>
      <w:r>
        <w:rPr>
          <w:rFonts w:ascii="Constantia" w:hAnsi="Constantia"/>
          <w:b/>
          <w:i/>
          <w:sz w:val="36"/>
          <w:szCs w:val="36"/>
          <w:lang w:val="ru-RU"/>
        </w:rPr>
        <w:lastRenderedPageBreak/>
        <w:t>МБДОУ</w:t>
      </w:r>
      <w:r w:rsidR="00740F4B">
        <w:rPr>
          <w:rFonts w:ascii="Constantia" w:hAnsi="Constantia"/>
          <w:b/>
          <w:i/>
          <w:sz w:val="36"/>
          <w:szCs w:val="36"/>
          <w:lang w:val="ru-RU"/>
        </w:rPr>
        <w:t xml:space="preserve"> </w:t>
      </w:r>
      <w:r w:rsidR="00F03EFB">
        <w:rPr>
          <w:rFonts w:ascii="Constantia" w:hAnsi="Constantia"/>
          <w:b/>
          <w:i/>
          <w:sz w:val="36"/>
          <w:szCs w:val="36"/>
          <w:lang w:val="ru-RU"/>
        </w:rPr>
        <w:t xml:space="preserve">детский сад № </w:t>
      </w:r>
      <w:r>
        <w:rPr>
          <w:rFonts w:ascii="Constantia" w:hAnsi="Constantia"/>
          <w:b/>
          <w:i/>
          <w:sz w:val="36"/>
          <w:szCs w:val="36"/>
          <w:lang w:val="ru-RU"/>
        </w:rPr>
        <w:t>385</w:t>
      </w:r>
    </w:p>
    <w:p w:rsidR="00BE3430" w:rsidRDefault="00BE3430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</w:p>
    <w:p w:rsidR="00BE3430" w:rsidRDefault="00740F4B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  <w:r>
        <w:rPr>
          <w:rFonts w:ascii="Constantia" w:hAnsi="Constantia"/>
          <w:b/>
          <w:shadow/>
          <w:noProof/>
          <w:color w:val="9A0000"/>
          <w:sz w:val="36"/>
          <w:szCs w:val="36"/>
          <w:lang w:val="ru-RU" w:eastAsia="ru-RU" w:bidi="ar-SA"/>
        </w:rPr>
        <w:pict>
          <v:rect id="_x0000_s1026" style="position:absolute;left:0;text-align:left;margin-left:10.35pt;margin-top:11.95pt;width:234pt;height:90pt;z-index:-251658240" fillcolor="#9bbb59 [3206]" strokecolor="#f2f2f2 [3041]" strokeweight="3pt">
            <v:shadow on="t" type="perspective" color="#4e6128 [1606]" opacity=".5" offset="1pt" offset2="-1pt"/>
          </v:rect>
        </w:pict>
      </w:r>
    </w:p>
    <w:p w:rsidR="00BE3430" w:rsidRDefault="00BE3430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  <w:r w:rsidRPr="00BE3430">
        <w:rPr>
          <w:rFonts w:ascii="Constantia" w:hAnsi="Constantia"/>
          <w:b/>
          <w:shadow/>
          <w:color w:val="9A0000"/>
          <w:sz w:val="36"/>
          <w:szCs w:val="36"/>
          <w:lang w:val="ru-RU"/>
        </w:rPr>
        <w:t xml:space="preserve">РЕКОМЕНДАЦИИ РОДИТЕЛЯМ </w:t>
      </w:r>
      <w:r w:rsidR="00F03EFB">
        <w:rPr>
          <w:rFonts w:ascii="Constantia" w:hAnsi="Constantia"/>
          <w:b/>
          <w:shadow/>
          <w:color w:val="9A0000"/>
          <w:sz w:val="36"/>
          <w:szCs w:val="36"/>
          <w:lang w:val="ru-RU"/>
        </w:rPr>
        <w:t xml:space="preserve">БУДУЩИХ </w:t>
      </w:r>
      <w:r w:rsidRPr="00BE3430">
        <w:rPr>
          <w:rFonts w:ascii="Constantia" w:hAnsi="Constantia"/>
          <w:b/>
          <w:shadow/>
          <w:color w:val="9A0000"/>
          <w:sz w:val="36"/>
          <w:szCs w:val="36"/>
          <w:lang w:val="ru-RU"/>
        </w:rPr>
        <w:t>ПЕРВОКЛАССНИКОВ</w:t>
      </w:r>
    </w:p>
    <w:p w:rsidR="00E10689" w:rsidRDefault="00E10689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</w:p>
    <w:p w:rsidR="00E10689" w:rsidRDefault="00E10689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</w:p>
    <w:p w:rsidR="00703CAA" w:rsidRDefault="00703CAA" w:rsidP="00703CAA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</w:p>
    <w:p w:rsidR="00E10689" w:rsidRDefault="00703CAA" w:rsidP="00703CAA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  <w:r>
        <w:rPr>
          <w:rFonts w:ascii="Constantia" w:hAnsi="Constantia"/>
          <w:b/>
          <w:shadow/>
          <w:noProof/>
          <w:color w:val="9A0000"/>
          <w:sz w:val="36"/>
          <w:szCs w:val="36"/>
          <w:lang w:val="ru-RU" w:eastAsia="ru-RU" w:bidi="ar-SA"/>
        </w:rPr>
        <w:drawing>
          <wp:inline distT="0" distB="0" distL="0" distR="0">
            <wp:extent cx="2306217" cy="1632857"/>
            <wp:effectExtent l="19050" t="0" r="0" b="0"/>
            <wp:docPr id="6" name="Рисунок 5" descr="C:\Users\Школа\Documents\петросян\для работы\image5617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cuments\петросян\для работы\image5617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0" r="1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17" cy="1632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3CAA" w:rsidRDefault="00703CAA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</w:p>
    <w:p w:rsidR="00E10689" w:rsidRDefault="00740F4B" w:rsidP="00BE3430">
      <w:pPr>
        <w:spacing w:after="0" w:line="240" w:lineRule="auto"/>
        <w:jc w:val="center"/>
        <w:rPr>
          <w:rFonts w:ascii="Constantia" w:hAnsi="Constantia"/>
          <w:b/>
          <w:shadow/>
          <w:color w:val="9A0000"/>
          <w:sz w:val="36"/>
          <w:szCs w:val="36"/>
          <w:lang w:val="ru-RU"/>
        </w:rPr>
      </w:pPr>
      <w:r>
        <w:rPr>
          <w:rFonts w:ascii="Constantia" w:hAnsi="Constantia"/>
          <w:b/>
          <w:shadow/>
          <w:color w:val="9A0000"/>
          <w:sz w:val="36"/>
          <w:szCs w:val="36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247.5pt;height:203.25pt" fillcolor="#7030a0">
            <v:shadow color="#868686"/>
            <v:textpath style="font-family:&quot;Arial Black&quot;;v-text-kern:t" trim="t" fitpath="t" string="Учитесь слушать &#10;и слышать своего&#10; ребенка."/>
          </v:shape>
        </w:pict>
      </w:r>
    </w:p>
    <w:p w:rsidR="00AD2E81" w:rsidRDefault="00740F4B" w:rsidP="00AD2E81">
      <w:pPr>
        <w:spacing w:after="0" w:line="240" w:lineRule="auto"/>
        <w:ind w:firstLine="426"/>
        <w:jc w:val="left"/>
        <w:rPr>
          <w:rFonts w:ascii="Constantia" w:hAnsi="Constantia"/>
          <w:b/>
          <w:i/>
          <w:shadow/>
          <w:spacing w:val="-20"/>
          <w:sz w:val="28"/>
          <w:szCs w:val="28"/>
          <w:lang w:val="ru-RU"/>
        </w:rPr>
      </w:pPr>
      <w:r>
        <w:rPr>
          <w:rFonts w:ascii="Constantia" w:hAnsi="Constantia"/>
          <w:b/>
          <w:i/>
          <w:shadow/>
          <w:noProof/>
          <w:spacing w:val="-20"/>
          <w:sz w:val="28"/>
          <w:szCs w:val="28"/>
          <w:lang w:val="ru-RU" w:eastAsia="ru-RU" w:bidi="ar-SA"/>
        </w:rPr>
        <w:lastRenderedPageBreak/>
        <w:pict>
          <v:roundrect id="_x0000_s1027" style="position:absolute;left:0;text-align:left;margin-left:-5.65pt;margin-top:7.45pt;width:251.15pt;height:109.75pt;z-index:-251657216" arcsize="10923f" fillcolor="white [3201]" strokecolor="#c0504d [3205]" strokeweight="1pt">
            <v:stroke dashstyle="dash"/>
            <v:shadow color="#868686"/>
          </v:roundrect>
        </w:pict>
      </w:r>
    </w:p>
    <w:p w:rsidR="00E10689" w:rsidRDefault="00E10689" w:rsidP="00AD2E81">
      <w:pPr>
        <w:spacing w:after="0" w:line="240" w:lineRule="auto"/>
        <w:ind w:firstLine="426"/>
        <w:jc w:val="left"/>
        <w:rPr>
          <w:rFonts w:ascii="Constantia" w:hAnsi="Constantia"/>
          <w:b/>
          <w:i/>
          <w:shadow/>
          <w:spacing w:val="-20"/>
          <w:sz w:val="28"/>
          <w:szCs w:val="28"/>
          <w:lang w:val="ru-RU"/>
        </w:rPr>
      </w:pPr>
      <w:r w:rsidRPr="00AD2E81">
        <w:rPr>
          <w:rFonts w:ascii="Constantia" w:hAnsi="Constantia"/>
          <w:b/>
          <w:i/>
          <w:shadow/>
          <w:spacing w:val="-20"/>
          <w:sz w:val="28"/>
          <w:szCs w:val="28"/>
          <w:lang w:val="ru-RU"/>
        </w:rPr>
        <w:t>Как помочь ребенку безболезненно адаптироваться к новым для него условиям? Каким образом строить с ним отношения, чтобы лучше понимать его и своевременно помочь?</w:t>
      </w:r>
    </w:p>
    <w:p w:rsidR="00AD2E81" w:rsidRDefault="00AD2E81" w:rsidP="00AD2E81">
      <w:pPr>
        <w:spacing w:after="0" w:line="240" w:lineRule="auto"/>
        <w:ind w:firstLine="426"/>
        <w:jc w:val="left"/>
        <w:rPr>
          <w:rFonts w:ascii="Constantia" w:hAnsi="Constantia"/>
          <w:b/>
          <w:i/>
          <w:shadow/>
          <w:spacing w:val="-20"/>
          <w:sz w:val="28"/>
          <w:szCs w:val="28"/>
          <w:lang w:val="ru-RU"/>
        </w:rPr>
      </w:pPr>
    </w:p>
    <w:p w:rsidR="002D3F76" w:rsidRDefault="002D3F76" w:rsidP="00AD2E81">
      <w:pPr>
        <w:spacing w:after="0" w:line="240" w:lineRule="auto"/>
        <w:jc w:val="left"/>
        <w:rPr>
          <w:rFonts w:ascii="Constantia" w:hAnsi="Constantia"/>
          <w:b/>
          <w:shadow/>
          <w:spacing w:val="-20"/>
          <w:sz w:val="28"/>
          <w:szCs w:val="28"/>
          <w:lang w:val="ru-RU"/>
        </w:rPr>
      </w:pPr>
    </w:p>
    <w:p w:rsidR="00AD2E81" w:rsidRDefault="00F63687" w:rsidP="00F03EFB">
      <w:pPr>
        <w:spacing w:after="0" w:line="240" w:lineRule="auto"/>
        <w:jc w:val="center"/>
        <w:rPr>
          <w:rFonts w:ascii="Constantia" w:hAnsi="Constantia"/>
          <w:b/>
          <w:shadow/>
          <w:spacing w:val="-20"/>
          <w:sz w:val="28"/>
          <w:szCs w:val="28"/>
          <w:lang w:val="ru-RU"/>
        </w:rPr>
      </w:pPr>
      <w:r>
        <w:rPr>
          <w:rFonts w:ascii="Constantia" w:hAnsi="Constantia"/>
          <w:b/>
          <w:shadow/>
          <w:spacing w:val="-20"/>
          <w:sz w:val="28"/>
          <w:szCs w:val="28"/>
          <w:lang w:val="ru-RU"/>
        </w:rPr>
        <w:t>В этот период  вы должны быть особенно внимательны к своему ребенку и знать следующие истины:</w:t>
      </w:r>
    </w:p>
    <w:p w:rsidR="002D3F76" w:rsidRDefault="002D3F76" w:rsidP="00AD2E81">
      <w:pPr>
        <w:spacing w:after="0" w:line="240" w:lineRule="auto"/>
        <w:jc w:val="left"/>
        <w:rPr>
          <w:rFonts w:ascii="Constantia" w:hAnsi="Constantia"/>
          <w:b/>
          <w:shadow/>
          <w:spacing w:val="-20"/>
          <w:sz w:val="28"/>
          <w:szCs w:val="28"/>
          <w:lang w:val="ru-RU"/>
        </w:rPr>
      </w:pPr>
    </w:p>
    <w:p w:rsidR="00AD2E81" w:rsidRPr="002D3F76" w:rsidRDefault="00AD2E81" w:rsidP="00F03EFB">
      <w:pPr>
        <w:pStyle w:val="ac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В 6-7 лет формируются мозговые механизмы, позволяющие ребенку быть успешным в обучении. 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Начало школьной жизни считается тяжелым стрессом для 6-7-летних детей. Если малыш не будет иметь возможности гулять, у него могут возникнуть проблемы со здоровьем может начаться невроз. 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Ребенок может концентрировать внимание не более 10-15 минут. Поэтому, выполняя уроки, каждые 10-15 минут необходимо давать малышу физическую разрядку. 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Компьютер, телевизор и любые другие занятия, требующие большой зрительной нагрузки, должны продолжаться не более часа в день. 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В течение первого года учебы малыш нуждается в поддержке. Он формирует свои отношения с одноклассниками и учителями, и впервые понимает, что с ним самим кто-то хочет подружиться, а кто-то и нет. Именно в это время у малыша складывается свой собственный взгляд на </w:t>
      </w: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lastRenderedPageBreak/>
        <w:t>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Будите ребенка спокойно. Проснувшись, он должен увидеть Вашу улыбку и услышать ласковый голос.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Не торопите, умение рассчитать время - ваша задача, и если это вам плохо удается, то вины ребенка в этом нет.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Не отправляйте ребенка в школу без завтрака; до школьного обеда ему придется много поработать.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Забудьте фразу «Что ты сегодня получил?». Встречайте ребенка после школы спокойно, не обрушивайте на него тысячу вопросов, дайте расслабиться. Если же ребенок чересчур возбужден, если жаждет поделиться чем-то, не отмахивайтесь, не откладывайте на потом, выслушайте, это не  займет много времени.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Если видите, что ребенок огорчён, но молчит, не допытывайтесь, пусть успокоится, тогда и расскажет все </w:t>
      </w:r>
      <w:proofErr w:type="gramStart"/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сам..</w:t>
      </w:r>
      <w:proofErr w:type="gramEnd"/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После школы не торопите садиться за уроки, необходимо два-три часа отдыха (а в первом классе хорошо бы часа полтора доспать) для восстановления сил. Лучшее время для приготовления уроков с 15 до 17 часов.</w:t>
      </w:r>
    </w:p>
    <w:p w:rsidR="002D3F76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Во время приготовления уроков не сидите «над душой», дайте возможность ребенку работать самому, но уж если нужна ваша </w:t>
      </w: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lastRenderedPageBreak/>
        <w:t>помощь, наберитесь терпения. Спокойный тон, поддержка («не волнуйся, все получится», «давай разберемся вместе», «я тебе помогу»), похвала (даже если не очень получается) необходимы. Не акцентируйте внимание на оценках.</w:t>
      </w:r>
    </w:p>
    <w:p w:rsidR="00AD2E81" w:rsidRDefault="00AD2E81" w:rsidP="00F03EFB">
      <w:pPr>
        <w:pStyle w:val="ac"/>
        <w:numPr>
          <w:ilvl w:val="0"/>
          <w:numId w:val="2"/>
        </w:numPr>
        <w:spacing w:after="0" w:line="240" w:lineRule="auto"/>
        <w:ind w:left="463" w:hanging="321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2D3F76">
        <w:rPr>
          <w:rFonts w:ascii="Times New Roman" w:hAnsi="Times New Roman" w:cs="Times New Roman"/>
          <w:spacing w:val="-20"/>
          <w:sz w:val="28"/>
          <w:szCs w:val="28"/>
          <w:lang w:val="ru-RU"/>
        </w:rPr>
        <w:t>В общении с ребенком старайтесь избегать условий. «Если ты сделаешь, то.., ». Порой условия становятся невыполнимыми вне зависимости от ребенка, и вы можете оказаться в очень сложной ситуации.</w:t>
      </w: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703CAA" w:rsidP="00703CAA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703CAA">
        <w:rPr>
          <w:rFonts w:ascii="Times New Roman" w:hAnsi="Times New Roman" w:cs="Times New Roman"/>
          <w:noProof/>
          <w:spacing w:val="-20"/>
          <w:sz w:val="28"/>
          <w:szCs w:val="28"/>
          <w:lang w:val="ru-RU" w:eastAsia="ru-RU" w:bidi="ar-SA"/>
        </w:rPr>
        <w:drawing>
          <wp:inline distT="0" distB="0" distL="0" distR="0">
            <wp:extent cx="2724150" cy="2775857"/>
            <wp:effectExtent l="19050" t="0" r="0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19" cy="277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4D675B" w:rsidRPr="004D675B" w:rsidRDefault="004D675B" w:rsidP="004D675B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AD2E81" w:rsidRPr="002D3F76" w:rsidRDefault="00AD2E81" w:rsidP="00AD2E81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p w:rsidR="00AD2E81" w:rsidRPr="002D3F76" w:rsidRDefault="00AD2E81" w:rsidP="00AD2E81">
      <w:pPr>
        <w:spacing w:after="0" w:line="240" w:lineRule="auto"/>
        <w:jc w:val="left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</w:p>
    <w:sectPr w:rsidR="00AD2E81" w:rsidRPr="002D3F76" w:rsidSect="00BE3430">
      <w:pgSz w:w="16838" w:h="11906" w:orient="landscape"/>
      <w:pgMar w:top="142" w:right="253" w:bottom="142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C557"/>
      </v:shape>
    </w:pict>
  </w:numPicBullet>
  <w:abstractNum w:abstractNumId="0" w15:restartNumberingAfterBreak="0">
    <w:nsid w:val="1AAF6037"/>
    <w:multiLevelType w:val="hybridMultilevel"/>
    <w:tmpl w:val="D42AD4CE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52542C29"/>
    <w:multiLevelType w:val="hybridMultilevel"/>
    <w:tmpl w:val="96E418F2"/>
    <w:lvl w:ilvl="0" w:tplc="D41AA80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430"/>
    <w:rsid w:val="0000028B"/>
    <w:rsid w:val="0000064D"/>
    <w:rsid w:val="00000F7E"/>
    <w:rsid w:val="000019BF"/>
    <w:rsid w:val="00001ABE"/>
    <w:rsid w:val="000025BB"/>
    <w:rsid w:val="00002A69"/>
    <w:rsid w:val="00002B6D"/>
    <w:rsid w:val="00002D64"/>
    <w:rsid w:val="00003B97"/>
    <w:rsid w:val="00003D2B"/>
    <w:rsid w:val="0000426C"/>
    <w:rsid w:val="00004AB8"/>
    <w:rsid w:val="00005041"/>
    <w:rsid w:val="00005A07"/>
    <w:rsid w:val="00005C05"/>
    <w:rsid w:val="00005FED"/>
    <w:rsid w:val="00006B96"/>
    <w:rsid w:val="00006ED7"/>
    <w:rsid w:val="00007A3B"/>
    <w:rsid w:val="00011E6B"/>
    <w:rsid w:val="00012415"/>
    <w:rsid w:val="0001243C"/>
    <w:rsid w:val="000131D2"/>
    <w:rsid w:val="0001333D"/>
    <w:rsid w:val="0001399B"/>
    <w:rsid w:val="00013A80"/>
    <w:rsid w:val="0001416A"/>
    <w:rsid w:val="000141A8"/>
    <w:rsid w:val="0001512A"/>
    <w:rsid w:val="00016544"/>
    <w:rsid w:val="00016D4C"/>
    <w:rsid w:val="000202B0"/>
    <w:rsid w:val="00020505"/>
    <w:rsid w:val="00020F87"/>
    <w:rsid w:val="00020FB2"/>
    <w:rsid w:val="0002237F"/>
    <w:rsid w:val="000225FF"/>
    <w:rsid w:val="000237B1"/>
    <w:rsid w:val="000258DC"/>
    <w:rsid w:val="00025DAD"/>
    <w:rsid w:val="00026BEF"/>
    <w:rsid w:val="00026C78"/>
    <w:rsid w:val="00026E8D"/>
    <w:rsid w:val="00027128"/>
    <w:rsid w:val="00027599"/>
    <w:rsid w:val="00030431"/>
    <w:rsid w:val="00030673"/>
    <w:rsid w:val="00030A4E"/>
    <w:rsid w:val="00030E12"/>
    <w:rsid w:val="000314A0"/>
    <w:rsid w:val="000317FF"/>
    <w:rsid w:val="00031EEA"/>
    <w:rsid w:val="000323E1"/>
    <w:rsid w:val="00033CC4"/>
    <w:rsid w:val="000341CA"/>
    <w:rsid w:val="0003427C"/>
    <w:rsid w:val="00034898"/>
    <w:rsid w:val="00036084"/>
    <w:rsid w:val="000360A6"/>
    <w:rsid w:val="000360FB"/>
    <w:rsid w:val="0003732A"/>
    <w:rsid w:val="0004098A"/>
    <w:rsid w:val="00040A2F"/>
    <w:rsid w:val="00040C0E"/>
    <w:rsid w:val="00040D9A"/>
    <w:rsid w:val="00040F29"/>
    <w:rsid w:val="000414EA"/>
    <w:rsid w:val="000418C6"/>
    <w:rsid w:val="000418E1"/>
    <w:rsid w:val="00041C83"/>
    <w:rsid w:val="000421DF"/>
    <w:rsid w:val="00042279"/>
    <w:rsid w:val="00044895"/>
    <w:rsid w:val="00044FF2"/>
    <w:rsid w:val="00045049"/>
    <w:rsid w:val="000458C4"/>
    <w:rsid w:val="000459C5"/>
    <w:rsid w:val="000469E2"/>
    <w:rsid w:val="00046B68"/>
    <w:rsid w:val="00047602"/>
    <w:rsid w:val="00047FA9"/>
    <w:rsid w:val="0005029E"/>
    <w:rsid w:val="000502C3"/>
    <w:rsid w:val="000502EE"/>
    <w:rsid w:val="00050AA9"/>
    <w:rsid w:val="000510FE"/>
    <w:rsid w:val="00051149"/>
    <w:rsid w:val="00052634"/>
    <w:rsid w:val="000529F9"/>
    <w:rsid w:val="00052E69"/>
    <w:rsid w:val="00053041"/>
    <w:rsid w:val="000544B2"/>
    <w:rsid w:val="00054C9E"/>
    <w:rsid w:val="000572AD"/>
    <w:rsid w:val="0005770E"/>
    <w:rsid w:val="00057A48"/>
    <w:rsid w:val="000615E0"/>
    <w:rsid w:val="000620DD"/>
    <w:rsid w:val="000623A0"/>
    <w:rsid w:val="00062FC7"/>
    <w:rsid w:val="000634F4"/>
    <w:rsid w:val="000636E1"/>
    <w:rsid w:val="0006395B"/>
    <w:rsid w:val="000639A5"/>
    <w:rsid w:val="000639E6"/>
    <w:rsid w:val="00064CE8"/>
    <w:rsid w:val="00065341"/>
    <w:rsid w:val="0006555E"/>
    <w:rsid w:val="00066396"/>
    <w:rsid w:val="0006730F"/>
    <w:rsid w:val="00067F26"/>
    <w:rsid w:val="000700AA"/>
    <w:rsid w:val="00070424"/>
    <w:rsid w:val="0007089A"/>
    <w:rsid w:val="0007162C"/>
    <w:rsid w:val="0007264B"/>
    <w:rsid w:val="0007419B"/>
    <w:rsid w:val="00074498"/>
    <w:rsid w:val="00074524"/>
    <w:rsid w:val="00074E43"/>
    <w:rsid w:val="00074FE5"/>
    <w:rsid w:val="00075248"/>
    <w:rsid w:val="0007630A"/>
    <w:rsid w:val="00076331"/>
    <w:rsid w:val="00076A5C"/>
    <w:rsid w:val="0007762D"/>
    <w:rsid w:val="00077CF2"/>
    <w:rsid w:val="00077E46"/>
    <w:rsid w:val="000807EA"/>
    <w:rsid w:val="00080968"/>
    <w:rsid w:val="00082119"/>
    <w:rsid w:val="00082F7C"/>
    <w:rsid w:val="00083F14"/>
    <w:rsid w:val="00084900"/>
    <w:rsid w:val="00086A0D"/>
    <w:rsid w:val="00086F0D"/>
    <w:rsid w:val="00086FDA"/>
    <w:rsid w:val="0008742D"/>
    <w:rsid w:val="00087538"/>
    <w:rsid w:val="00087EF4"/>
    <w:rsid w:val="00087F71"/>
    <w:rsid w:val="00090F3A"/>
    <w:rsid w:val="0009126D"/>
    <w:rsid w:val="00091BE2"/>
    <w:rsid w:val="00091F7C"/>
    <w:rsid w:val="00092353"/>
    <w:rsid w:val="00092DC3"/>
    <w:rsid w:val="00092DF0"/>
    <w:rsid w:val="000936E7"/>
    <w:rsid w:val="00093712"/>
    <w:rsid w:val="00093A06"/>
    <w:rsid w:val="00094994"/>
    <w:rsid w:val="000961D7"/>
    <w:rsid w:val="000A01D1"/>
    <w:rsid w:val="000A0802"/>
    <w:rsid w:val="000A160E"/>
    <w:rsid w:val="000A19D3"/>
    <w:rsid w:val="000A1F5E"/>
    <w:rsid w:val="000A389B"/>
    <w:rsid w:val="000A3DE6"/>
    <w:rsid w:val="000A49D4"/>
    <w:rsid w:val="000A4E03"/>
    <w:rsid w:val="000A517D"/>
    <w:rsid w:val="000A6709"/>
    <w:rsid w:val="000A6C89"/>
    <w:rsid w:val="000A6D33"/>
    <w:rsid w:val="000B0612"/>
    <w:rsid w:val="000B0643"/>
    <w:rsid w:val="000B1F99"/>
    <w:rsid w:val="000B2C0C"/>
    <w:rsid w:val="000B4889"/>
    <w:rsid w:val="000B59C4"/>
    <w:rsid w:val="000B7E1F"/>
    <w:rsid w:val="000C049C"/>
    <w:rsid w:val="000C097D"/>
    <w:rsid w:val="000C1119"/>
    <w:rsid w:val="000C189D"/>
    <w:rsid w:val="000C1C00"/>
    <w:rsid w:val="000C1F41"/>
    <w:rsid w:val="000C2266"/>
    <w:rsid w:val="000C228D"/>
    <w:rsid w:val="000C2CAD"/>
    <w:rsid w:val="000C324D"/>
    <w:rsid w:val="000C5574"/>
    <w:rsid w:val="000C5790"/>
    <w:rsid w:val="000C6090"/>
    <w:rsid w:val="000C6481"/>
    <w:rsid w:val="000C67EC"/>
    <w:rsid w:val="000C6BAA"/>
    <w:rsid w:val="000C6C0A"/>
    <w:rsid w:val="000D010C"/>
    <w:rsid w:val="000D1183"/>
    <w:rsid w:val="000D1977"/>
    <w:rsid w:val="000D1D07"/>
    <w:rsid w:val="000D4B27"/>
    <w:rsid w:val="000D5100"/>
    <w:rsid w:val="000D55D7"/>
    <w:rsid w:val="000D5AE1"/>
    <w:rsid w:val="000D5CCA"/>
    <w:rsid w:val="000D6238"/>
    <w:rsid w:val="000E0501"/>
    <w:rsid w:val="000E0F31"/>
    <w:rsid w:val="000E17A4"/>
    <w:rsid w:val="000E190A"/>
    <w:rsid w:val="000E314B"/>
    <w:rsid w:val="000E389C"/>
    <w:rsid w:val="000E493D"/>
    <w:rsid w:val="000E49ED"/>
    <w:rsid w:val="000E51A4"/>
    <w:rsid w:val="000E6197"/>
    <w:rsid w:val="000E62F1"/>
    <w:rsid w:val="000F02C8"/>
    <w:rsid w:val="000F052C"/>
    <w:rsid w:val="000F0D17"/>
    <w:rsid w:val="000F0FB3"/>
    <w:rsid w:val="000F1549"/>
    <w:rsid w:val="000F25DA"/>
    <w:rsid w:val="000F30AC"/>
    <w:rsid w:val="000F33A0"/>
    <w:rsid w:val="000F3CBB"/>
    <w:rsid w:val="000F51AC"/>
    <w:rsid w:val="000F5557"/>
    <w:rsid w:val="000F5691"/>
    <w:rsid w:val="000F5F1E"/>
    <w:rsid w:val="000F628E"/>
    <w:rsid w:val="000F6848"/>
    <w:rsid w:val="000F6AA5"/>
    <w:rsid w:val="000F7557"/>
    <w:rsid w:val="001001FB"/>
    <w:rsid w:val="00100446"/>
    <w:rsid w:val="001033A7"/>
    <w:rsid w:val="001037D2"/>
    <w:rsid w:val="00104788"/>
    <w:rsid w:val="0010483D"/>
    <w:rsid w:val="00104C24"/>
    <w:rsid w:val="00104E0A"/>
    <w:rsid w:val="001052F3"/>
    <w:rsid w:val="0010544A"/>
    <w:rsid w:val="00106BC8"/>
    <w:rsid w:val="00106C41"/>
    <w:rsid w:val="0011067F"/>
    <w:rsid w:val="00111B23"/>
    <w:rsid w:val="001121D3"/>
    <w:rsid w:val="001121F3"/>
    <w:rsid w:val="00112271"/>
    <w:rsid w:val="001135F0"/>
    <w:rsid w:val="001138C4"/>
    <w:rsid w:val="0011452E"/>
    <w:rsid w:val="001146B9"/>
    <w:rsid w:val="001149CA"/>
    <w:rsid w:val="0011563D"/>
    <w:rsid w:val="00115AFE"/>
    <w:rsid w:val="00115FEC"/>
    <w:rsid w:val="00116D8F"/>
    <w:rsid w:val="00120B52"/>
    <w:rsid w:val="00120D9D"/>
    <w:rsid w:val="001212D8"/>
    <w:rsid w:val="00121398"/>
    <w:rsid w:val="00121EED"/>
    <w:rsid w:val="001223E4"/>
    <w:rsid w:val="001241A1"/>
    <w:rsid w:val="00124622"/>
    <w:rsid w:val="00124E25"/>
    <w:rsid w:val="00125D60"/>
    <w:rsid w:val="00125F8B"/>
    <w:rsid w:val="0012766D"/>
    <w:rsid w:val="001277BB"/>
    <w:rsid w:val="00127D20"/>
    <w:rsid w:val="001300AD"/>
    <w:rsid w:val="001312D9"/>
    <w:rsid w:val="00131383"/>
    <w:rsid w:val="00131795"/>
    <w:rsid w:val="00131F02"/>
    <w:rsid w:val="0013295A"/>
    <w:rsid w:val="00134501"/>
    <w:rsid w:val="00134DFB"/>
    <w:rsid w:val="0013552D"/>
    <w:rsid w:val="001355D5"/>
    <w:rsid w:val="00135A4A"/>
    <w:rsid w:val="00135AD2"/>
    <w:rsid w:val="00136530"/>
    <w:rsid w:val="0013654F"/>
    <w:rsid w:val="00136756"/>
    <w:rsid w:val="00136CBB"/>
    <w:rsid w:val="001376BF"/>
    <w:rsid w:val="00137AA9"/>
    <w:rsid w:val="001404C3"/>
    <w:rsid w:val="00140E4C"/>
    <w:rsid w:val="001417DC"/>
    <w:rsid w:val="00141FFC"/>
    <w:rsid w:val="0014245B"/>
    <w:rsid w:val="00142B0C"/>
    <w:rsid w:val="00142EF9"/>
    <w:rsid w:val="001430B5"/>
    <w:rsid w:val="00143338"/>
    <w:rsid w:val="00143773"/>
    <w:rsid w:val="00145242"/>
    <w:rsid w:val="001454A7"/>
    <w:rsid w:val="001454B8"/>
    <w:rsid w:val="00145D10"/>
    <w:rsid w:val="00146770"/>
    <w:rsid w:val="001477B6"/>
    <w:rsid w:val="00147EA5"/>
    <w:rsid w:val="001500BD"/>
    <w:rsid w:val="00150B37"/>
    <w:rsid w:val="0015136B"/>
    <w:rsid w:val="001514A9"/>
    <w:rsid w:val="00151A6F"/>
    <w:rsid w:val="00151BBB"/>
    <w:rsid w:val="001522B9"/>
    <w:rsid w:val="00152C31"/>
    <w:rsid w:val="001535B7"/>
    <w:rsid w:val="00153FC7"/>
    <w:rsid w:val="001543AF"/>
    <w:rsid w:val="00154A68"/>
    <w:rsid w:val="0015521C"/>
    <w:rsid w:val="001552FB"/>
    <w:rsid w:val="001556F0"/>
    <w:rsid w:val="00156394"/>
    <w:rsid w:val="00156786"/>
    <w:rsid w:val="001567BC"/>
    <w:rsid w:val="001567FE"/>
    <w:rsid w:val="00156CA3"/>
    <w:rsid w:val="001601BA"/>
    <w:rsid w:val="001608D1"/>
    <w:rsid w:val="001609AC"/>
    <w:rsid w:val="00160BFB"/>
    <w:rsid w:val="00161360"/>
    <w:rsid w:val="0016180C"/>
    <w:rsid w:val="00161E25"/>
    <w:rsid w:val="001628BD"/>
    <w:rsid w:val="00163154"/>
    <w:rsid w:val="0016365D"/>
    <w:rsid w:val="001644FF"/>
    <w:rsid w:val="0016463F"/>
    <w:rsid w:val="00164DBA"/>
    <w:rsid w:val="00165940"/>
    <w:rsid w:val="00166BEA"/>
    <w:rsid w:val="00167061"/>
    <w:rsid w:val="00167AFA"/>
    <w:rsid w:val="00167F4F"/>
    <w:rsid w:val="00170BA9"/>
    <w:rsid w:val="00170D23"/>
    <w:rsid w:val="0017108D"/>
    <w:rsid w:val="0017108E"/>
    <w:rsid w:val="00171499"/>
    <w:rsid w:val="00172179"/>
    <w:rsid w:val="0017251C"/>
    <w:rsid w:val="001725EC"/>
    <w:rsid w:val="001749B8"/>
    <w:rsid w:val="00174D23"/>
    <w:rsid w:val="001755CC"/>
    <w:rsid w:val="001759DB"/>
    <w:rsid w:val="00175ADC"/>
    <w:rsid w:val="00175F40"/>
    <w:rsid w:val="00177998"/>
    <w:rsid w:val="00177B80"/>
    <w:rsid w:val="00180302"/>
    <w:rsid w:val="00180905"/>
    <w:rsid w:val="00180950"/>
    <w:rsid w:val="001820A8"/>
    <w:rsid w:val="001832C3"/>
    <w:rsid w:val="00183E7B"/>
    <w:rsid w:val="0018504D"/>
    <w:rsid w:val="00185EB1"/>
    <w:rsid w:val="001869C5"/>
    <w:rsid w:val="00186F3E"/>
    <w:rsid w:val="0018707F"/>
    <w:rsid w:val="001873BD"/>
    <w:rsid w:val="00187A5F"/>
    <w:rsid w:val="00190027"/>
    <w:rsid w:val="001907AA"/>
    <w:rsid w:val="00191D51"/>
    <w:rsid w:val="00191E76"/>
    <w:rsid w:val="001926EB"/>
    <w:rsid w:val="0019356C"/>
    <w:rsid w:val="00193786"/>
    <w:rsid w:val="00194549"/>
    <w:rsid w:val="00194F74"/>
    <w:rsid w:val="0019518B"/>
    <w:rsid w:val="001961FA"/>
    <w:rsid w:val="00196D88"/>
    <w:rsid w:val="0019750E"/>
    <w:rsid w:val="00197691"/>
    <w:rsid w:val="001A140E"/>
    <w:rsid w:val="001A1F6C"/>
    <w:rsid w:val="001A4D51"/>
    <w:rsid w:val="001A5977"/>
    <w:rsid w:val="001A6937"/>
    <w:rsid w:val="001A7A37"/>
    <w:rsid w:val="001B01DA"/>
    <w:rsid w:val="001B22F9"/>
    <w:rsid w:val="001B29DD"/>
    <w:rsid w:val="001B38D7"/>
    <w:rsid w:val="001B4E50"/>
    <w:rsid w:val="001B4FCB"/>
    <w:rsid w:val="001B5410"/>
    <w:rsid w:val="001B589E"/>
    <w:rsid w:val="001B5F65"/>
    <w:rsid w:val="001B5F7C"/>
    <w:rsid w:val="001B66F7"/>
    <w:rsid w:val="001B6734"/>
    <w:rsid w:val="001B6875"/>
    <w:rsid w:val="001B775A"/>
    <w:rsid w:val="001B7DAD"/>
    <w:rsid w:val="001C0636"/>
    <w:rsid w:val="001C0756"/>
    <w:rsid w:val="001C1414"/>
    <w:rsid w:val="001C1AEA"/>
    <w:rsid w:val="001C20DB"/>
    <w:rsid w:val="001C23BE"/>
    <w:rsid w:val="001C2B8C"/>
    <w:rsid w:val="001C35A0"/>
    <w:rsid w:val="001C390A"/>
    <w:rsid w:val="001C4278"/>
    <w:rsid w:val="001C43DF"/>
    <w:rsid w:val="001C4B1A"/>
    <w:rsid w:val="001C4C24"/>
    <w:rsid w:val="001C4D20"/>
    <w:rsid w:val="001C50AF"/>
    <w:rsid w:val="001C5219"/>
    <w:rsid w:val="001C5A18"/>
    <w:rsid w:val="001C5DB0"/>
    <w:rsid w:val="001C630F"/>
    <w:rsid w:val="001C6DA0"/>
    <w:rsid w:val="001D0207"/>
    <w:rsid w:val="001D147D"/>
    <w:rsid w:val="001D16FD"/>
    <w:rsid w:val="001D220E"/>
    <w:rsid w:val="001D3D2F"/>
    <w:rsid w:val="001D409D"/>
    <w:rsid w:val="001D472E"/>
    <w:rsid w:val="001D4878"/>
    <w:rsid w:val="001D5C6D"/>
    <w:rsid w:val="001D656E"/>
    <w:rsid w:val="001D6DE7"/>
    <w:rsid w:val="001D77C0"/>
    <w:rsid w:val="001D7DE2"/>
    <w:rsid w:val="001D7F63"/>
    <w:rsid w:val="001E014B"/>
    <w:rsid w:val="001E050F"/>
    <w:rsid w:val="001E084C"/>
    <w:rsid w:val="001E1199"/>
    <w:rsid w:val="001E1BF7"/>
    <w:rsid w:val="001E25FA"/>
    <w:rsid w:val="001E2985"/>
    <w:rsid w:val="001E2D1D"/>
    <w:rsid w:val="001E2D22"/>
    <w:rsid w:val="001E3015"/>
    <w:rsid w:val="001E3640"/>
    <w:rsid w:val="001E3DC5"/>
    <w:rsid w:val="001E3E85"/>
    <w:rsid w:val="001E4130"/>
    <w:rsid w:val="001E42E7"/>
    <w:rsid w:val="001E4580"/>
    <w:rsid w:val="001E45EF"/>
    <w:rsid w:val="001E5105"/>
    <w:rsid w:val="001E5C3C"/>
    <w:rsid w:val="001E64D1"/>
    <w:rsid w:val="001E6FC8"/>
    <w:rsid w:val="001E7290"/>
    <w:rsid w:val="001E7A0A"/>
    <w:rsid w:val="001F0AE9"/>
    <w:rsid w:val="001F0B99"/>
    <w:rsid w:val="001F1D7D"/>
    <w:rsid w:val="001F2AEA"/>
    <w:rsid w:val="001F3368"/>
    <w:rsid w:val="001F3EF3"/>
    <w:rsid w:val="001F44C8"/>
    <w:rsid w:val="001F4F4C"/>
    <w:rsid w:val="001F5534"/>
    <w:rsid w:val="001F5E84"/>
    <w:rsid w:val="001F6A2A"/>
    <w:rsid w:val="001F6B63"/>
    <w:rsid w:val="001F7417"/>
    <w:rsid w:val="001F746B"/>
    <w:rsid w:val="001F77FE"/>
    <w:rsid w:val="002009F3"/>
    <w:rsid w:val="00201E3B"/>
    <w:rsid w:val="00201F2C"/>
    <w:rsid w:val="00202740"/>
    <w:rsid w:val="00203F2E"/>
    <w:rsid w:val="00204B87"/>
    <w:rsid w:val="00204FF1"/>
    <w:rsid w:val="00205379"/>
    <w:rsid w:val="002075F8"/>
    <w:rsid w:val="00207F99"/>
    <w:rsid w:val="00210D0F"/>
    <w:rsid w:val="00211085"/>
    <w:rsid w:val="0021157E"/>
    <w:rsid w:val="00211FC0"/>
    <w:rsid w:val="002132FF"/>
    <w:rsid w:val="002157DF"/>
    <w:rsid w:val="0021691B"/>
    <w:rsid w:val="002171E0"/>
    <w:rsid w:val="00217AE1"/>
    <w:rsid w:val="00217BC5"/>
    <w:rsid w:val="00217E6A"/>
    <w:rsid w:val="00220CD2"/>
    <w:rsid w:val="00225647"/>
    <w:rsid w:val="00225D8D"/>
    <w:rsid w:val="00226301"/>
    <w:rsid w:val="0022715A"/>
    <w:rsid w:val="00227389"/>
    <w:rsid w:val="00227549"/>
    <w:rsid w:val="002279E1"/>
    <w:rsid w:val="00227BF8"/>
    <w:rsid w:val="00227F05"/>
    <w:rsid w:val="00230B4B"/>
    <w:rsid w:val="0023195E"/>
    <w:rsid w:val="00232C94"/>
    <w:rsid w:val="002338BF"/>
    <w:rsid w:val="00234451"/>
    <w:rsid w:val="00234B12"/>
    <w:rsid w:val="00235654"/>
    <w:rsid w:val="00235B64"/>
    <w:rsid w:val="0023610C"/>
    <w:rsid w:val="00236143"/>
    <w:rsid w:val="0023700E"/>
    <w:rsid w:val="00240183"/>
    <w:rsid w:val="00240B04"/>
    <w:rsid w:val="0024106C"/>
    <w:rsid w:val="002410A6"/>
    <w:rsid w:val="002411C0"/>
    <w:rsid w:val="00241D97"/>
    <w:rsid w:val="00242186"/>
    <w:rsid w:val="002424F1"/>
    <w:rsid w:val="0024390D"/>
    <w:rsid w:val="0024409F"/>
    <w:rsid w:val="002442C7"/>
    <w:rsid w:val="00244CDB"/>
    <w:rsid w:val="002457A6"/>
    <w:rsid w:val="00246112"/>
    <w:rsid w:val="002461C0"/>
    <w:rsid w:val="00246242"/>
    <w:rsid w:val="00246DEB"/>
    <w:rsid w:val="00247DF5"/>
    <w:rsid w:val="00250733"/>
    <w:rsid w:val="0025236D"/>
    <w:rsid w:val="00253425"/>
    <w:rsid w:val="0025371F"/>
    <w:rsid w:val="00253801"/>
    <w:rsid w:val="00254649"/>
    <w:rsid w:val="002555B8"/>
    <w:rsid w:val="002556FB"/>
    <w:rsid w:val="00256162"/>
    <w:rsid w:val="0025684D"/>
    <w:rsid w:val="00256C9C"/>
    <w:rsid w:val="00257679"/>
    <w:rsid w:val="002601B0"/>
    <w:rsid w:val="00260757"/>
    <w:rsid w:val="00262055"/>
    <w:rsid w:val="0026243C"/>
    <w:rsid w:val="00262459"/>
    <w:rsid w:val="00262674"/>
    <w:rsid w:val="002644CF"/>
    <w:rsid w:val="00264815"/>
    <w:rsid w:val="00264879"/>
    <w:rsid w:val="00264E01"/>
    <w:rsid w:val="00265126"/>
    <w:rsid w:val="002653CB"/>
    <w:rsid w:val="002664D3"/>
    <w:rsid w:val="002666BB"/>
    <w:rsid w:val="002666BC"/>
    <w:rsid w:val="002668AC"/>
    <w:rsid w:val="00266C63"/>
    <w:rsid w:val="002678EF"/>
    <w:rsid w:val="00267B14"/>
    <w:rsid w:val="00270254"/>
    <w:rsid w:val="00270CC4"/>
    <w:rsid w:val="00271336"/>
    <w:rsid w:val="002714F7"/>
    <w:rsid w:val="00271CEE"/>
    <w:rsid w:val="002725BC"/>
    <w:rsid w:val="002726D8"/>
    <w:rsid w:val="00272BFB"/>
    <w:rsid w:val="002733F9"/>
    <w:rsid w:val="00273C44"/>
    <w:rsid w:val="00274957"/>
    <w:rsid w:val="00275567"/>
    <w:rsid w:val="00275C0C"/>
    <w:rsid w:val="00277785"/>
    <w:rsid w:val="002778EA"/>
    <w:rsid w:val="002805E2"/>
    <w:rsid w:val="0028194A"/>
    <w:rsid w:val="00283F89"/>
    <w:rsid w:val="00283FDC"/>
    <w:rsid w:val="0028415E"/>
    <w:rsid w:val="0028460F"/>
    <w:rsid w:val="00284AEF"/>
    <w:rsid w:val="0028507D"/>
    <w:rsid w:val="00285FA7"/>
    <w:rsid w:val="00286930"/>
    <w:rsid w:val="00286A22"/>
    <w:rsid w:val="00286B8E"/>
    <w:rsid w:val="00286BFE"/>
    <w:rsid w:val="00286E8B"/>
    <w:rsid w:val="00286F14"/>
    <w:rsid w:val="002874C8"/>
    <w:rsid w:val="0029022E"/>
    <w:rsid w:val="0029027D"/>
    <w:rsid w:val="00290E41"/>
    <w:rsid w:val="00291436"/>
    <w:rsid w:val="0029143E"/>
    <w:rsid w:val="00291AAE"/>
    <w:rsid w:val="00291BF5"/>
    <w:rsid w:val="00293CE0"/>
    <w:rsid w:val="00293F9C"/>
    <w:rsid w:val="0029460A"/>
    <w:rsid w:val="00294BFB"/>
    <w:rsid w:val="00294D01"/>
    <w:rsid w:val="00295128"/>
    <w:rsid w:val="00295D4B"/>
    <w:rsid w:val="0029643A"/>
    <w:rsid w:val="00296D0B"/>
    <w:rsid w:val="00296DD3"/>
    <w:rsid w:val="002977D9"/>
    <w:rsid w:val="00297EBA"/>
    <w:rsid w:val="002A072E"/>
    <w:rsid w:val="002A0883"/>
    <w:rsid w:val="002A0AE1"/>
    <w:rsid w:val="002A0F2F"/>
    <w:rsid w:val="002A2079"/>
    <w:rsid w:val="002A21D9"/>
    <w:rsid w:val="002A2AE3"/>
    <w:rsid w:val="002A32E5"/>
    <w:rsid w:val="002A357C"/>
    <w:rsid w:val="002A3A1F"/>
    <w:rsid w:val="002A3DDE"/>
    <w:rsid w:val="002A4035"/>
    <w:rsid w:val="002A47F9"/>
    <w:rsid w:val="002A4C07"/>
    <w:rsid w:val="002A4FAD"/>
    <w:rsid w:val="002A632E"/>
    <w:rsid w:val="002A6E4D"/>
    <w:rsid w:val="002A7683"/>
    <w:rsid w:val="002A7BA8"/>
    <w:rsid w:val="002B0518"/>
    <w:rsid w:val="002B08E9"/>
    <w:rsid w:val="002B13BA"/>
    <w:rsid w:val="002B22A7"/>
    <w:rsid w:val="002B24F4"/>
    <w:rsid w:val="002B283F"/>
    <w:rsid w:val="002B2B9C"/>
    <w:rsid w:val="002B2DED"/>
    <w:rsid w:val="002B3707"/>
    <w:rsid w:val="002B37BB"/>
    <w:rsid w:val="002B410F"/>
    <w:rsid w:val="002B4FB5"/>
    <w:rsid w:val="002B532F"/>
    <w:rsid w:val="002B560E"/>
    <w:rsid w:val="002B576E"/>
    <w:rsid w:val="002B5904"/>
    <w:rsid w:val="002B6396"/>
    <w:rsid w:val="002B6A61"/>
    <w:rsid w:val="002B6B19"/>
    <w:rsid w:val="002B6F82"/>
    <w:rsid w:val="002B7A2E"/>
    <w:rsid w:val="002B7B64"/>
    <w:rsid w:val="002C0F00"/>
    <w:rsid w:val="002C1D81"/>
    <w:rsid w:val="002C2F2A"/>
    <w:rsid w:val="002C3F2E"/>
    <w:rsid w:val="002C42AC"/>
    <w:rsid w:val="002C453A"/>
    <w:rsid w:val="002C4710"/>
    <w:rsid w:val="002C47CC"/>
    <w:rsid w:val="002C4B07"/>
    <w:rsid w:val="002C61B3"/>
    <w:rsid w:val="002C61E8"/>
    <w:rsid w:val="002C6268"/>
    <w:rsid w:val="002C668B"/>
    <w:rsid w:val="002C6F40"/>
    <w:rsid w:val="002C773D"/>
    <w:rsid w:val="002D065D"/>
    <w:rsid w:val="002D0727"/>
    <w:rsid w:val="002D09C8"/>
    <w:rsid w:val="002D10B8"/>
    <w:rsid w:val="002D1CD9"/>
    <w:rsid w:val="002D2C97"/>
    <w:rsid w:val="002D2F36"/>
    <w:rsid w:val="002D3F76"/>
    <w:rsid w:val="002D418E"/>
    <w:rsid w:val="002D44BF"/>
    <w:rsid w:val="002D69F9"/>
    <w:rsid w:val="002D6A97"/>
    <w:rsid w:val="002D6B8D"/>
    <w:rsid w:val="002D7058"/>
    <w:rsid w:val="002D7E94"/>
    <w:rsid w:val="002E0157"/>
    <w:rsid w:val="002E09A9"/>
    <w:rsid w:val="002E1E17"/>
    <w:rsid w:val="002E1E62"/>
    <w:rsid w:val="002E3EA4"/>
    <w:rsid w:val="002E4820"/>
    <w:rsid w:val="002E54D9"/>
    <w:rsid w:val="002E56F1"/>
    <w:rsid w:val="002E77E4"/>
    <w:rsid w:val="002E7ABC"/>
    <w:rsid w:val="002F2639"/>
    <w:rsid w:val="002F286A"/>
    <w:rsid w:val="002F28A9"/>
    <w:rsid w:val="002F2995"/>
    <w:rsid w:val="002F2B27"/>
    <w:rsid w:val="002F2DDF"/>
    <w:rsid w:val="002F3522"/>
    <w:rsid w:val="002F3529"/>
    <w:rsid w:val="002F3E14"/>
    <w:rsid w:val="002F589C"/>
    <w:rsid w:val="002F6EC6"/>
    <w:rsid w:val="002F7D79"/>
    <w:rsid w:val="00300CF2"/>
    <w:rsid w:val="003011BB"/>
    <w:rsid w:val="003011D0"/>
    <w:rsid w:val="003011E8"/>
    <w:rsid w:val="0030147D"/>
    <w:rsid w:val="00301C8D"/>
    <w:rsid w:val="003022D2"/>
    <w:rsid w:val="003025CE"/>
    <w:rsid w:val="003031F6"/>
    <w:rsid w:val="003034D1"/>
    <w:rsid w:val="003040B7"/>
    <w:rsid w:val="003046E5"/>
    <w:rsid w:val="00304FCC"/>
    <w:rsid w:val="003057C4"/>
    <w:rsid w:val="003061CF"/>
    <w:rsid w:val="00306249"/>
    <w:rsid w:val="00307D5D"/>
    <w:rsid w:val="00310179"/>
    <w:rsid w:val="0031033B"/>
    <w:rsid w:val="003107B5"/>
    <w:rsid w:val="00310A50"/>
    <w:rsid w:val="00310B75"/>
    <w:rsid w:val="00310EF6"/>
    <w:rsid w:val="003110FB"/>
    <w:rsid w:val="00312D0C"/>
    <w:rsid w:val="00313930"/>
    <w:rsid w:val="00313D27"/>
    <w:rsid w:val="003142D7"/>
    <w:rsid w:val="00315055"/>
    <w:rsid w:val="00315EE4"/>
    <w:rsid w:val="00316C2C"/>
    <w:rsid w:val="003170CB"/>
    <w:rsid w:val="0032076E"/>
    <w:rsid w:val="00321DE3"/>
    <w:rsid w:val="00322298"/>
    <w:rsid w:val="003224BD"/>
    <w:rsid w:val="00323F6E"/>
    <w:rsid w:val="003249CD"/>
    <w:rsid w:val="00325815"/>
    <w:rsid w:val="003261EB"/>
    <w:rsid w:val="003263DF"/>
    <w:rsid w:val="00326579"/>
    <w:rsid w:val="003267E3"/>
    <w:rsid w:val="00326D69"/>
    <w:rsid w:val="0032727B"/>
    <w:rsid w:val="003279EE"/>
    <w:rsid w:val="00330101"/>
    <w:rsid w:val="0033063F"/>
    <w:rsid w:val="0033090B"/>
    <w:rsid w:val="00332905"/>
    <w:rsid w:val="00333BF6"/>
    <w:rsid w:val="003341FA"/>
    <w:rsid w:val="003345D9"/>
    <w:rsid w:val="00334C74"/>
    <w:rsid w:val="0033562E"/>
    <w:rsid w:val="00336C1E"/>
    <w:rsid w:val="003373A6"/>
    <w:rsid w:val="00337522"/>
    <w:rsid w:val="003375EA"/>
    <w:rsid w:val="00337738"/>
    <w:rsid w:val="003379F9"/>
    <w:rsid w:val="003403DB"/>
    <w:rsid w:val="00340473"/>
    <w:rsid w:val="00340D19"/>
    <w:rsid w:val="00340D5C"/>
    <w:rsid w:val="00341484"/>
    <w:rsid w:val="00341FD2"/>
    <w:rsid w:val="00344357"/>
    <w:rsid w:val="003444A8"/>
    <w:rsid w:val="00345499"/>
    <w:rsid w:val="00345908"/>
    <w:rsid w:val="00345A15"/>
    <w:rsid w:val="00345D37"/>
    <w:rsid w:val="00346130"/>
    <w:rsid w:val="00346B41"/>
    <w:rsid w:val="00347C29"/>
    <w:rsid w:val="00347CF1"/>
    <w:rsid w:val="00347DC0"/>
    <w:rsid w:val="00350225"/>
    <w:rsid w:val="003522F3"/>
    <w:rsid w:val="003525C4"/>
    <w:rsid w:val="003533FD"/>
    <w:rsid w:val="003539BB"/>
    <w:rsid w:val="00353DCA"/>
    <w:rsid w:val="00353E5A"/>
    <w:rsid w:val="00354C81"/>
    <w:rsid w:val="00355D26"/>
    <w:rsid w:val="003567DB"/>
    <w:rsid w:val="00356993"/>
    <w:rsid w:val="003575C8"/>
    <w:rsid w:val="00360B85"/>
    <w:rsid w:val="003628E1"/>
    <w:rsid w:val="00362BE7"/>
    <w:rsid w:val="0036374B"/>
    <w:rsid w:val="00364092"/>
    <w:rsid w:val="00364B94"/>
    <w:rsid w:val="00364C32"/>
    <w:rsid w:val="00365510"/>
    <w:rsid w:val="003656AF"/>
    <w:rsid w:val="00365FFD"/>
    <w:rsid w:val="0036655A"/>
    <w:rsid w:val="0036672E"/>
    <w:rsid w:val="00366976"/>
    <w:rsid w:val="00366C2F"/>
    <w:rsid w:val="0036795C"/>
    <w:rsid w:val="003705AD"/>
    <w:rsid w:val="00370D37"/>
    <w:rsid w:val="0037148B"/>
    <w:rsid w:val="00372607"/>
    <w:rsid w:val="00372812"/>
    <w:rsid w:val="003728CB"/>
    <w:rsid w:val="00372A4F"/>
    <w:rsid w:val="00372E39"/>
    <w:rsid w:val="003730E3"/>
    <w:rsid w:val="00373667"/>
    <w:rsid w:val="003738BF"/>
    <w:rsid w:val="00373BFC"/>
    <w:rsid w:val="00373FC0"/>
    <w:rsid w:val="00374030"/>
    <w:rsid w:val="0037454F"/>
    <w:rsid w:val="00374B63"/>
    <w:rsid w:val="0037504F"/>
    <w:rsid w:val="003754A9"/>
    <w:rsid w:val="00375EBB"/>
    <w:rsid w:val="00376159"/>
    <w:rsid w:val="0037618A"/>
    <w:rsid w:val="00376A6C"/>
    <w:rsid w:val="003771CE"/>
    <w:rsid w:val="00377BE6"/>
    <w:rsid w:val="00377EDA"/>
    <w:rsid w:val="003806B2"/>
    <w:rsid w:val="00380E67"/>
    <w:rsid w:val="00381652"/>
    <w:rsid w:val="00382417"/>
    <w:rsid w:val="0038255E"/>
    <w:rsid w:val="00383833"/>
    <w:rsid w:val="003840E3"/>
    <w:rsid w:val="00384445"/>
    <w:rsid w:val="00384572"/>
    <w:rsid w:val="00384588"/>
    <w:rsid w:val="0038467B"/>
    <w:rsid w:val="00385376"/>
    <w:rsid w:val="00386795"/>
    <w:rsid w:val="00386B92"/>
    <w:rsid w:val="00386E5E"/>
    <w:rsid w:val="00386EB6"/>
    <w:rsid w:val="00387B45"/>
    <w:rsid w:val="00390833"/>
    <w:rsid w:val="00390D84"/>
    <w:rsid w:val="00391CCF"/>
    <w:rsid w:val="00391E72"/>
    <w:rsid w:val="00392247"/>
    <w:rsid w:val="00392D17"/>
    <w:rsid w:val="00393065"/>
    <w:rsid w:val="003933DF"/>
    <w:rsid w:val="00393EED"/>
    <w:rsid w:val="0039405D"/>
    <w:rsid w:val="003940CC"/>
    <w:rsid w:val="00396425"/>
    <w:rsid w:val="00396C03"/>
    <w:rsid w:val="00396FE4"/>
    <w:rsid w:val="003972BE"/>
    <w:rsid w:val="003979A2"/>
    <w:rsid w:val="00397FA2"/>
    <w:rsid w:val="003A009E"/>
    <w:rsid w:val="003A01B7"/>
    <w:rsid w:val="003A05E1"/>
    <w:rsid w:val="003A073E"/>
    <w:rsid w:val="003A07A5"/>
    <w:rsid w:val="003A095D"/>
    <w:rsid w:val="003A1954"/>
    <w:rsid w:val="003A1AA7"/>
    <w:rsid w:val="003A1AC8"/>
    <w:rsid w:val="003A4DED"/>
    <w:rsid w:val="003A5C76"/>
    <w:rsid w:val="003A672B"/>
    <w:rsid w:val="003A7094"/>
    <w:rsid w:val="003B05E2"/>
    <w:rsid w:val="003B1ACE"/>
    <w:rsid w:val="003B2C56"/>
    <w:rsid w:val="003B35D7"/>
    <w:rsid w:val="003B368B"/>
    <w:rsid w:val="003B435C"/>
    <w:rsid w:val="003B5441"/>
    <w:rsid w:val="003B59D0"/>
    <w:rsid w:val="003B5D51"/>
    <w:rsid w:val="003B6097"/>
    <w:rsid w:val="003B6380"/>
    <w:rsid w:val="003B648A"/>
    <w:rsid w:val="003B6981"/>
    <w:rsid w:val="003B6CC4"/>
    <w:rsid w:val="003B6E3C"/>
    <w:rsid w:val="003B703A"/>
    <w:rsid w:val="003B762A"/>
    <w:rsid w:val="003B76D8"/>
    <w:rsid w:val="003C03B7"/>
    <w:rsid w:val="003C05AC"/>
    <w:rsid w:val="003C2DD6"/>
    <w:rsid w:val="003C3F0B"/>
    <w:rsid w:val="003C429B"/>
    <w:rsid w:val="003C44B6"/>
    <w:rsid w:val="003C484D"/>
    <w:rsid w:val="003C487E"/>
    <w:rsid w:val="003C5E3F"/>
    <w:rsid w:val="003C644E"/>
    <w:rsid w:val="003C6CEC"/>
    <w:rsid w:val="003D0A95"/>
    <w:rsid w:val="003D0FD9"/>
    <w:rsid w:val="003D1033"/>
    <w:rsid w:val="003D1394"/>
    <w:rsid w:val="003D2F52"/>
    <w:rsid w:val="003D342A"/>
    <w:rsid w:val="003D348B"/>
    <w:rsid w:val="003D42EE"/>
    <w:rsid w:val="003D4B4F"/>
    <w:rsid w:val="003D4D6D"/>
    <w:rsid w:val="003D4DC6"/>
    <w:rsid w:val="003D58AF"/>
    <w:rsid w:val="003D63EC"/>
    <w:rsid w:val="003D6624"/>
    <w:rsid w:val="003D712F"/>
    <w:rsid w:val="003D7460"/>
    <w:rsid w:val="003D7EB5"/>
    <w:rsid w:val="003E1BB1"/>
    <w:rsid w:val="003E1D60"/>
    <w:rsid w:val="003E1DCA"/>
    <w:rsid w:val="003E2066"/>
    <w:rsid w:val="003E2529"/>
    <w:rsid w:val="003E309C"/>
    <w:rsid w:val="003E3464"/>
    <w:rsid w:val="003E4679"/>
    <w:rsid w:val="003E4FB7"/>
    <w:rsid w:val="003E573F"/>
    <w:rsid w:val="003E5CB3"/>
    <w:rsid w:val="003E7CA5"/>
    <w:rsid w:val="003F0FF8"/>
    <w:rsid w:val="003F18C9"/>
    <w:rsid w:val="003F194C"/>
    <w:rsid w:val="003F3D5E"/>
    <w:rsid w:val="003F46AF"/>
    <w:rsid w:val="003F573E"/>
    <w:rsid w:val="003F5B8E"/>
    <w:rsid w:val="003F5D1A"/>
    <w:rsid w:val="003F5F81"/>
    <w:rsid w:val="003F62E4"/>
    <w:rsid w:val="003F6758"/>
    <w:rsid w:val="003F6B92"/>
    <w:rsid w:val="003F70B8"/>
    <w:rsid w:val="00400901"/>
    <w:rsid w:val="00401608"/>
    <w:rsid w:val="00401C41"/>
    <w:rsid w:val="00401C79"/>
    <w:rsid w:val="0040262B"/>
    <w:rsid w:val="004029B1"/>
    <w:rsid w:val="004029B3"/>
    <w:rsid w:val="0040355C"/>
    <w:rsid w:val="00403A63"/>
    <w:rsid w:val="00403E9C"/>
    <w:rsid w:val="00403F62"/>
    <w:rsid w:val="00403FE7"/>
    <w:rsid w:val="004044F6"/>
    <w:rsid w:val="004051F8"/>
    <w:rsid w:val="004053A4"/>
    <w:rsid w:val="0040591E"/>
    <w:rsid w:val="0040618B"/>
    <w:rsid w:val="004068C6"/>
    <w:rsid w:val="00407DBF"/>
    <w:rsid w:val="00410871"/>
    <w:rsid w:val="004109DB"/>
    <w:rsid w:val="00410FED"/>
    <w:rsid w:val="0041174F"/>
    <w:rsid w:val="0041212F"/>
    <w:rsid w:val="00413122"/>
    <w:rsid w:val="00415D5A"/>
    <w:rsid w:val="00415FEF"/>
    <w:rsid w:val="004164D7"/>
    <w:rsid w:val="0041674D"/>
    <w:rsid w:val="00417038"/>
    <w:rsid w:val="00417BB4"/>
    <w:rsid w:val="00417D99"/>
    <w:rsid w:val="00420409"/>
    <w:rsid w:val="004207A8"/>
    <w:rsid w:val="004209DA"/>
    <w:rsid w:val="00421E3B"/>
    <w:rsid w:val="00422387"/>
    <w:rsid w:val="00422BA8"/>
    <w:rsid w:val="00422DC2"/>
    <w:rsid w:val="004231D4"/>
    <w:rsid w:val="00423241"/>
    <w:rsid w:val="0042382C"/>
    <w:rsid w:val="00423976"/>
    <w:rsid w:val="004247B0"/>
    <w:rsid w:val="00424E76"/>
    <w:rsid w:val="00425DA0"/>
    <w:rsid w:val="00426DC5"/>
    <w:rsid w:val="00426F8E"/>
    <w:rsid w:val="00427D6B"/>
    <w:rsid w:val="00427D72"/>
    <w:rsid w:val="0043009A"/>
    <w:rsid w:val="00430A20"/>
    <w:rsid w:val="00430E5B"/>
    <w:rsid w:val="00430FCC"/>
    <w:rsid w:val="004313EF"/>
    <w:rsid w:val="0043191C"/>
    <w:rsid w:val="0043262A"/>
    <w:rsid w:val="00432AE4"/>
    <w:rsid w:val="00432D62"/>
    <w:rsid w:val="00433777"/>
    <w:rsid w:val="004337E8"/>
    <w:rsid w:val="00433F0F"/>
    <w:rsid w:val="00434DF1"/>
    <w:rsid w:val="004353AB"/>
    <w:rsid w:val="0043566C"/>
    <w:rsid w:val="00435B3E"/>
    <w:rsid w:val="00435BD7"/>
    <w:rsid w:val="00435E66"/>
    <w:rsid w:val="0043791B"/>
    <w:rsid w:val="004401D7"/>
    <w:rsid w:val="0044084B"/>
    <w:rsid w:val="00441264"/>
    <w:rsid w:val="00441C64"/>
    <w:rsid w:val="00442973"/>
    <w:rsid w:val="004430EC"/>
    <w:rsid w:val="00443131"/>
    <w:rsid w:val="0044317E"/>
    <w:rsid w:val="00443813"/>
    <w:rsid w:val="00443A8C"/>
    <w:rsid w:val="00443AA2"/>
    <w:rsid w:val="00444491"/>
    <w:rsid w:val="00444EF1"/>
    <w:rsid w:val="00445A2D"/>
    <w:rsid w:val="004471A3"/>
    <w:rsid w:val="004504F7"/>
    <w:rsid w:val="0045141C"/>
    <w:rsid w:val="00451DDD"/>
    <w:rsid w:val="004522C3"/>
    <w:rsid w:val="00452756"/>
    <w:rsid w:val="00452F27"/>
    <w:rsid w:val="0045302D"/>
    <w:rsid w:val="00453408"/>
    <w:rsid w:val="00453C84"/>
    <w:rsid w:val="00453E89"/>
    <w:rsid w:val="00453EC5"/>
    <w:rsid w:val="004540ED"/>
    <w:rsid w:val="004542F0"/>
    <w:rsid w:val="00454686"/>
    <w:rsid w:val="004548AC"/>
    <w:rsid w:val="00454CB4"/>
    <w:rsid w:val="00455BB1"/>
    <w:rsid w:val="00455F17"/>
    <w:rsid w:val="004560A6"/>
    <w:rsid w:val="00456504"/>
    <w:rsid w:val="00460713"/>
    <w:rsid w:val="00460910"/>
    <w:rsid w:val="004609EA"/>
    <w:rsid w:val="0046172A"/>
    <w:rsid w:val="00461995"/>
    <w:rsid w:val="00462399"/>
    <w:rsid w:val="00463DE0"/>
    <w:rsid w:val="00464000"/>
    <w:rsid w:val="0046421A"/>
    <w:rsid w:val="004646D5"/>
    <w:rsid w:val="00464A20"/>
    <w:rsid w:val="00464B18"/>
    <w:rsid w:val="004652B5"/>
    <w:rsid w:val="0046539D"/>
    <w:rsid w:val="00465A0E"/>
    <w:rsid w:val="00466B98"/>
    <w:rsid w:val="004706CA"/>
    <w:rsid w:val="00471577"/>
    <w:rsid w:val="00471FFA"/>
    <w:rsid w:val="00473565"/>
    <w:rsid w:val="004735A0"/>
    <w:rsid w:val="004746C3"/>
    <w:rsid w:val="00474CD4"/>
    <w:rsid w:val="004753E3"/>
    <w:rsid w:val="00475539"/>
    <w:rsid w:val="00475670"/>
    <w:rsid w:val="00475C7A"/>
    <w:rsid w:val="004765E2"/>
    <w:rsid w:val="004768FC"/>
    <w:rsid w:val="00476E73"/>
    <w:rsid w:val="00477271"/>
    <w:rsid w:val="00477343"/>
    <w:rsid w:val="00477A33"/>
    <w:rsid w:val="00480050"/>
    <w:rsid w:val="00480071"/>
    <w:rsid w:val="004802D9"/>
    <w:rsid w:val="00480674"/>
    <w:rsid w:val="0048147D"/>
    <w:rsid w:val="00481A9E"/>
    <w:rsid w:val="00481D78"/>
    <w:rsid w:val="00481E19"/>
    <w:rsid w:val="00482ED3"/>
    <w:rsid w:val="004834BD"/>
    <w:rsid w:val="0048361D"/>
    <w:rsid w:val="004842B8"/>
    <w:rsid w:val="00484866"/>
    <w:rsid w:val="00485208"/>
    <w:rsid w:val="004853A5"/>
    <w:rsid w:val="00485BC5"/>
    <w:rsid w:val="00485DAE"/>
    <w:rsid w:val="00486B0E"/>
    <w:rsid w:val="00486B77"/>
    <w:rsid w:val="00486FD5"/>
    <w:rsid w:val="004872E5"/>
    <w:rsid w:val="0048730A"/>
    <w:rsid w:val="00487EB8"/>
    <w:rsid w:val="00487F8A"/>
    <w:rsid w:val="0049016B"/>
    <w:rsid w:val="004907F3"/>
    <w:rsid w:val="00491206"/>
    <w:rsid w:val="00491BB8"/>
    <w:rsid w:val="00491EB9"/>
    <w:rsid w:val="004921B9"/>
    <w:rsid w:val="004922E0"/>
    <w:rsid w:val="004922E5"/>
    <w:rsid w:val="00492ADE"/>
    <w:rsid w:val="004930B7"/>
    <w:rsid w:val="00494422"/>
    <w:rsid w:val="00494660"/>
    <w:rsid w:val="00495471"/>
    <w:rsid w:val="004957AD"/>
    <w:rsid w:val="00495B54"/>
    <w:rsid w:val="004961F6"/>
    <w:rsid w:val="004965F8"/>
    <w:rsid w:val="004968B1"/>
    <w:rsid w:val="0049714A"/>
    <w:rsid w:val="00497588"/>
    <w:rsid w:val="004975A9"/>
    <w:rsid w:val="00497ECA"/>
    <w:rsid w:val="004A0821"/>
    <w:rsid w:val="004A2285"/>
    <w:rsid w:val="004A2676"/>
    <w:rsid w:val="004A2780"/>
    <w:rsid w:val="004A2919"/>
    <w:rsid w:val="004A2EFD"/>
    <w:rsid w:val="004A3D9C"/>
    <w:rsid w:val="004A3DBC"/>
    <w:rsid w:val="004A408A"/>
    <w:rsid w:val="004A420B"/>
    <w:rsid w:val="004A494E"/>
    <w:rsid w:val="004A4A83"/>
    <w:rsid w:val="004A4D34"/>
    <w:rsid w:val="004A52D9"/>
    <w:rsid w:val="004A5D63"/>
    <w:rsid w:val="004A5E3B"/>
    <w:rsid w:val="004A642C"/>
    <w:rsid w:val="004A67AA"/>
    <w:rsid w:val="004A730F"/>
    <w:rsid w:val="004A7629"/>
    <w:rsid w:val="004A7A9B"/>
    <w:rsid w:val="004B1A83"/>
    <w:rsid w:val="004B1B89"/>
    <w:rsid w:val="004B1D17"/>
    <w:rsid w:val="004B2036"/>
    <w:rsid w:val="004B2C60"/>
    <w:rsid w:val="004B3722"/>
    <w:rsid w:val="004B3914"/>
    <w:rsid w:val="004B49AC"/>
    <w:rsid w:val="004B4BB7"/>
    <w:rsid w:val="004B5544"/>
    <w:rsid w:val="004B62C2"/>
    <w:rsid w:val="004B77DC"/>
    <w:rsid w:val="004B7985"/>
    <w:rsid w:val="004C0402"/>
    <w:rsid w:val="004C0494"/>
    <w:rsid w:val="004C0A24"/>
    <w:rsid w:val="004C0F8E"/>
    <w:rsid w:val="004C1011"/>
    <w:rsid w:val="004C145C"/>
    <w:rsid w:val="004C1750"/>
    <w:rsid w:val="004C2CF7"/>
    <w:rsid w:val="004C4276"/>
    <w:rsid w:val="004C4C8B"/>
    <w:rsid w:val="004C544A"/>
    <w:rsid w:val="004C5781"/>
    <w:rsid w:val="004C58B9"/>
    <w:rsid w:val="004C5F16"/>
    <w:rsid w:val="004C5FCE"/>
    <w:rsid w:val="004C620D"/>
    <w:rsid w:val="004C6629"/>
    <w:rsid w:val="004C6F32"/>
    <w:rsid w:val="004C7A91"/>
    <w:rsid w:val="004C7B80"/>
    <w:rsid w:val="004C7EBC"/>
    <w:rsid w:val="004D0532"/>
    <w:rsid w:val="004D06BD"/>
    <w:rsid w:val="004D070B"/>
    <w:rsid w:val="004D10BE"/>
    <w:rsid w:val="004D19A6"/>
    <w:rsid w:val="004D20D1"/>
    <w:rsid w:val="004D2C12"/>
    <w:rsid w:val="004D2CA8"/>
    <w:rsid w:val="004D3C70"/>
    <w:rsid w:val="004D42BC"/>
    <w:rsid w:val="004D5352"/>
    <w:rsid w:val="004D5354"/>
    <w:rsid w:val="004D57F9"/>
    <w:rsid w:val="004D5B38"/>
    <w:rsid w:val="004D666E"/>
    <w:rsid w:val="004D675B"/>
    <w:rsid w:val="004D695A"/>
    <w:rsid w:val="004D71C7"/>
    <w:rsid w:val="004D7CB8"/>
    <w:rsid w:val="004E174C"/>
    <w:rsid w:val="004E1A41"/>
    <w:rsid w:val="004E2C5A"/>
    <w:rsid w:val="004E2F00"/>
    <w:rsid w:val="004E3D6B"/>
    <w:rsid w:val="004E4069"/>
    <w:rsid w:val="004E4D4F"/>
    <w:rsid w:val="004E4EF5"/>
    <w:rsid w:val="004E4FC0"/>
    <w:rsid w:val="004E5AED"/>
    <w:rsid w:val="004E6902"/>
    <w:rsid w:val="004E6B5F"/>
    <w:rsid w:val="004E6EA4"/>
    <w:rsid w:val="004F00C7"/>
    <w:rsid w:val="004F0817"/>
    <w:rsid w:val="004F0D97"/>
    <w:rsid w:val="004F144D"/>
    <w:rsid w:val="004F1E8B"/>
    <w:rsid w:val="004F233C"/>
    <w:rsid w:val="004F25EE"/>
    <w:rsid w:val="004F295D"/>
    <w:rsid w:val="004F4328"/>
    <w:rsid w:val="004F4EB5"/>
    <w:rsid w:val="004F536B"/>
    <w:rsid w:val="004F68C8"/>
    <w:rsid w:val="004F6CCF"/>
    <w:rsid w:val="00500396"/>
    <w:rsid w:val="0050180D"/>
    <w:rsid w:val="00502E7C"/>
    <w:rsid w:val="00503A62"/>
    <w:rsid w:val="00503E48"/>
    <w:rsid w:val="0050423D"/>
    <w:rsid w:val="00504C54"/>
    <w:rsid w:val="00504E99"/>
    <w:rsid w:val="0050529A"/>
    <w:rsid w:val="00505AF6"/>
    <w:rsid w:val="00505F02"/>
    <w:rsid w:val="005064F0"/>
    <w:rsid w:val="00506943"/>
    <w:rsid w:val="005069E7"/>
    <w:rsid w:val="0050738C"/>
    <w:rsid w:val="005105B6"/>
    <w:rsid w:val="0051074E"/>
    <w:rsid w:val="00510AE9"/>
    <w:rsid w:val="00510BF4"/>
    <w:rsid w:val="0051105F"/>
    <w:rsid w:val="005135D7"/>
    <w:rsid w:val="005144E9"/>
    <w:rsid w:val="0051470E"/>
    <w:rsid w:val="00514CCF"/>
    <w:rsid w:val="00515F26"/>
    <w:rsid w:val="0051670B"/>
    <w:rsid w:val="00516967"/>
    <w:rsid w:val="005179CD"/>
    <w:rsid w:val="005203A9"/>
    <w:rsid w:val="005205FF"/>
    <w:rsid w:val="00520D26"/>
    <w:rsid w:val="0052107D"/>
    <w:rsid w:val="00521A88"/>
    <w:rsid w:val="00521F45"/>
    <w:rsid w:val="00523512"/>
    <w:rsid w:val="00523916"/>
    <w:rsid w:val="00525753"/>
    <w:rsid w:val="00526019"/>
    <w:rsid w:val="005261E5"/>
    <w:rsid w:val="005273CD"/>
    <w:rsid w:val="0052799F"/>
    <w:rsid w:val="005300F1"/>
    <w:rsid w:val="00530670"/>
    <w:rsid w:val="00530B58"/>
    <w:rsid w:val="00531139"/>
    <w:rsid w:val="005314FE"/>
    <w:rsid w:val="0053173A"/>
    <w:rsid w:val="00531A6B"/>
    <w:rsid w:val="00531B96"/>
    <w:rsid w:val="00531FAD"/>
    <w:rsid w:val="0053374A"/>
    <w:rsid w:val="005337D2"/>
    <w:rsid w:val="00534CAA"/>
    <w:rsid w:val="00535404"/>
    <w:rsid w:val="005375BC"/>
    <w:rsid w:val="00540057"/>
    <w:rsid w:val="00541BF6"/>
    <w:rsid w:val="00543A33"/>
    <w:rsid w:val="00544BDB"/>
    <w:rsid w:val="00544C47"/>
    <w:rsid w:val="00545931"/>
    <w:rsid w:val="005506D5"/>
    <w:rsid w:val="005516B2"/>
    <w:rsid w:val="0055174E"/>
    <w:rsid w:val="00551A52"/>
    <w:rsid w:val="00552384"/>
    <w:rsid w:val="0055242E"/>
    <w:rsid w:val="00552B0E"/>
    <w:rsid w:val="005531F2"/>
    <w:rsid w:val="00553305"/>
    <w:rsid w:val="00553AD8"/>
    <w:rsid w:val="00555A02"/>
    <w:rsid w:val="00555BC7"/>
    <w:rsid w:val="005563C1"/>
    <w:rsid w:val="0055729A"/>
    <w:rsid w:val="005578B5"/>
    <w:rsid w:val="0056088D"/>
    <w:rsid w:val="00560A88"/>
    <w:rsid w:val="00560D89"/>
    <w:rsid w:val="005620BB"/>
    <w:rsid w:val="0056237A"/>
    <w:rsid w:val="005629DD"/>
    <w:rsid w:val="00562B5F"/>
    <w:rsid w:val="0056476B"/>
    <w:rsid w:val="00564994"/>
    <w:rsid w:val="00564FA0"/>
    <w:rsid w:val="00565262"/>
    <w:rsid w:val="00565494"/>
    <w:rsid w:val="00566129"/>
    <w:rsid w:val="005666FF"/>
    <w:rsid w:val="00566B1A"/>
    <w:rsid w:val="005673A3"/>
    <w:rsid w:val="005712F5"/>
    <w:rsid w:val="00571366"/>
    <w:rsid w:val="00571B49"/>
    <w:rsid w:val="00571D89"/>
    <w:rsid w:val="00572B3B"/>
    <w:rsid w:val="00573192"/>
    <w:rsid w:val="00573659"/>
    <w:rsid w:val="00575161"/>
    <w:rsid w:val="00575945"/>
    <w:rsid w:val="00575A6E"/>
    <w:rsid w:val="00575B20"/>
    <w:rsid w:val="00576321"/>
    <w:rsid w:val="005802EA"/>
    <w:rsid w:val="00580ED1"/>
    <w:rsid w:val="00581479"/>
    <w:rsid w:val="0058148E"/>
    <w:rsid w:val="00583537"/>
    <w:rsid w:val="00583995"/>
    <w:rsid w:val="00583BAF"/>
    <w:rsid w:val="0058401D"/>
    <w:rsid w:val="0058536D"/>
    <w:rsid w:val="00585F39"/>
    <w:rsid w:val="0058603C"/>
    <w:rsid w:val="00586092"/>
    <w:rsid w:val="0059061F"/>
    <w:rsid w:val="00590F3E"/>
    <w:rsid w:val="005914DC"/>
    <w:rsid w:val="00591BAC"/>
    <w:rsid w:val="00591F96"/>
    <w:rsid w:val="0059220E"/>
    <w:rsid w:val="00592D3D"/>
    <w:rsid w:val="00592F6F"/>
    <w:rsid w:val="005934B9"/>
    <w:rsid w:val="005937E7"/>
    <w:rsid w:val="00593C21"/>
    <w:rsid w:val="00594227"/>
    <w:rsid w:val="00595367"/>
    <w:rsid w:val="005970B3"/>
    <w:rsid w:val="0059712F"/>
    <w:rsid w:val="00597201"/>
    <w:rsid w:val="00597818"/>
    <w:rsid w:val="00597BEF"/>
    <w:rsid w:val="005A0864"/>
    <w:rsid w:val="005A19D0"/>
    <w:rsid w:val="005A1C2C"/>
    <w:rsid w:val="005A1E14"/>
    <w:rsid w:val="005A359D"/>
    <w:rsid w:val="005A42BA"/>
    <w:rsid w:val="005A4819"/>
    <w:rsid w:val="005A4835"/>
    <w:rsid w:val="005A4F0D"/>
    <w:rsid w:val="005A4F53"/>
    <w:rsid w:val="005A51EA"/>
    <w:rsid w:val="005A5A3A"/>
    <w:rsid w:val="005A6880"/>
    <w:rsid w:val="005A6F5A"/>
    <w:rsid w:val="005A766F"/>
    <w:rsid w:val="005A768E"/>
    <w:rsid w:val="005A7CA5"/>
    <w:rsid w:val="005B03DF"/>
    <w:rsid w:val="005B078D"/>
    <w:rsid w:val="005B1220"/>
    <w:rsid w:val="005B162E"/>
    <w:rsid w:val="005B18F7"/>
    <w:rsid w:val="005B1CD6"/>
    <w:rsid w:val="005B20FA"/>
    <w:rsid w:val="005B2DA3"/>
    <w:rsid w:val="005B2E6F"/>
    <w:rsid w:val="005B4D86"/>
    <w:rsid w:val="005B51B2"/>
    <w:rsid w:val="005B56FD"/>
    <w:rsid w:val="005B648A"/>
    <w:rsid w:val="005B64AE"/>
    <w:rsid w:val="005B6ED3"/>
    <w:rsid w:val="005B731D"/>
    <w:rsid w:val="005B742F"/>
    <w:rsid w:val="005B77D4"/>
    <w:rsid w:val="005B7A59"/>
    <w:rsid w:val="005B7B39"/>
    <w:rsid w:val="005C0002"/>
    <w:rsid w:val="005C0A21"/>
    <w:rsid w:val="005C1053"/>
    <w:rsid w:val="005C10A4"/>
    <w:rsid w:val="005C222D"/>
    <w:rsid w:val="005C4058"/>
    <w:rsid w:val="005C47C8"/>
    <w:rsid w:val="005C4A31"/>
    <w:rsid w:val="005C565C"/>
    <w:rsid w:val="005C56E6"/>
    <w:rsid w:val="005C622C"/>
    <w:rsid w:val="005C65F5"/>
    <w:rsid w:val="005C6A7C"/>
    <w:rsid w:val="005C7072"/>
    <w:rsid w:val="005C77BE"/>
    <w:rsid w:val="005D0B2A"/>
    <w:rsid w:val="005D135E"/>
    <w:rsid w:val="005D27AD"/>
    <w:rsid w:val="005D36C4"/>
    <w:rsid w:val="005D3802"/>
    <w:rsid w:val="005D390C"/>
    <w:rsid w:val="005D3E7C"/>
    <w:rsid w:val="005D47D3"/>
    <w:rsid w:val="005D52B5"/>
    <w:rsid w:val="005D6493"/>
    <w:rsid w:val="005D6E70"/>
    <w:rsid w:val="005D7026"/>
    <w:rsid w:val="005D7670"/>
    <w:rsid w:val="005D7F8E"/>
    <w:rsid w:val="005E02E9"/>
    <w:rsid w:val="005E0590"/>
    <w:rsid w:val="005E0CAB"/>
    <w:rsid w:val="005E1369"/>
    <w:rsid w:val="005E20AE"/>
    <w:rsid w:val="005E2600"/>
    <w:rsid w:val="005E2837"/>
    <w:rsid w:val="005E2D89"/>
    <w:rsid w:val="005E2F3E"/>
    <w:rsid w:val="005E3FB7"/>
    <w:rsid w:val="005E4AAD"/>
    <w:rsid w:val="005E4D84"/>
    <w:rsid w:val="005E5148"/>
    <w:rsid w:val="005E66A5"/>
    <w:rsid w:val="005E69D4"/>
    <w:rsid w:val="005E6F1C"/>
    <w:rsid w:val="005E73BB"/>
    <w:rsid w:val="005E74B3"/>
    <w:rsid w:val="005E74F9"/>
    <w:rsid w:val="005E76B7"/>
    <w:rsid w:val="005F0C72"/>
    <w:rsid w:val="005F177F"/>
    <w:rsid w:val="005F1A80"/>
    <w:rsid w:val="005F1B4C"/>
    <w:rsid w:val="005F242B"/>
    <w:rsid w:val="005F3841"/>
    <w:rsid w:val="005F4106"/>
    <w:rsid w:val="005F41D4"/>
    <w:rsid w:val="005F444F"/>
    <w:rsid w:val="005F499E"/>
    <w:rsid w:val="005F49AE"/>
    <w:rsid w:val="005F4C0B"/>
    <w:rsid w:val="005F4D31"/>
    <w:rsid w:val="005F4D4D"/>
    <w:rsid w:val="005F5B97"/>
    <w:rsid w:val="005F5E2E"/>
    <w:rsid w:val="005F62EB"/>
    <w:rsid w:val="005F69B0"/>
    <w:rsid w:val="005F6B64"/>
    <w:rsid w:val="005F6C91"/>
    <w:rsid w:val="005F76F0"/>
    <w:rsid w:val="005F7ADB"/>
    <w:rsid w:val="005F7CA0"/>
    <w:rsid w:val="005F7E45"/>
    <w:rsid w:val="00600B34"/>
    <w:rsid w:val="00601038"/>
    <w:rsid w:val="006016B5"/>
    <w:rsid w:val="00601AB2"/>
    <w:rsid w:val="00601E07"/>
    <w:rsid w:val="00603403"/>
    <w:rsid w:val="006049D3"/>
    <w:rsid w:val="00604E58"/>
    <w:rsid w:val="00605F0F"/>
    <w:rsid w:val="00606033"/>
    <w:rsid w:val="00606DBF"/>
    <w:rsid w:val="0060709D"/>
    <w:rsid w:val="006071C5"/>
    <w:rsid w:val="0060732E"/>
    <w:rsid w:val="00607698"/>
    <w:rsid w:val="00607A09"/>
    <w:rsid w:val="00607AF6"/>
    <w:rsid w:val="00607DD4"/>
    <w:rsid w:val="00610EC7"/>
    <w:rsid w:val="006118C0"/>
    <w:rsid w:val="00611B24"/>
    <w:rsid w:val="006125C9"/>
    <w:rsid w:val="00613573"/>
    <w:rsid w:val="00614431"/>
    <w:rsid w:val="0061470E"/>
    <w:rsid w:val="00614FD3"/>
    <w:rsid w:val="00615DCC"/>
    <w:rsid w:val="00615E45"/>
    <w:rsid w:val="00616779"/>
    <w:rsid w:val="0062165E"/>
    <w:rsid w:val="006223E1"/>
    <w:rsid w:val="00622511"/>
    <w:rsid w:val="006230A3"/>
    <w:rsid w:val="00623358"/>
    <w:rsid w:val="00623F8F"/>
    <w:rsid w:val="00625009"/>
    <w:rsid w:val="006255A3"/>
    <w:rsid w:val="00626E9C"/>
    <w:rsid w:val="00627252"/>
    <w:rsid w:val="00627C40"/>
    <w:rsid w:val="00627C5E"/>
    <w:rsid w:val="00631524"/>
    <w:rsid w:val="006315B9"/>
    <w:rsid w:val="0063287B"/>
    <w:rsid w:val="00632B4C"/>
    <w:rsid w:val="00633247"/>
    <w:rsid w:val="0063358B"/>
    <w:rsid w:val="0063420A"/>
    <w:rsid w:val="00634691"/>
    <w:rsid w:val="00634974"/>
    <w:rsid w:val="00635075"/>
    <w:rsid w:val="00635086"/>
    <w:rsid w:val="006354BA"/>
    <w:rsid w:val="006355D2"/>
    <w:rsid w:val="0063661E"/>
    <w:rsid w:val="00636723"/>
    <w:rsid w:val="0063677B"/>
    <w:rsid w:val="0063710B"/>
    <w:rsid w:val="0063783B"/>
    <w:rsid w:val="00640B1C"/>
    <w:rsid w:val="0064103C"/>
    <w:rsid w:val="00641544"/>
    <w:rsid w:val="006415EB"/>
    <w:rsid w:val="00641F2F"/>
    <w:rsid w:val="006432D7"/>
    <w:rsid w:val="006436C9"/>
    <w:rsid w:val="00643879"/>
    <w:rsid w:val="006439B2"/>
    <w:rsid w:val="00643E68"/>
    <w:rsid w:val="00644780"/>
    <w:rsid w:val="00644A67"/>
    <w:rsid w:val="006455AD"/>
    <w:rsid w:val="006458AA"/>
    <w:rsid w:val="006468B8"/>
    <w:rsid w:val="00646900"/>
    <w:rsid w:val="00646CE2"/>
    <w:rsid w:val="00646E0F"/>
    <w:rsid w:val="0064748C"/>
    <w:rsid w:val="00650279"/>
    <w:rsid w:val="00650407"/>
    <w:rsid w:val="00650592"/>
    <w:rsid w:val="00650993"/>
    <w:rsid w:val="00651B3E"/>
    <w:rsid w:val="00653337"/>
    <w:rsid w:val="00655293"/>
    <w:rsid w:val="00655709"/>
    <w:rsid w:val="00656203"/>
    <w:rsid w:val="00656AA9"/>
    <w:rsid w:val="00657326"/>
    <w:rsid w:val="0065763A"/>
    <w:rsid w:val="00661C60"/>
    <w:rsid w:val="00662102"/>
    <w:rsid w:val="006626D2"/>
    <w:rsid w:val="00662C5A"/>
    <w:rsid w:val="006634A1"/>
    <w:rsid w:val="00663F37"/>
    <w:rsid w:val="00665426"/>
    <w:rsid w:val="00667EE6"/>
    <w:rsid w:val="00671A2E"/>
    <w:rsid w:val="00671D8C"/>
    <w:rsid w:val="00673087"/>
    <w:rsid w:val="006744C7"/>
    <w:rsid w:val="00674E99"/>
    <w:rsid w:val="00675034"/>
    <w:rsid w:val="00675174"/>
    <w:rsid w:val="0067553A"/>
    <w:rsid w:val="0067562C"/>
    <w:rsid w:val="00676792"/>
    <w:rsid w:val="00677092"/>
    <w:rsid w:val="00680422"/>
    <w:rsid w:val="00680DB0"/>
    <w:rsid w:val="00682733"/>
    <w:rsid w:val="00682AE5"/>
    <w:rsid w:val="00682D86"/>
    <w:rsid w:val="006836DB"/>
    <w:rsid w:val="0068381B"/>
    <w:rsid w:val="00683AFA"/>
    <w:rsid w:val="006848E8"/>
    <w:rsid w:val="00684CBE"/>
    <w:rsid w:val="00684DEB"/>
    <w:rsid w:val="0068530E"/>
    <w:rsid w:val="00686620"/>
    <w:rsid w:val="00686CCF"/>
    <w:rsid w:val="006870CE"/>
    <w:rsid w:val="0068738E"/>
    <w:rsid w:val="00687585"/>
    <w:rsid w:val="006879F3"/>
    <w:rsid w:val="00687F1A"/>
    <w:rsid w:val="00690288"/>
    <w:rsid w:val="006916ED"/>
    <w:rsid w:val="00691A7B"/>
    <w:rsid w:val="00692A05"/>
    <w:rsid w:val="00692FA9"/>
    <w:rsid w:val="0069447E"/>
    <w:rsid w:val="00695BDC"/>
    <w:rsid w:val="00695EE0"/>
    <w:rsid w:val="006975BC"/>
    <w:rsid w:val="006A0D2A"/>
    <w:rsid w:val="006A1392"/>
    <w:rsid w:val="006A165E"/>
    <w:rsid w:val="006A1882"/>
    <w:rsid w:val="006A1DFF"/>
    <w:rsid w:val="006A22CD"/>
    <w:rsid w:val="006A4103"/>
    <w:rsid w:val="006A4391"/>
    <w:rsid w:val="006A51B4"/>
    <w:rsid w:val="006A53B4"/>
    <w:rsid w:val="006A5557"/>
    <w:rsid w:val="006A7DAA"/>
    <w:rsid w:val="006A7F14"/>
    <w:rsid w:val="006B00DF"/>
    <w:rsid w:val="006B024C"/>
    <w:rsid w:val="006B0319"/>
    <w:rsid w:val="006B0B5B"/>
    <w:rsid w:val="006B0F4C"/>
    <w:rsid w:val="006B1591"/>
    <w:rsid w:val="006B1E36"/>
    <w:rsid w:val="006B1F82"/>
    <w:rsid w:val="006B21E4"/>
    <w:rsid w:val="006B376B"/>
    <w:rsid w:val="006B589C"/>
    <w:rsid w:val="006B5BFE"/>
    <w:rsid w:val="006B5E2E"/>
    <w:rsid w:val="006B644F"/>
    <w:rsid w:val="006B6E48"/>
    <w:rsid w:val="006B7291"/>
    <w:rsid w:val="006B7445"/>
    <w:rsid w:val="006B7DEE"/>
    <w:rsid w:val="006C0FB2"/>
    <w:rsid w:val="006C1EEB"/>
    <w:rsid w:val="006C39BF"/>
    <w:rsid w:val="006C3DC5"/>
    <w:rsid w:val="006C42AD"/>
    <w:rsid w:val="006C4EC0"/>
    <w:rsid w:val="006C50CF"/>
    <w:rsid w:val="006C6CF7"/>
    <w:rsid w:val="006C6D22"/>
    <w:rsid w:val="006C6D2E"/>
    <w:rsid w:val="006C7ADE"/>
    <w:rsid w:val="006D105C"/>
    <w:rsid w:val="006D3343"/>
    <w:rsid w:val="006D361C"/>
    <w:rsid w:val="006D3ACA"/>
    <w:rsid w:val="006D4074"/>
    <w:rsid w:val="006D68B2"/>
    <w:rsid w:val="006D70B9"/>
    <w:rsid w:val="006D74B5"/>
    <w:rsid w:val="006D7CAA"/>
    <w:rsid w:val="006E0429"/>
    <w:rsid w:val="006E042E"/>
    <w:rsid w:val="006E0F2D"/>
    <w:rsid w:val="006E1209"/>
    <w:rsid w:val="006E1262"/>
    <w:rsid w:val="006E2081"/>
    <w:rsid w:val="006E3793"/>
    <w:rsid w:val="006E3A2C"/>
    <w:rsid w:val="006E400A"/>
    <w:rsid w:val="006E435B"/>
    <w:rsid w:val="006E4AC2"/>
    <w:rsid w:val="006E5EFD"/>
    <w:rsid w:val="006E6200"/>
    <w:rsid w:val="006E6AF3"/>
    <w:rsid w:val="006E7467"/>
    <w:rsid w:val="006E7EDD"/>
    <w:rsid w:val="006F0DAA"/>
    <w:rsid w:val="006F0DBA"/>
    <w:rsid w:val="006F1434"/>
    <w:rsid w:val="006F222D"/>
    <w:rsid w:val="006F3824"/>
    <w:rsid w:val="006F3B56"/>
    <w:rsid w:val="006F3F7F"/>
    <w:rsid w:val="006F433D"/>
    <w:rsid w:val="006F4817"/>
    <w:rsid w:val="006F48F2"/>
    <w:rsid w:val="006F4B43"/>
    <w:rsid w:val="006F5BCA"/>
    <w:rsid w:val="006F5C75"/>
    <w:rsid w:val="006F5C9C"/>
    <w:rsid w:val="006F6309"/>
    <w:rsid w:val="006F64B4"/>
    <w:rsid w:val="006F650B"/>
    <w:rsid w:val="006F681D"/>
    <w:rsid w:val="006F738E"/>
    <w:rsid w:val="006F7C37"/>
    <w:rsid w:val="007000C4"/>
    <w:rsid w:val="007002A1"/>
    <w:rsid w:val="0070096C"/>
    <w:rsid w:val="00701306"/>
    <w:rsid w:val="007016AE"/>
    <w:rsid w:val="00701F29"/>
    <w:rsid w:val="00702517"/>
    <w:rsid w:val="00702699"/>
    <w:rsid w:val="007027AD"/>
    <w:rsid w:val="00702B21"/>
    <w:rsid w:val="00702B3B"/>
    <w:rsid w:val="00702D79"/>
    <w:rsid w:val="007030F7"/>
    <w:rsid w:val="00703CAA"/>
    <w:rsid w:val="00703CFB"/>
    <w:rsid w:val="00703E8D"/>
    <w:rsid w:val="00703F6F"/>
    <w:rsid w:val="007044BD"/>
    <w:rsid w:val="007047DD"/>
    <w:rsid w:val="0070496F"/>
    <w:rsid w:val="00704A6D"/>
    <w:rsid w:val="00704B3D"/>
    <w:rsid w:val="00705971"/>
    <w:rsid w:val="00706707"/>
    <w:rsid w:val="00706BB2"/>
    <w:rsid w:val="00707B7F"/>
    <w:rsid w:val="00707BA2"/>
    <w:rsid w:val="007105A7"/>
    <w:rsid w:val="00711415"/>
    <w:rsid w:val="007115AB"/>
    <w:rsid w:val="00711DCE"/>
    <w:rsid w:val="00712638"/>
    <w:rsid w:val="00712F66"/>
    <w:rsid w:val="00713DB9"/>
    <w:rsid w:val="007142D2"/>
    <w:rsid w:val="00714AC7"/>
    <w:rsid w:val="00715577"/>
    <w:rsid w:val="00715760"/>
    <w:rsid w:val="00716814"/>
    <w:rsid w:val="00716982"/>
    <w:rsid w:val="00717652"/>
    <w:rsid w:val="007177D2"/>
    <w:rsid w:val="007202E8"/>
    <w:rsid w:val="0072047F"/>
    <w:rsid w:val="007209BC"/>
    <w:rsid w:val="00720DE4"/>
    <w:rsid w:val="00721015"/>
    <w:rsid w:val="00721262"/>
    <w:rsid w:val="007218E1"/>
    <w:rsid w:val="00722030"/>
    <w:rsid w:val="00722912"/>
    <w:rsid w:val="00723881"/>
    <w:rsid w:val="00724373"/>
    <w:rsid w:val="007243A7"/>
    <w:rsid w:val="0072453D"/>
    <w:rsid w:val="007245C0"/>
    <w:rsid w:val="007246EE"/>
    <w:rsid w:val="00724732"/>
    <w:rsid w:val="00725123"/>
    <w:rsid w:val="007251AE"/>
    <w:rsid w:val="00725DC2"/>
    <w:rsid w:val="00726554"/>
    <w:rsid w:val="007265BA"/>
    <w:rsid w:val="00726CA5"/>
    <w:rsid w:val="00727F05"/>
    <w:rsid w:val="00730803"/>
    <w:rsid w:val="00731412"/>
    <w:rsid w:val="00731495"/>
    <w:rsid w:val="00731922"/>
    <w:rsid w:val="00731C44"/>
    <w:rsid w:val="00731E92"/>
    <w:rsid w:val="00732640"/>
    <w:rsid w:val="00732AA6"/>
    <w:rsid w:val="007330ED"/>
    <w:rsid w:val="007336B8"/>
    <w:rsid w:val="00733A99"/>
    <w:rsid w:val="00733E1D"/>
    <w:rsid w:val="0073418F"/>
    <w:rsid w:val="00735DC9"/>
    <w:rsid w:val="00735EAF"/>
    <w:rsid w:val="00735FBB"/>
    <w:rsid w:val="0073606E"/>
    <w:rsid w:val="00736781"/>
    <w:rsid w:val="0073682A"/>
    <w:rsid w:val="00736B58"/>
    <w:rsid w:val="00736F89"/>
    <w:rsid w:val="007370AC"/>
    <w:rsid w:val="00737B6C"/>
    <w:rsid w:val="00740625"/>
    <w:rsid w:val="00740A86"/>
    <w:rsid w:val="00740F4B"/>
    <w:rsid w:val="0074104E"/>
    <w:rsid w:val="00741866"/>
    <w:rsid w:val="007419C0"/>
    <w:rsid w:val="00742154"/>
    <w:rsid w:val="007423FE"/>
    <w:rsid w:val="0074298E"/>
    <w:rsid w:val="00742A4A"/>
    <w:rsid w:val="00743544"/>
    <w:rsid w:val="00743EF7"/>
    <w:rsid w:val="007459F3"/>
    <w:rsid w:val="00745C2D"/>
    <w:rsid w:val="00745CD0"/>
    <w:rsid w:val="00747E15"/>
    <w:rsid w:val="00753428"/>
    <w:rsid w:val="00754FF1"/>
    <w:rsid w:val="00755154"/>
    <w:rsid w:val="00757282"/>
    <w:rsid w:val="00760167"/>
    <w:rsid w:val="00761600"/>
    <w:rsid w:val="00761E15"/>
    <w:rsid w:val="00761FA7"/>
    <w:rsid w:val="00762057"/>
    <w:rsid w:val="00762496"/>
    <w:rsid w:val="00763157"/>
    <w:rsid w:val="0076316C"/>
    <w:rsid w:val="00763616"/>
    <w:rsid w:val="0076396A"/>
    <w:rsid w:val="0076533E"/>
    <w:rsid w:val="0076552F"/>
    <w:rsid w:val="007656F1"/>
    <w:rsid w:val="00766C34"/>
    <w:rsid w:val="007672B4"/>
    <w:rsid w:val="00767DBB"/>
    <w:rsid w:val="007700CD"/>
    <w:rsid w:val="00770A81"/>
    <w:rsid w:val="00770E21"/>
    <w:rsid w:val="00770EED"/>
    <w:rsid w:val="00772128"/>
    <w:rsid w:val="007722D3"/>
    <w:rsid w:val="00772446"/>
    <w:rsid w:val="00772496"/>
    <w:rsid w:val="0077272E"/>
    <w:rsid w:val="007754D8"/>
    <w:rsid w:val="00776D71"/>
    <w:rsid w:val="00777F17"/>
    <w:rsid w:val="00781AD4"/>
    <w:rsid w:val="00781BC7"/>
    <w:rsid w:val="007823F0"/>
    <w:rsid w:val="00782485"/>
    <w:rsid w:val="00782A87"/>
    <w:rsid w:val="00782D47"/>
    <w:rsid w:val="00784C18"/>
    <w:rsid w:val="00784D46"/>
    <w:rsid w:val="007860E6"/>
    <w:rsid w:val="00786824"/>
    <w:rsid w:val="00786DA2"/>
    <w:rsid w:val="00787461"/>
    <w:rsid w:val="00790F89"/>
    <w:rsid w:val="00792A72"/>
    <w:rsid w:val="00792ACD"/>
    <w:rsid w:val="00793C40"/>
    <w:rsid w:val="00794674"/>
    <w:rsid w:val="00794FCA"/>
    <w:rsid w:val="007950D6"/>
    <w:rsid w:val="00795D53"/>
    <w:rsid w:val="00796A41"/>
    <w:rsid w:val="00797ECF"/>
    <w:rsid w:val="007A0675"/>
    <w:rsid w:val="007A0A98"/>
    <w:rsid w:val="007A0D18"/>
    <w:rsid w:val="007A1BAD"/>
    <w:rsid w:val="007A2541"/>
    <w:rsid w:val="007A25D2"/>
    <w:rsid w:val="007A2D29"/>
    <w:rsid w:val="007A3364"/>
    <w:rsid w:val="007A3F32"/>
    <w:rsid w:val="007A42BB"/>
    <w:rsid w:val="007A44F3"/>
    <w:rsid w:val="007A47B1"/>
    <w:rsid w:val="007A612E"/>
    <w:rsid w:val="007A66FF"/>
    <w:rsid w:val="007A6D9F"/>
    <w:rsid w:val="007A6DCA"/>
    <w:rsid w:val="007A790A"/>
    <w:rsid w:val="007A7A4C"/>
    <w:rsid w:val="007B13B4"/>
    <w:rsid w:val="007B1F60"/>
    <w:rsid w:val="007B235D"/>
    <w:rsid w:val="007B2798"/>
    <w:rsid w:val="007B2820"/>
    <w:rsid w:val="007B28CD"/>
    <w:rsid w:val="007B31AA"/>
    <w:rsid w:val="007B354D"/>
    <w:rsid w:val="007B4477"/>
    <w:rsid w:val="007B4EAC"/>
    <w:rsid w:val="007B514F"/>
    <w:rsid w:val="007B5359"/>
    <w:rsid w:val="007B611A"/>
    <w:rsid w:val="007B655A"/>
    <w:rsid w:val="007B7549"/>
    <w:rsid w:val="007B7CE7"/>
    <w:rsid w:val="007C2A02"/>
    <w:rsid w:val="007C2A28"/>
    <w:rsid w:val="007C3778"/>
    <w:rsid w:val="007C37A3"/>
    <w:rsid w:val="007C3F0F"/>
    <w:rsid w:val="007C4053"/>
    <w:rsid w:val="007C56DE"/>
    <w:rsid w:val="007C5B41"/>
    <w:rsid w:val="007D04F4"/>
    <w:rsid w:val="007D139C"/>
    <w:rsid w:val="007D1B3B"/>
    <w:rsid w:val="007D20AE"/>
    <w:rsid w:val="007D2B81"/>
    <w:rsid w:val="007D2EEA"/>
    <w:rsid w:val="007D3CAC"/>
    <w:rsid w:val="007D41DA"/>
    <w:rsid w:val="007D544C"/>
    <w:rsid w:val="007D591A"/>
    <w:rsid w:val="007D5C3E"/>
    <w:rsid w:val="007D6080"/>
    <w:rsid w:val="007D61ED"/>
    <w:rsid w:val="007D66AF"/>
    <w:rsid w:val="007D7D82"/>
    <w:rsid w:val="007E01EB"/>
    <w:rsid w:val="007E10FF"/>
    <w:rsid w:val="007E1706"/>
    <w:rsid w:val="007E24B8"/>
    <w:rsid w:val="007E2513"/>
    <w:rsid w:val="007E2934"/>
    <w:rsid w:val="007E42DA"/>
    <w:rsid w:val="007E460B"/>
    <w:rsid w:val="007E46C7"/>
    <w:rsid w:val="007E479C"/>
    <w:rsid w:val="007E57A7"/>
    <w:rsid w:val="007E57F3"/>
    <w:rsid w:val="007E582A"/>
    <w:rsid w:val="007E5A47"/>
    <w:rsid w:val="007E6214"/>
    <w:rsid w:val="007E6542"/>
    <w:rsid w:val="007E6DD2"/>
    <w:rsid w:val="007E6ED4"/>
    <w:rsid w:val="007E71E5"/>
    <w:rsid w:val="007E7512"/>
    <w:rsid w:val="007E77CA"/>
    <w:rsid w:val="007F0BFB"/>
    <w:rsid w:val="007F0E01"/>
    <w:rsid w:val="007F0EA1"/>
    <w:rsid w:val="007F1770"/>
    <w:rsid w:val="007F17ED"/>
    <w:rsid w:val="007F1A2D"/>
    <w:rsid w:val="007F2CF3"/>
    <w:rsid w:val="007F2D09"/>
    <w:rsid w:val="007F2D55"/>
    <w:rsid w:val="007F3167"/>
    <w:rsid w:val="007F3B63"/>
    <w:rsid w:val="007F440E"/>
    <w:rsid w:val="007F50E3"/>
    <w:rsid w:val="007F5717"/>
    <w:rsid w:val="007F6622"/>
    <w:rsid w:val="007F6FAB"/>
    <w:rsid w:val="007F7276"/>
    <w:rsid w:val="007F7A71"/>
    <w:rsid w:val="008004FD"/>
    <w:rsid w:val="008006AC"/>
    <w:rsid w:val="00800E01"/>
    <w:rsid w:val="00801D64"/>
    <w:rsid w:val="00802F35"/>
    <w:rsid w:val="00802FA1"/>
    <w:rsid w:val="00803975"/>
    <w:rsid w:val="00803A3B"/>
    <w:rsid w:val="00803BD7"/>
    <w:rsid w:val="0080463B"/>
    <w:rsid w:val="008046B5"/>
    <w:rsid w:val="0080611D"/>
    <w:rsid w:val="00806792"/>
    <w:rsid w:val="00806A92"/>
    <w:rsid w:val="00807E49"/>
    <w:rsid w:val="008109DB"/>
    <w:rsid w:val="00811CB3"/>
    <w:rsid w:val="00811ECF"/>
    <w:rsid w:val="00812E23"/>
    <w:rsid w:val="00812E9A"/>
    <w:rsid w:val="00813E2B"/>
    <w:rsid w:val="0081409F"/>
    <w:rsid w:val="008143E4"/>
    <w:rsid w:val="00815C0C"/>
    <w:rsid w:val="00816047"/>
    <w:rsid w:val="008166A2"/>
    <w:rsid w:val="00816BB0"/>
    <w:rsid w:val="0081708B"/>
    <w:rsid w:val="008173A5"/>
    <w:rsid w:val="00817F25"/>
    <w:rsid w:val="00820474"/>
    <w:rsid w:val="008206F8"/>
    <w:rsid w:val="00820D3E"/>
    <w:rsid w:val="00821490"/>
    <w:rsid w:val="0082167A"/>
    <w:rsid w:val="00821713"/>
    <w:rsid w:val="0082188E"/>
    <w:rsid w:val="00821A2D"/>
    <w:rsid w:val="00823383"/>
    <w:rsid w:val="00823D5A"/>
    <w:rsid w:val="00825FFE"/>
    <w:rsid w:val="008263E7"/>
    <w:rsid w:val="008264D1"/>
    <w:rsid w:val="00826DFF"/>
    <w:rsid w:val="008279E4"/>
    <w:rsid w:val="00830C82"/>
    <w:rsid w:val="00831167"/>
    <w:rsid w:val="00832D42"/>
    <w:rsid w:val="0083370A"/>
    <w:rsid w:val="00833880"/>
    <w:rsid w:val="00833F69"/>
    <w:rsid w:val="00833FB0"/>
    <w:rsid w:val="00833FD7"/>
    <w:rsid w:val="0083441A"/>
    <w:rsid w:val="00834DBB"/>
    <w:rsid w:val="00836309"/>
    <w:rsid w:val="00836B56"/>
    <w:rsid w:val="00836DEA"/>
    <w:rsid w:val="00837E41"/>
    <w:rsid w:val="0084075D"/>
    <w:rsid w:val="0084126C"/>
    <w:rsid w:val="00841278"/>
    <w:rsid w:val="00841291"/>
    <w:rsid w:val="008414A8"/>
    <w:rsid w:val="00841B22"/>
    <w:rsid w:val="00841EDB"/>
    <w:rsid w:val="008433F2"/>
    <w:rsid w:val="00843939"/>
    <w:rsid w:val="00843A81"/>
    <w:rsid w:val="00844991"/>
    <w:rsid w:val="00844F4D"/>
    <w:rsid w:val="00845A74"/>
    <w:rsid w:val="00845B2E"/>
    <w:rsid w:val="008467EA"/>
    <w:rsid w:val="00846A36"/>
    <w:rsid w:val="0084774E"/>
    <w:rsid w:val="00850C62"/>
    <w:rsid w:val="00850DB4"/>
    <w:rsid w:val="00850F80"/>
    <w:rsid w:val="008513C5"/>
    <w:rsid w:val="0085150E"/>
    <w:rsid w:val="00851B2E"/>
    <w:rsid w:val="00851C5D"/>
    <w:rsid w:val="00852317"/>
    <w:rsid w:val="0085311E"/>
    <w:rsid w:val="0085314A"/>
    <w:rsid w:val="00853472"/>
    <w:rsid w:val="008539B0"/>
    <w:rsid w:val="00853B52"/>
    <w:rsid w:val="008548E7"/>
    <w:rsid w:val="008555F2"/>
    <w:rsid w:val="00856363"/>
    <w:rsid w:val="0085745A"/>
    <w:rsid w:val="0086074E"/>
    <w:rsid w:val="008624BF"/>
    <w:rsid w:val="00864062"/>
    <w:rsid w:val="00864C3C"/>
    <w:rsid w:val="00865DE1"/>
    <w:rsid w:val="00866392"/>
    <w:rsid w:val="0086685A"/>
    <w:rsid w:val="0086699E"/>
    <w:rsid w:val="00866B55"/>
    <w:rsid w:val="00867720"/>
    <w:rsid w:val="00867B6E"/>
    <w:rsid w:val="0087011D"/>
    <w:rsid w:val="00871010"/>
    <w:rsid w:val="00871576"/>
    <w:rsid w:val="00871F9C"/>
    <w:rsid w:val="00872A8B"/>
    <w:rsid w:val="008730B8"/>
    <w:rsid w:val="0087381A"/>
    <w:rsid w:val="0087388E"/>
    <w:rsid w:val="00873F2C"/>
    <w:rsid w:val="00874688"/>
    <w:rsid w:val="00875BED"/>
    <w:rsid w:val="00875D5C"/>
    <w:rsid w:val="008763E2"/>
    <w:rsid w:val="008766D6"/>
    <w:rsid w:val="008770AD"/>
    <w:rsid w:val="00877BCA"/>
    <w:rsid w:val="00877C7F"/>
    <w:rsid w:val="00880BE3"/>
    <w:rsid w:val="0088102A"/>
    <w:rsid w:val="008815FE"/>
    <w:rsid w:val="008820EC"/>
    <w:rsid w:val="008836F7"/>
    <w:rsid w:val="00884B9B"/>
    <w:rsid w:val="00884F97"/>
    <w:rsid w:val="00884F9E"/>
    <w:rsid w:val="0088517D"/>
    <w:rsid w:val="0088552B"/>
    <w:rsid w:val="00886696"/>
    <w:rsid w:val="008876E2"/>
    <w:rsid w:val="008904B5"/>
    <w:rsid w:val="008907DB"/>
    <w:rsid w:val="00890916"/>
    <w:rsid w:val="0089160E"/>
    <w:rsid w:val="00891E42"/>
    <w:rsid w:val="008933DF"/>
    <w:rsid w:val="00893489"/>
    <w:rsid w:val="008934AE"/>
    <w:rsid w:val="0089376C"/>
    <w:rsid w:val="008942DF"/>
    <w:rsid w:val="00894CDA"/>
    <w:rsid w:val="00895B77"/>
    <w:rsid w:val="00895D9A"/>
    <w:rsid w:val="00896E13"/>
    <w:rsid w:val="00897074"/>
    <w:rsid w:val="008975C3"/>
    <w:rsid w:val="00897722"/>
    <w:rsid w:val="00897DA2"/>
    <w:rsid w:val="008A0275"/>
    <w:rsid w:val="008A135D"/>
    <w:rsid w:val="008A151C"/>
    <w:rsid w:val="008A174E"/>
    <w:rsid w:val="008A2224"/>
    <w:rsid w:val="008A229F"/>
    <w:rsid w:val="008A26F5"/>
    <w:rsid w:val="008A2886"/>
    <w:rsid w:val="008A3245"/>
    <w:rsid w:val="008A3631"/>
    <w:rsid w:val="008A3ED3"/>
    <w:rsid w:val="008A41C5"/>
    <w:rsid w:val="008A4A43"/>
    <w:rsid w:val="008A4C12"/>
    <w:rsid w:val="008A57C0"/>
    <w:rsid w:val="008A5D5A"/>
    <w:rsid w:val="008A6014"/>
    <w:rsid w:val="008A6ED2"/>
    <w:rsid w:val="008A71D4"/>
    <w:rsid w:val="008A71DA"/>
    <w:rsid w:val="008A78E4"/>
    <w:rsid w:val="008A7C69"/>
    <w:rsid w:val="008B0479"/>
    <w:rsid w:val="008B187F"/>
    <w:rsid w:val="008B1BC1"/>
    <w:rsid w:val="008B20C1"/>
    <w:rsid w:val="008B239A"/>
    <w:rsid w:val="008B54D0"/>
    <w:rsid w:val="008B6071"/>
    <w:rsid w:val="008B65E1"/>
    <w:rsid w:val="008B6830"/>
    <w:rsid w:val="008B6C0D"/>
    <w:rsid w:val="008B72BD"/>
    <w:rsid w:val="008B7D0E"/>
    <w:rsid w:val="008B7DAB"/>
    <w:rsid w:val="008B7E26"/>
    <w:rsid w:val="008C0151"/>
    <w:rsid w:val="008C0154"/>
    <w:rsid w:val="008C02E7"/>
    <w:rsid w:val="008C0569"/>
    <w:rsid w:val="008C0674"/>
    <w:rsid w:val="008C0DC1"/>
    <w:rsid w:val="008C24A1"/>
    <w:rsid w:val="008C2612"/>
    <w:rsid w:val="008C4A24"/>
    <w:rsid w:val="008C5FD9"/>
    <w:rsid w:val="008C6193"/>
    <w:rsid w:val="008C6BF8"/>
    <w:rsid w:val="008C6CD2"/>
    <w:rsid w:val="008C7DE3"/>
    <w:rsid w:val="008D0AD3"/>
    <w:rsid w:val="008D14E7"/>
    <w:rsid w:val="008D1510"/>
    <w:rsid w:val="008D15B8"/>
    <w:rsid w:val="008D1D8D"/>
    <w:rsid w:val="008D2E7D"/>
    <w:rsid w:val="008D3344"/>
    <w:rsid w:val="008D381B"/>
    <w:rsid w:val="008D3FAB"/>
    <w:rsid w:val="008D53C9"/>
    <w:rsid w:val="008D5D52"/>
    <w:rsid w:val="008D5E06"/>
    <w:rsid w:val="008D69A5"/>
    <w:rsid w:val="008D7AA7"/>
    <w:rsid w:val="008D7B81"/>
    <w:rsid w:val="008E06D3"/>
    <w:rsid w:val="008E06D4"/>
    <w:rsid w:val="008E0A0C"/>
    <w:rsid w:val="008E0DAF"/>
    <w:rsid w:val="008E1269"/>
    <w:rsid w:val="008E1805"/>
    <w:rsid w:val="008E21FA"/>
    <w:rsid w:val="008E235B"/>
    <w:rsid w:val="008E26C2"/>
    <w:rsid w:val="008E3E26"/>
    <w:rsid w:val="008E4451"/>
    <w:rsid w:val="008E49D3"/>
    <w:rsid w:val="008E4BE6"/>
    <w:rsid w:val="008E4D99"/>
    <w:rsid w:val="008E553F"/>
    <w:rsid w:val="008E6D52"/>
    <w:rsid w:val="008E6F8A"/>
    <w:rsid w:val="008E6FD1"/>
    <w:rsid w:val="008E7AD7"/>
    <w:rsid w:val="008F0888"/>
    <w:rsid w:val="008F0A6E"/>
    <w:rsid w:val="008F0A73"/>
    <w:rsid w:val="008F0ED7"/>
    <w:rsid w:val="008F1770"/>
    <w:rsid w:val="008F1885"/>
    <w:rsid w:val="008F1E97"/>
    <w:rsid w:val="008F1EB6"/>
    <w:rsid w:val="008F1EBD"/>
    <w:rsid w:val="008F287F"/>
    <w:rsid w:val="008F32A9"/>
    <w:rsid w:val="008F378B"/>
    <w:rsid w:val="008F3FB1"/>
    <w:rsid w:val="008F3FE6"/>
    <w:rsid w:val="008F591B"/>
    <w:rsid w:val="008F6E5B"/>
    <w:rsid w:val="008F75EE"/>
    <w:rsid w:val="0090014F"/>
    <w:rsid w:val="0090023D"/>
    <w:rsid w:val="00900A87"/>
    <w:rsid w:val="00900B1A"/>
    <w:rsid w:val="0090169D"/>
    <w:rsid w:val="00901ECA"/>
    <w:rsid w:val="00902624"/>
    <w:rsid w:val="00902A72"/>
    <w:rsid w:val="0090394F"/>
    <w:rsid w:val="009047A3"/>
    <w:rsid w:val="00904920"/>
    <w:rsid w:val="00905016"/>
    <w:rsid w:val="0090508A"/>
    <w:rsid w:val="009051F8"/>
    <w:rsid w:val="009052AE"/>
    <w:rsid w:val="00906877"/>
    <w:rsid w:val="00910515"/>
    <w:rsid w:val="00910F89"/>
    <w:rsid w:val="009118FF"/>
    <w:rsid w:val="0091341E"/>
    <w:rsid w:val="00913879"/>
    <w:rsid w:val="00913FB2"/>
    <w:rsid w:val="00914602"/>
    <w:rsid w:val="00915174"/>
    <w:rsid w:val="009153B1"/>
    <w:rsid w:val="009154AB"/>
    <w:rsid w:val="00915507"/>
    <w:rsid w:val="00916695"/>
    <w:rsid w:val="00916AF8"/>
    <w:rsid w:val="00916EC6"/>
    <w:rsid w:val="00916F42"/>
    <w:rsid w:val="0091704A"/>
    <w:rsid w:val="009171C2"/>
    <w:rsid w:val="00920189"/>
    <w:rsid w:val="00921519"/>
    <w:rsid w:val="00922195"/>
    <w:rsid w:val="00922229"/>
    <w:rsid w:val="009227FA"/>
    <w:rsid w:val="00923066"/>
    <w:rsid w:val="00923935"/>
    <w:rsid w:val="009241DD"/>
    <w:rsid w:val="009241EC"/>
    <w:rsid w:val="00924B8B"/>
    <w:rsid w:val="00925E78"/>
    <w:rsid w:val="00927859"/>
    <w:rsid w:val="00927CFD"/>
    <w:rsid w:val="00931668"/>
    <w:rsid w:val="00931F3B"/>
    <w:rsid w:val="0093204E"/>
    <w:rsid w:val="009331C9"/>
    <w:rsid w:val="0093378D"/>
    <w:rsid w:val="00934BFF"/>
    <w:rsid w:val="0093545B"/>
    <w:rsid w:val="009354DA"/>
    <w:rsid w:val="00936B83"/>
    <w:rsid w:val="00936E80"/>
    <w:rsid w:val="0093747C"/>
    <w:rsid w:val="00941682"/>
    <w:rsid w:val="00941E62"/>
    <w:rsid w:val="00943D47"/>
    <w:rsid w:val="0094490C"/>
    <w:rsid w:val="00944A26"/>
    <w:rsid w:val="009459A0"/>
    <w:rsid w:val="00945F6C"/>
    <w:rsid w:val="0094672D"/>
    <w:rsid w:val="00946A44"/>
    <w:rsid w:val="009474EF"/>
    <w:rsid w:val="00947981"/>
    <w:rsid w:val="00947F41"/>
    <w:rsid w:val="0095020A"/>
    <w:rsid w:val="009503A7"/>
    <w:rsid w:val="00950904"/>
    <w:rsid w:val="00950FF4"/>
    <w:rsid w:val="009519A5"/>
    <w:rsid w:val="00951D2B"/>
    <w:rsid w:val="00952931"/>
    <w:rsid w:val="00953855"/>
    <w:rsid w:val="0095385E"/>
    <w:rsid w:val="0095453C"/>
    <w:rsid w:val="00955671"/>
    <w:rsid w:val="00955799"/>
    <w:rsid w:val="00955931"/>
    <w:rsid w:val="00957ACB"/>
    <w:rsid w:val="00960C81"/>
    <w:rsid w:val="0096138F"/>
    <w:rsid w:val="009615BF"/>
    <w:rsid w:val="009616EA"/>
    <w:rsid w:val="00961F74"/>
    <w:rsid w:val="009621F0"/>
    <w:rsid w:val="00962471"/>
    <w:rsid w:val="00962BAD"/>
    <w:rsid w:val="00962DA3"/>
    <w:rsid w:val="00962F17"/>
    <w:rsid w:val="009633B8"/>
    <w:rsid w:val="00963635"/>
    <w:rsid w:val="00963BEB"/>
    <w:rsid w:val="00963E31"/>
    <w:rsid w:val="00963FDB"/>
    <w:rsid w:val="0096563E"/>
    <w:rsid w:val="009660D1"/>
    <w:rsid w:val="00966B1E"/>
    <w:rsid w:val="00966F87"/>
    <w:rsid w:val="00967534"/>
    <w:rsid w:val="009679D7"/>
    <w:rsid w:val="00967AC6"/>
    <w:rsid w:val="00971C5E"/>
    <w:rsid w:val="00971CA6"/>
    <w:rsid w:val="00971F88"/>
    <w:rsid w:val="009724D3"/>
    <w:rsid w:val="0097364E"/>
    <w:rsid w:val="00973BD0"/>
    <w:rsid w:val="00974D15"/>
    <w:rsid w:val="00974F78"/>
    <w:rsid w:val="00975AB2"/>
    <w:rsid w:val="009776D2"/>
    <w:rsid w:val="00977974"/>
    <w:rsid w:val="00981AA6"/>
    <w:rsid w:val="00981CE9"/>
    <w:rsid w:val="00981F29"/>
    <w:rsid w:val="0098215A"/>
    <w:rsid w:val="00982543"/>
    <w:rsid w:val="00983A59"/>
    <w:rsid w:val="00983F5E"/>
    <w:rsid w:val="00984184"/>
    <w:rsid w:val="009854F8"/>
    <w:rsid w:val="009855C0"/>
    <w:rsid w:val="00985F7B"/>
    <w:rsid w:val="0099045C"/>
    <w:rsid w:val="009908AC"/>
    <w:rsid w:val="00990C85"/>
    <w:rsid w:val="00990F54"/>
    <w:rsid w:val="009915A5"/>
    <w:rsid w:val="0099168A"/>
    <w:rsid w:val="009937D4"/>
    <w:rsid w:val="00993F68"/>
    <w:rsid w:val="00994884"/>
    <w:rsid w:val="00994A62"/>
    <w:rsid w:val="00994EDC"/>
    <w:rsid w:val="00995996"/>
    <w:rsid w:val="00996720"/>
    <w:rsid w:val="009968DC"/>
    <w:rsid w:val="009975EC"/>
    <w:rsid w:val="00997B7D"/>
    <w:rsid w:val="009A09D3"/>
    <w:rsid w:val="009A0CD1"/>
    <w:rsid w:val="009A17CF"/>
    <w:rsid w:val="009A2258"/>
    <w:rsid w:val="009A2325"/>
    <w:rsid w:val="009A265D"/>
    <w:rsid w:val="009A298B"/>
    <w:rsid w:val="009A2B9F"/>
    <w:rsid w:val="009A37FF"/>
    <w:rsid w:val="009A4B05"/>
    <w:rsid w:val="009A590F"/>
    <w:rsid w:val="009A59D5"/>
    <w:rsid w:val="009A5E53"/>
    <w:rsid w:val="009A6658"/>
    <w:rsid w:val="009A76CD"/>
    <w:rsid w:val="009B01CE"/>
    <w:rsid w:val="009B0555"/>
    <w:rsid w:val="009B079A"/>
    <w:rsid w:val="009B133E"/>
    <w:rsid w:val="009B1C1C"/>
    <w:rsid w:val="009B22A0"/>
    <w:rsid w:val="009B2688"/>
    <w:rsid w:val="009B521B"/>
    <w:rsid w:val="009B5635"/>
    <w:rsid w:val="009B56A9"/>
    <w:rsid w:val="009B57D2"/>
    <w:rsid w:val="009B764E"/>
    <w:rsid w:val="009B7AB3"/>
    <w:rsid w:val="009B7C41"/>
    <w:rsid w:val="009B7DA6"/>
    <w:rsid w:val="009C014C"/>
    <w:rsid w:val="009C0572"/>
    <w:rsid w:val="009C0A14"/>
    <w:rsid w:val="009C168B"/>
    <w:rsid w:val="009C2B58"/>
    <w:rsid w:val="009C3568"/>
    <w:rsid w:val="009C5FFD"/>
    <w:rsid w:val="009C615D"/>
    <w:rsid w:val="009C64CD"/>
    <w:rsid w:val="009C6C71"/>
    <w:rsid w:val="009C719D"/>
    <w:rsid w:val="009C7DAF"/>
    <w:rsid w:val="009D203F"/>
    <w:rsid w:val="009D2DDE"/>
    <w:rsid w:val="009D4613"/>
    <w:rsid w:val="009D47E1"/>
    <w:rsid w:val="009D4961"/>
    <w:rsid w:val="009D4FE8"/>
    <w:rsid w:val="009D55B1"/>
    <w:rsid w:val="009D5800"/>
    <w:rsid w:val="009D6935"/>
    <w:rsid w:val="009D6B0A"/>
    <w:rsid w:val="009D7641"/>
    <w:rsid w:val="009D7D4F"/>
    <w:rsid w:val="009E0530"/>
    <w:rsid w:val="009E0612"/>
    <w:rsid w:val="009E06B4"/>
    <w:rsid w:val="009E0A17"/>
    <w:rsid w:val="009E0C4E"/>
    <w:rsid w:val="009E1440"/>
    <w:rsid w:val="009E1CCD"/>
    <w:rsid w:val="009E1EE7"/>
    <w:rsid w:val="009E20CD"/>
    <w:rsid w:val="009E2808"/>
    <w:rsid w:val="009E2B75"/>
    <w:rsid w:val="009E2BFA"/>
    <w:rsid w:val="009E2D82"/>
    <w:rsid w:val="009E4586"/>
    <w:rsid w:val="009E62F5"/>
    <w:rsid w:val="009E6FE5"/>
    <w:rsid w:val="009F21EC"/>
    <w:rsid w:val="009F45FC"/>
    <w:rsid w:val="009F55F9"/>
    <w:rsid w:val="009F5652"/>
    <w:rsid w:val="009F58E8"/>
    <w:rsid w:val="009F5A3F"/>
    <w:rsid w:val="009F5AA0"/>
    <w:rsid w:val="009F6A06"/>
    <w:rsid w:val="009F6CDA"/>
    <w:rsid w:val="009F760F"/>
    <w:rsid w:val="009F7B72"/>
    <w:rsid w:val="009F7FB0"/>
    <w:rsid w:val="00A00043"/>
    <w:rsid w:val="00A00AE1"/>
    <w:rsid w:val="00A00B6A"/>
    <w:rsid w:val="00A01810"/>
    <w:rsid w:val="00A01B0A"/>
    <w:rsid w:val="00A01C2B"/>
    <w:rsid w:val="00A02001"/>
    <w:rsid w:val="00A02908"/>
    <w:rsid w:val="00A02F12"/>
    <w:rsid w:val="00A037B1"/>
    <w:rsid w:val="00A03F4B"/>
    <w:rsid w:val="00A0474B"/>
    <w:rsid w:val="00A04AAA"/>
    <w:rsid w:val="00A07165"/>
    <w:rsid w:val="00A079F4"/>
    <w:rsid w:val="00A100F5"/>
    <w:rsid w:val="00A1060B"/>
    <w:rsid w:val="00A1220B"/>
    <w:rsid w:val="00A13256"/>
    <w:rsid w:val="00A1356E"/>
    <w:rsid w:val="00A13F7A"/>
    <w:rsid w:val="00A1468C"/>
    <w:rsid w:val="00A14AB1"/>
    <w:rsid w:val="00A14F02"/>
    <w:rsid w:val="00A1576C"/>
    <w:rsid w:val="00A16071"/>
    <w:rsid w:val="00A16D52"/>
    <w:rsid w:val="00A175D6"/>
    <w:rsid w:val="00A17C7D"/>
    <w:rsid w:val="00A207E1"/>
    <w:rsid w:val="00A2084B"/>
    <w:rsid w:val="00A21242"/>
    <w:rsid w:val="00A216DE"/>
    <w:rsid w:val="00A23204"/>
    <w:rsid w:val="00A239F0"/>
    <w:rsid w:val="00A24FAB"/>
    <w:rsid w:val="00A259A3"/>
    <w:rsid w:val="00A25ADB"/>
    <w:rsid w:val="00A25BC6"/>
    <w:rsid w:val="00A25F7B"/>
    <w:rsid w:val="00A276EF"/>
    <w:rsid w:val="00A277EA"/>
    <w:rsid w:val="00A3253C"/>
    <w:rsid w:val="00A32573"/>
    <w:rsid w:val="00A33E42"/>
    <w:rsid w:val="00A33ED2"/>
    <w:rsid w:val="00A34863"/>
    <w:rsid w:val="00A3532A"/>
    <w:rsid w:val="00A355CB"/>
    <w:rsid w:val="00A357B0"/>
    <w:rsid w:val="00A35EA0"/>
    <w:rsid w:val="00A376BF"/>
    <w:rsid w:val="00A37979"/>
    <w:rsid w:val="00A4066D"/>
    <w:rsid w:val="00A4166B"/>
    <w:rsid w:val="00A416FD"/>
    <w:rsid w:val="00A41A38"/>
    <w:rsid w:val="00A41FDD"/>
    <w:rsid w:val="00A44053"/>
    <w:rsid w:val="00A441F6"/>
    <w:rsid w:val="00A453ED"/>
    <w:rsid w:val="00A4673B"/>
    <w:rsid w:val="00A46F94"/>
    <w:rsid w:val="00A4787F"/>
    <w:rsid w:val="00A47971"/>
    <w:rsid w:val="00A47973"/>
    <w:rsid w:val="00A47EE3"/>
    <w:rsid w:val="00A505F7"/>
    <w:rsid w:val="00A5142C"/>
    <w:rsid w:val="00A52526"/>
    <w:rsid w:val="00A52D57"/>
    <w:rsid w:val="00A53564"/>
    <w:rsid w:val="00A53ABA"/>
    <w:rsid w:val="00A5558C"/>
    <w:rsid w:val="00A55C6F"/>
    <w:rsid w:val="00A56AD2"/>
    <w:rsid w:val="00A56B11"/>
    <w:rsid w:val="00A56D93"/>
    <w:rsid w:val="00A57274"/>
    <w:rsid w:val="00A57C43"/>
    <w:rsid w:val="00A57F69"/>
    <w:rsid w:val="00A6095B"/>
    <w:rsid w:val="00A60980"/>
    <w:rsid w:val="00A60B69"/>
    <w:rsid w:val="00A60B79"/>
    <w:rsid w:val="00A60DDA"/>
    <w:rsid w:val="00A61EE9"/>
    <w:rsid w:val="00A64468"/>
    <w:rsid w:val="00A6622D"/>
    <w:rsid w:val="00A6750C"/>
    <w:rsid w:val="00A67659"/>
    <w:rsid w:val="00A67DBD"/>
    <w:rsid w:val="00A70477"/>
    <w:rsid w:val="00A7073B"/>
    <w:rsid w:val="00A71A2A"/>
    <w:rsid w:val="00A721DE"/>
    <w:rsid w:val="00A7312D"/>
    <w:rsid w:val="00A731A3"/>
    <w:rsid w:val="00A73361"/>
    <w:rsid w:val="00A736A1"/>
    <w:rsid w:val="00A736C5"/>
    <w:rsid w:val="00A73822"/>
    <w:rsid w:val="00A73ED2"/>
    <w:rsid w:val="00A742E0"/>
    <w:rsid w:val="00A744C7"/>
    <w:rsid w:val="00A7507B"/>
    <w:rsid w:val="00A75163"/>
    <w:rsid w:val="00A77A65"/>
    <w:rsid w:val="00A77C95"/>
    <w:rsid w:val="00A80CEB"/>
    <w:rsid w:val="00A8203E"/>
    <w:rsid w:val="00A827A7"/>
    <w:rsid w:val="00A82A77"/>
    <w:rsid w:val="00A82D40"/>
    <w:rsid w:val="00A82D52"/>
    <w:rsid w:val="00A82E61"/>
    <w:rsid w:val="00A83ED2"/>
    <w:rsid w:val="00A84686"/>
    <w:rsid w:val="00A861EA"/>
    <w:rsid w:val="00A86526"/>
    <w:rsid w:val="00A8744F"/>
    <w:rsid w:val="00A8775A"/>
    <w:rsid w:val="00A9000E"/>
    <w:rsid w:val="00A91F02"/>
    <w:rsid w:val="00A91FCD"/>
    <w:rsid w:val="00A92351"/>
    <w:rsid w:val="00A930D5"/>
    <w:rsid w:val="00A93299"/>
    <w:rsid w:val="00A932CC"/>
    <w:rsid w:val="00A94364"/>
    <w:rsid w:val="00A946B2"/>
    <w:rsid w:val="00A94F81"/>
    <w:rsid w:val="00A964DF"/>
    <w:rsid w:val="00A969E9"/>
    <w:rsid w:val="00A96E90"/>
    <w:rsid w:val="00A97079"/>
    <w:rsid w:val="00A97542"/>
    <w:rsid w:val="00A97B02"/>
    <w:rsid w:val="00AA00C6"/>
    <w:rsid w:val="00AA0567"/>
    <w:rsid w:val="00AA1977"/>
    <w:rsid w:val="00AA1996"/>
    <w:rsid w:val="00AA1C56"/>
    <w:rsid w:val="00AA27D7"/>
    <w:rsid w:val="00AA2E9D"/>
    <w:rsid w:val="00AA364C"/>
    <w:rsid w:val="00AA40E4"/>
    <w:rsid w:val="00AA45A2"/>
    <w:rsid w:val="00AA4DE4"/>
    <w:rsid w:val="00AA5AFF"/>
    <w:rsid w:val="00AA5ED9"/>
    <w:rsid w:val="00AA685B"/>
    <w:rsid w:val="00AA69F8"/>
    <w:rsid w:val="00AA6B15"/>
    <w:rsid w:val="00AA6F49"/>
    <w:rsid w:val="00AA703C"/>
    <w:rsid w:val="00AA7688"/>
    <w:rsid w:val="00AA77CC"/>
    <w:rsid w:val="00AB0680"/>
    <w:rsid w:val="00AB077D"/>
    <w:rsid w:val="00AB0C71"/>
    <w:rsid w:val="00AB2B54"/>
    <w:rsid w:val="00AB2EC0"/>
    <w:rsid w:val="00AB3092"/>
    <w:rsid w:val="00AB340D"/>
    <w:rsid w:val="00AB3859"/>
    <w:rsid w:val="00AB45BE"/>
    <w:rsid w:val="00AB4BC6"/>
    <w:rsid w:val="00AB626C"/>
    <w:rsid w:val="00AB6319"/>
    <w:rsid w:val="00AB6735"/>
    <w:rsid w:val="00AC0AB0"/>
    <w:rsid w:val="00AC11F0"/>
    <w:rsid w:val="00AC146A"/>
    <w:rsid w:val="00AC14D3"/>
    <w:rsid w:val="00AC15F2"/>
    <w:rsid w:val="00AC2138"/>
    <w:rsid w:val="00AC2514"/>
    <w:rsid w:val="00AC2B5C"/>
    <w:rsid w:val="00AC2D26"/>
    <w:rsid w:val="00AC32F3"/>
    <w:rsid w:val="00AC3853"/>
    <w:rsid w:val="00AC3CAC"/>
    <w:rsid w:val="00AC3D32"/>
    <w:rsid w:val="00AC4736"/>
    <w:rsid w:val="00AC4D9C"/>
    <w:rsid w:val="00AC5071"/>
    <w:rsid w:val="00AC597D"/>
    <w:rsid w:val="00AC6187"/>
    <w:rsid w:val="00AC62CC"/>
    <w:rsid w:val="00AC66F7"/>
    <w:rsid w:val="00AC7254"/>
    <w:rsid w:val="00AC7D13"/>
    <w:rsid w:val="00AD10E1"/>
    <w:rsid w:val="00AD166D"/>
    <w:rsid w:val="00AD1CB6"/>
    <w:rsid w:val="00AD1ED4"/>
    <w:rsid w:val="00AD2E81"/>
    <w:rsid w:val="00AD45AD"/>
    <w:rsid w:val="00AD4E41"/>
    <w:rsid w:val="00AD61C4"/>
    <w:rsid w:val="00AD6441"/>
    <w:rsid w:val="00AD69B2"/>
    <w:rsid w:val="00AD6ADA"/>
    <w:rsid w:val="00AD74C0"/>
    <w:rsid w:val="00AD78ED"/>
    <w:rsid w:val="00AE02F8"/>
    <w:rsid w:val="00AE0635"/>
    <w:rsid w:val="00AE0637"/>
    <w:rsid w:val="00AE1B7F"/>
    <w:rsid w:val="00AE2A5F"/>
    <w:rsid w:val="00AE2DC3"/>
    <w:rsid w:val="00AE2EF8"/>
    <w:rsid w:val="00AE3D8B"/>
    <w:rsid w:val="00AE4702"/>
    <w:rsid w:val="00AE4C45"/>
    <w:rsid w:val="00AE4C58"/>
    <w:rsid w:val="00AE4ED7"/>
    <w:rsid w:val="00AE5D53"/>
    <w:rsid w:val="00AE7632"/>
    <w:rsid w:val="00AE7695"/>
    <w:rsid w:val="00AE793B"/>
    <w:rsid w:val="00AF03A6"/>
    <w:rsid w:val="00AF056F"/>
    <w:rsid w:val="00AF0EAA"/>
    <w:rsid w:val="00AF1694"/>
    <w:rsid w:val="00AF1E95"/>
    <w:rsid w:val="00AF327C"/>
    <w:rsid w:val="00AF32F9"/>
    <w:rsid w:val="00AF34A7"/>
    <w:rsid w:val="00AF37FE"/>
    <w:rsid w:val="00AF3806"/>
    <w:rsid w:val="00AF5699"/>
    <w:rsid w:val="00AF5738"/>
    <w:rsid w:val="00AF7389"/>
    <w:rsid w:val="00AF75FF"/>
    <w:rsid w:val="00AF7914"/>
    <w:rsid w:val="00AF7E30"/>
    <w:rsid w:val="00B01055"/>
    <w:rsid w:val="00B01929"/>
    <w:rsid w:val="00B01E5C"/>
    <w:rsid w:val="00B02614"/>
    <w:rsid w:val="00B02772"/>
    <w:rsid w:val="00B040B5"/>
    <w:rsid w:val="00B0519F"/>
    <w:rsid w:val="00B05885"/>
    <w:rsid w:val="00B102B3"/>
    <w:rsid w:val="00B10408"/>
    <w:rsid w:val="00B10BBF"/>
    <w:rsid w:val="00B10C2F"/>
    <w:rsid w:val="00B10FFA"/>
    <w:rsid w:val="00B11245"/>
    <w:rsid w:val="00B1142E"/>
    <w:rsid w:val="00B12897"/>
    <w:rsid w:val="00B12F16"/>
    <w:rsid w:val="00B12FCE"/>
    <w:rsid w:val="00B130AC"/>
    <w:rsid w:val="00B13581"/>
    <w:rsid w:val="00B14261"/>
    <w:rsid w:val="00B14356"/>
    <w:rsid w:val="00B1504A"/>
    <w:rsid w:val="00B150B7"/>
    <w:rsid w:val="00B1576F"/>
    <w:rsid w:val="00B159D5"/>
    <w:rsid w:val="00B162B9"/>
    <w:rsid w:val="00B16874"/>
    <w:rsid w:val="00B17BEA"/>
    <w:rsid w:val="00B204EE"/>
    <w:rsid w:val="00B20CE1"/>
    <w:rsid w:val="00B20F5E"/>
    <w:rsid w:val="00B2104B"/>
    <w:rsid w:val="00B2149B"/>
    <w:rsid w:val="00B219EB"/>
    <w:rsid w:val="00B22562"/>
    <w:rsid w:val="00B247A9"/>
    <w:rsid w:val="00B24AA5"/>
    <w:rsid w:val="00B2573C"/>
    <w:rsid w:val="00B25E91"/>
    <w:rsid w:val="00B262C7"/>
    <w:rsid w:val="00B272F7"/>
    <w:rsid w:val="00B279BC"/>
    <w:rsid w:val="00B279D4"/>
    <w:rsid w:val="00B3033F"/>
    <w:rsid w:val="00B314E0"/>
    <w:rsid w:val="00B323A9"/>
    <w:rsid w:val="00B33773"/>
    <w:rsid w:val="00B3433D"/>
    <w:rsid w:val="00B345F8"/>
    <w:rsid w:val="00B34BA7"/>
    <w:rsid w:val="00B35323"/>
    <w:rsid w:val="00B35335"/>
    <w:rsid w:val="00B353A1"/>
    <w:rsid w:val="00B35561"/>
    <w:rsid w:val="00B357C3"/>
    <w:rsid w:val="00B35843"/>
    <w:rsid w:val="00B35BF1"/>
    <w:rsid w:val="00B35CEE"/>
    <w:rsid w:val="00B36C4D"/>
    <w:rsid w:val="00B37BCC"/>
    <w:rsid w:val="00B40337"/>
    <w:rsid w:val="00B40B1C"/>
    <w:rsid w:val="00B40C3F"/>
    <w:rsid w:val="00B42A96"/>
    <w:rsid w:val="00B43045"/>
    <w:rsid w:val="00B437A7"/>
    <w:rsid w:val="00B43BD0"/>
    <w:rsid w:val="00B45F9F"/>
    <w:rsid w:val="00B46458"/>
    <w:rsid w:val="00B46964"/>
    <w:rsid w:val="00B5056A"/>
    <w:rsid w:val="00B50CAB"/>
    <w:rsid w:val="00B50EA2"/>
    <w:rsid w:val="00B51163"/>
    <w:rsid w:val="00B516D5"/>
    <w:rsid w:val="00B51FEC"/>
    <w:rsid w:val="00B524BA"/>
    <w:rsid w:val="00B5313F"/>
    <w:rsid w:val="00B535ED"/>
    <w:rsid w:val="00B53678"/>
    <w:rsid w:val="00B53D91"/>
    <w:rsid w:val="00B540A6"/>
    <w:rsid w:val="00B545C3"/>
    <w:rsid w:val="00B54803"/>
    <w:rsid w:val="00B550DA"/>
    <w:rsid w:val="00B552A3"/>
    <w:rsid w:val="00B554B2"/>
    <w:rsid w:val="00B56BC5"/>
    <w:rsid w:val="00B56CA5"/>
    <w:rsid w:val="00B56EA6"/>
    <w:rsid w:val="00B57000"/>
    <w:rsid w:val="00B57005"/>
    <w:rsid w:val="00B5791A"/>
    <w:rsid w:val="00B57A89"/>
    <w:rsid w:val="00B60CB7"/>
    <w:rsid w:val="00B60ECA"/>
    <w:rsid w:val="00B615F4"/>
    <w:rsid w:val="00B619B4"/>
    <w:rsid w:val="00B61D1D"/>
    <w:rsid w:val="00B61E71"/>
    <w:rsid w:val="00B62351"/>
    <w:rsid w:val="00B623D4"/>
    <w:rsid w:val="00B628E5"/>
    <w:rsid w:val="00B6298C"/>
    <w:rsid w:val="00B63975"/>
    <w:rsid w:val="00B64D97"/>
    <w:rsid w:val="00B65736"/>
    <w:rsid w:val="00B65766"/>
    <w:rsid w:val="00B6603A"/>
    <w:rsid w:val="00B67284"/>
    <w:rsid w:val="00B673C6"/>
    <w:rsid w:val="00B7037A"/>
    <w:rsid w:val="00B7157A"/>
    <w:rsid w:val="00B7160F"/>
    <w:rsid w:val="00B71847"/>
    <w:rsid w:val="00B71A75"/>
    <w:rsid w:val="00B71D2C"/>
    <w:rsid w:val="00B71F89"/>
    <w:rsid w:val="00B7229D"/>
    <w:rsid w:val="00B73B26"/>
    <w:rsid w:val="00B73DAC"/>
    <w:rsid w:val="00B73E13"/>
    <w:rsid w:val="00B73EBC"/>
    <w:rsid w:val="00B77019"/>
    <w:rsid w:val="00B7772C"/>
    <w:rsid w:val="00B80ADE"/>
    <w:rsid w:val="00B80D33"/>
    <w:rsid w:val="00B82231"/>
    <w:rsid w:val="00B8224F"/>
    <w:rsid w:val="00B82989"/>
    <w:rsid w:val="00B83252"/>
    <w:rsid w:val="00B83655"/>
    <w:rsid w:val="00B8401C"/>
    <w:rsid w:val="00B84431"/>
    <w:rsid w:val="00B847E1"/>
    <w:rsid w:val="00B852F1"/>
    <w:rsid w:val="00B853B6"/>
    <w:rsid w:val="00B8559B"/>
    <w:rsid w:val="00B85B9F"/>
    <w:rsid w:val="00B85C93"/>
    <w:rsid w:val="00B86985"/>
    <w:rsid w:val="00B87497"/>
    <w:rsid w:val="00B87F1B"/>
    <w:rsid w:val="00B903FE"/>
    <w:rsid w:val="00B92CF1"/>
    <w:rsid w:val="00B92F5B"/>
    <w:rsid w:val="00B930CE"/>
    <w:rsid w:val="00B931D3"/>
    <w:rsid w:val="00B9338E"/>
    <w:rsid w:val="00B93E89"/>
    <w:rsid w:val="00B9413F"/>
    <w:rsid w:val="00B95B40"/>
    <w:rsid w:val="00B95DAA"/>
    <w:rsid w:val="00B965F4"/>
    <w:rsid w:val="00B96A13"/>
    <w:rsid w:val="00B96F5D"/>
    <w:rsid w:val="00B977A5"/>
    <w:rsid w:val="00B97FD6"/>
    <w:rsid w:val="00BA00A3"/>
    <w:rsid w:val="00BA0C52"/>
    <w:rsid w:val="00BA11DB"/>
    <w:rsid w:val="00BA1AD9"/>
    <w:rsid w:val="00BA3165"/>
    <w:rsid w:val="00BA3223"/>
    <w:rsid w:val="00BA37D8"/>
    <w:rsid w:val="00BA3E10"/>
    <w:rsid w:val="00BA4D14"/>
    <w:rsid w:val="00BA4EAD"/>
    <w:rsid w:val="00BA5303"/>
    <w:rsid w:val="00BA53B9"/>
    <w:rsid w:val="00BA605C"/>
    <w:rsid w:val="00BA67D1"/>
    <w:rsid w:val="00BB019D"/>
    <w:rsid w:val="00BB0A42"/>
    <w:rsid w:val="00BB139B"/>
    <w:rsid w:val="00BB1972"/>
    <w:rsid w:val="00BB1C1C"/>
    <w:rsid w:val="00BB1C3D"/>
    <w:rsid w:val="00BB3B44"/>
    <w:rsid w:val="00BB4480"/>
    <w:rsid w:val="00BB668D"/>
    <w:rsid w:val="00BB6C97"/>
    <w:rsid w:val="00BB7212"/>
    <w:rsid w:val="00BB77E3"/>
    <w:rsid w:val="00BC0C89"/>
    <w:rsid w:val="00BC1614"/>
    <w:rsid w:val="00BC23F6"/>
    <w:rsid w:val="00BC3222"/>
    <w:rsid w:val="00BC3ADF"/>
    <w:rsid w:val="00BC4271"/>
    <w:rsid w:val="00BC4902"/>
    <w:rsid w:val="00BC493A"/>
    <w:rsid w:val="00BC5893"/>
    <w:rsid w:val="00BC6A79"/>
    <w:rsid w:val="00BC75CB"/>
    <w:rsid w:val="00BD1DF8"/>
    <w:rsid w:val="00BD2FDB"/>
    <w:rsid w:val="00BD3115"/>
    <w:rsid w:val="00BD34A9"/>
    <w:rsid w:val="00BD3B20"/>
    <w:rsid w:val="00BD5212"/>
    <w:rsid w:val="00BD54E3"/>
    <w:rsid w:val="00BD5D4D"/>
    <w:rsid w:val="00BD6040"/>
    <w:rsid w:val="00BD6745"/>
    <w:rsid w:val="00BD7149"/>
    <w:rsid w:val="00BD7EA9"/>
    <w:rsid w:val="00BE0D44"/>
    <w:rsid w:val="00BE1EA4"/>
    <w:rsid w:val="00BE2A2F"/>
    <w:rsid w:val="00BE3430"/>
    <w:rsid w:val="00BE36F2"/>
    <w:rsid w:val="00BE3824"/>
    <w:rsid w:val="00BE3896"/>
    <w:rsid w:val="00BE481B"/>
    <w:rsid w:val="00BE4B15"/>
    <w:rsid w:val="00BE50F1"/>
    <w:rsid w:val="00BE769F"/>
    <w:rsid w:val="00BE7833"/>
    <w:rsid w:val="00BE7D10"/>
    <w:rsid w:val="00BF01EB"/>
    <w:rsid w:val="00BF0E89"/>
    <w:rsid w:val="00BF19C4"/>
    <w:rsid w:val="00BF25AA"/>
    <w:rsid w:val="00BF30D8"/>
    <w:rsid w:val="00BF3B5D"/>
    <w:rsid w:val="00BF3D3A"/>
    <w:rsid w:val="00BF47A0"/>
    <w:rsid w:val="00BF4D74"/>
    <w:rsid w:val="00BF4DA6"/>
    <w:rsid w:val="00BF4E24"/>
    <w:rsid w:val="00BF4F07"/>
    <w:rsid w:val="00BF51A0"/>
    <w:rsid w:val="00BF64A4"/>
    <w:rsid w:val="00BF6519"/>
    <w:rsid w:val="00BF657B"/>
    <w:rsid w:val="00BF6DC8"/>
    <w:rsid w:val="00BF7005"/>
    <w:rsid w:val="00BF70E5"/>
    <w:rsid w:val="00BF75A2"/>
    <w:rsid w:val="00BF7630"/>
    <w:rsid w:val="00BF7646"/>
    <w:rsid w:val="00BF767A"/>
    <w:rsid w:val="00C0008C"/>
    <w:rsid w:val="00C0011E"/>
    <w:rsid w:val="00C001A1"/>
    <w:rsid w:val="00C003AE"/>
    <w:rsid w:val="00C00A6F"/>
    <w:rsid w:val="00C014F6"/>
    <w:rsid w:val="00C02BF2"/>
    <w:rsid w:val="00C0361F"/>
    <w:rsid w:val="00C036C8"/>
    <w:rsid w:val="00C03976"/>
    <w:rsid w:val="00C03CB4"/>
    <w:rsid w:val="00C04A57"/>
    <w:rsid w:val="00C0633A"/>
    <w:rsid w:val="00C06C3F"/>
    <w:rsid w:val="00C06C89"/>
    <w:rsid w:val="00C07150"/>
    <w:rsid w:val="00C0730B"/>
    <w:rsid w:val="00C07572"/>
    <w:rsid w:val="00C07A0F"/>
    <w:rsid w:val="00C10B1A"/>
    <w:rsid w:val="00C11444"/>
    <w:rsid w:val="00C11661"/>
    <w:rsid w:val="00C13081"/>
    <w:rsid w:val="00C13212"/>
    <w:rsid w:val="00C13D9B"/>
    <w:rsid w:val="00C15252"/>
    <w:rsid w:val="00C15DF5"/>
    <w:rsid w:val="00C16022"/>
    <w:rsid w:val="00C16722"/>
    <w:rsid w:val="00C1676F"/>
    <w:rsid w:val="00C16AD5"/>
    <w:rsid w:val="00C171AA"/>
    <w:rsid w:val="00C17643"/>
    <w:rsid w:val="00C17F3A"/>
    <w:rsid w:val="00C20E30"/>
    <w:rsid w:val="00C21C3B"/>
    <w:rsid w:val="00C221BA"/>
    <w:rsid w:val="00C22826"/>
    <w:rsid w:val="00C22D76"/>
    <w:rsid w:val="00C23C4D"/>
    <w:rsid w:val="00C24902"/>
    <w:rsid w:val="00C24F86"/>
    <w:rsid w:val="00C26C3D"/>
    <w:rsid w:val="00C2781F"/>
    <w:rsid w:val="00C27A72"/>
    <w:rsid w:val="00C27C30"/>
    <w:rsid w:val="00C27D01"/>
    <w:rsid w:val="00C27D2E"/>
    <w:rsid w:val="00C27F49"/>
    <w:rsid w:val="00C306C6"/>
    <w:rsid w:val="00C3172D"/>
    <w:rsid w:val="00C32B8E"/>
    <w:rsid w:val="00C33DC5"/>
    <w:rsid w:val="00C341BD"/>
    <w:rsid w:val="00C348F1"/>
    <w:rsid w:val="00C34B0B"/>
    <w:rsid w:val="00C351A8"/>
    <w:rsid w:val="00C3524F"/>
    <w:rsid w:val="00C35945"/>
    <w:rsid w:val="00C359D1"/>
    <w:rsid w:val="00C36811"/>
    <w:rsid w:val="00C36A42"/>
    <w:rsid w:val="00C37B63"/>
    <w:rsid w:val="00C4083E"/>
    <w:rsid w:val="00C411B6"/>
    <w:rsid w:val="00C417CA"/>
    <w:rsid w:val="00C41E84"/>
    <w:rsid w:val="00C42E55"/>
    <w:rsid w:val="00C42EBB"/>
    <w:rsid w:val="00C43784"/>
    <w:rsid w:val="00C44792"/>
    <w:rsid w:val="00C44862"/>
    <w:rsid w:val="00C44A96"/>
    <w:rsid w:val="00C44AB3"/>
    <w:rsid w:val="00C45AEE"/>
    <w:rsid w:val="00C45B44"/>
    <w:rsid w:val="00C45E5E"/>
    <w:rsid w:val="00C463F2"/>
    <w:rsid w:val="00C466EF"/>
    <w:rsid w:val="00C46906"/>
    <w:rsid w:val="00C46D0B"/>
    <w:rsid w:val="00C47F25"/>
    <w:rsid w:val="00C506F4"/>
    <w:rsid w:val="00C517EE"/>
    <w:rsid w:val="00C51DC4"/>
    <w:rsid w:val="00C521D1"/>
    <w:rsid w:val="00C5228E"/>
    <w:rsid w:val="00C52449"/>
    <w:rsid w:val="00C526D5"/>
    <w:rsid w:val="00C535CB"/>
    <w:rsid w:val="00C54CD0"/>
    <w:rsid w:val="00C5565F"/>
    <w:rsid w:val="00C55F71"/>
    <w:rsid w:val="00C56E5F"/>
    <w:rsid w:val="00C57B45"/>
    <w:rsid w:val="00C57DEE"/>
    <w:rsid w:val="00C6098E"/>
    <w:rsid w:val="00C616B7"/>
    <w:rsid w:val="00C61874"/>
    <w:rsid w:val="00C620EE"/>
    <w:rsid w:val="00C6298B"/>
    <w:rsid w:val="00C63B08"/>
    <w:rsid w:val="00C63FF7"/>
    <w:rsid w:val="00C646A6"/>
    <w:rsid w:val="00C6489C"/>
    <w:rsid w:val="00C64913"/>
    <w:rsid w:val="00C64A3F"/>
    <w:rsid w:val="00C65D44"/>
    <w:rsid w:val="00C65E0B"/>
    <w:rsid w:val="00C664EB"/>
    <w:rsid w:val="00C67982"/>
    <w:rsid w:val="00C67A2A"/>
    <w:rsid w:val="00C711D0"/>
    <w:rsid w:val="00C7167D"/>
    <w:rsid w:val="00C71D2C"/>
    <w:rsid w:val="00C72A92"/>
    <w:rsid w:val="00C735B6"/>
    <w:rsid w:val="00C73613"/>
    <w:rsid w:val="00C7457F"/>
    <w:rsid w:val="00C7467E"/>
    <w:rsid w:val="00C75339"/>
    <w:rsid w:val="00C75D38"/>
    <w:rsid w:val="00C7603E"/>
    <w:rsid w:val="00C771C0"/>
    <w:rsid w:val="00C776CD"/>
    <w:rsid w:val="00C77DED"/>
    <w:rsid w:val="00C80A46"/>
    <w:rsid w:val="00C81D32"/>
    <w:rsid w:val="00C82CF2"/>
    <w:rsid w:val="00C86341"/>
    <w:rsid w:val="00C86565"/>
    <w:rsid w:val="00C86EEF"/>
    <w:rsid w:val="00C8738F"/>
    <w:rsid w:val="00C90E6E"/>
    <w:rsid w:val="00C922C9"/>
    <w:rsid w:val="00C927E1"/>
    <w:rsid w:val="00C92878"/>
    <w:rsid w:val="00C9290C"/>
    <w:rsid w:val="00C93676"/>
    <w:rsid w:val="00C93CA6"/>
    <w:rsid w:val="00C93D76"/>
    <w:rsid w:val="00C94674"/>
    <w:rsid w:val="00C9516C"/>
    <w:rsid w:val="00C96614"/>
    <w:rsid w:val="00C97B0A"/>
    <w:rsid w:val="00CA045B"/>
    <w:rsid w:val="00CA07E2"/>
    <w:rsid w:val="00CA17FD"/>
    <w:rsid w:val="00CA273C"/>
    <w:rsid w:val="00CA3132"/>
    <w:rsid w:val="00CA35DF"/>
    <w:rsid w:val="00CA37E2"/>
    <w:rsid w:val="00CA39D3"/>
    <w:rsid w:val="00CA3CDA"/>
    <w:rsid w:val="00CA3E33"/>
    <w:rsid w:val="00CA4800"/>
    <w:rsid w:val="00CA4D99"/>
    <w:rsid w:val="00CA5793"/>
    <w:rsid w:val="00CA592C"/>
    <w:rsid w:val="00CA5BFF"/>
    <w:rsid w:val="00CA6BA3"/>
    <w:rsid w:val="00CA7450"/>
    <w:rsid w:val="00CB003E"/>
    <w:rsid w:val="00CB0C1B"/>
    <w:rsid w:val="00CB2525"/>
    <w:rsid w:val="00CB3541"/>
    <w:rsid w:val="00CB4D63"/>
    <w:rsid w:val="00CB514E"/>
    <w:rsid w:val="00CB5BBD"/>
    <w:rsid w:val="00CB5C69"/>
    <w:rsid w:val="00CB67C9"/>
    <w:rsid w:val="00CB78ED"/>
    <w:rsid w:val="00CC07C3"/>
    <w:rsid w:val="00CC1BBE"/>
    <w:rsid w:val="00CC1C4C"/>
    <w:rsid w:val="00CC1FE6"/>
    <w:rsid w:val="00CC26CD"/>
    <w:rsid w:val="00CC30F9"/>
    <w:rsid w:val="00CC33A0"/>
    <w:rsid w:val="00CC35F5"/>
    <w:rsid w:val="00CC51F5"/>
    <w:rsid w:val="00CC5212"/>
    <w:rsid w:val="00CC52E4"/>
    <w:rsid w:val="00CC546C"/>
    <w:rsid w:val="00CC5AA0"/>
    <w:rsid w:val="00CC5D24"/>
    <w:rsid w:val="00CC5F05"/>
    <w:rsid w:val="00CC64FB"/>
    <w:rsid w:val="00CC6A13"/>
    <w:rsid w:val="00CC78DC"/>
    <w:rsid w:val="00CC7D8B"/>
    <w:rsid w:val="00CC7FBC"/>
    <w:rsid w:val="00CD0488"/>
    <w:rsid w:val="00CD09DA"/>
    <w:rsid w:val="00CD10D4"/>
    <w:rsid w:val="00CD16CB"/>
    <w:rsid w:val="00CD18A6"/>
    <w:rsid w:val="00CD1D98"/>
    <w:rsid w:val="00CD1EAE"/>
    <w:rsid w:val="00CD2163"/>
    <w:rsid w:val="00CD2EF8"/>
    <w:rsid w:val="00CD34B4"/>
    <w:rsid w:val="00CD3AC7"/>
    <w:rsid w:val="00CD4197"/>
    <w:rsid w:val="00CD45C9"/>
    <w:rsid w:val="00CD50A8"/>
    <w:rsid w:val="00CD5245"/>
    <w:rsid w:val="00CD5BCD"/>
    <w:rsid w:val="00CD6484"/>
    <w:rsid w:val="00CD6CB0"/>
    <w:rsid w:val="00CD764E"/>
    <w:rsid w:val="00CD7F1D"/>
    <w:rsid w:val="00CE14B5"/>
    <w:rsid w:val="00CE2757"/>
    <w:rsid w:val="00CE4A88"/>
    <w:rsid w:val="00CE4BB7"/>
    <w:rsid w:val="00CE51C0"/>
    <w:rsid w:val="00CE686E"/>
    <w:rsid w:val="00CF1F78"/>
    <w:rsid w:val="00CF288F"/>
    <w:rsid w:val="00CF3039"/>
    <w:rsid w:val="00CF419D"/>
    <w:rsid w:val="00CF43D3"/>
    <w:rsid w:val="00CF4804"/>
    <w:rsid w:val="00CF48D8"/>
    <w:rsid w:val="00CF51B6"/>
    <w:rsid w:val="00CF642B"/>
    <w:rsid w:val="00CF65E7"/>
    <w:rsid w:val="00CF772E"/>
    <w:rsid w:val="00D00BC6"/>
    <w:rsid w:val="00D011EC"/>
    <w:rsid w:val="00D01C9E"/>
    <w:rsid w:val="00D02EB5"/>
    <w:rsid w:val="00D02F53"/>
    <w:rsid w:val="00D038F5"/>
    <w:rsid w:val="00D03DA3"/>
    <w:rsid w:val="00D05070"/>
    <w:rsid w:val="00D064F8"/>
    <w:rsid w:val="00D070C0"/>
    <w:rsid w:val="00D10224"/>
    <w:rsid w:val="00D10993"/>
    <w:rsid w:val="00D10B60"/>
    <w:rsid w:val="00D14179"/>
    <w:rsid w:val="00D149CF"/>
    <w:rsid w:val="00D14F08"/>
    <w:rsid w:val="00D156A2"/>
    <w:rsid w:val="00D162B3"/>
    <w:rsid w:val="00D167AF"/>
    <w:rsid w:val="00D16859"/>
    <w:rsid w:val="00D16FAC"/>
    <w:rsid w:val="00D17600"/>
    <w:rsid w:val="00D17A52"/>
    <w:rsid w:val="00D20504"/>
    <w:rsid w:val="00D2197A"/>
    <w:rsid w:val="00D21C23"/>
    <w:rsid w:val="00D2236F"/>
    <w:rsid w:val="00D23837"/>
    <w:rsid w:val="00D25881"/>
    <w:rsid w:val="00D25A37"/>
    <w:rsid w:val="00D25D7F"/>
    <w:rsid w:val="00D274A0"/>
    <w:rsid w:val="00D279C6"/>
    <w:rsid w:val="00D3047E"/>
    <w:rsid w:val="00D309DE"/>
    <w:rsid w:val="00D31952"/>
    <w:rsid w:val="00D31B6D"/>
    <w:rsid w:val="00D31CDC"/>
    <w:rsid w:val="00D33B73"/>
    <w:rsid w:val="00D33EAB"/>
    <w:rsid w:val="00D3549B"/>
    <w:rsid w:val="00D357E1"/>
    <w:rsid w:val="00D35CBB"/>
    <w:rsid w:val="00D35DB9"/>
    <w:rsid w:val="00D35EAD"/>
    <w:rsid w:val="00D37466"/>
    <w:rsid w:val="00D379FE"/>
    <w:rsid w:val="00D4033F"/>
    <w:rsid w:val="00D4090F"/>
    <w:rsid w:val="00D4114C"/>
    <w:rsid w:val="00D41620"/>
    <w:rsid w:val="00D41C18"/>
    <w:rsid w:val="00D41C41"/>
    <w:rsid w:val="00D421CF"/>
    <w:rsid w:val="00D42F6A"/>
    <w:rsid w:val="00D440C8"/>
    <w:rsid w:val="00D4499B"/>
    <w:rsid w:val="00D44BC4"/>
    <w:rsid w:val="00D4529D"/>
    <w:rsid w:val="00D454F3"/>
    <w:rsid w:val="00D47074"/>
    <w:rsid w:val="00D47824"/>
    <w:rsid w:val="00D47B07"/>
    <w:rsid w:val="00D5020F"/>
    <w:rsid w:val="00D50551"/>
    <w:rsid w:val="00D50749"/>
    <w:rsid w:val="00D5200D"/>
    <w:rsid w:val="00D527BC"/>
    <w:rsid w:val="00D53A30"/>
    <w:rsid w:val="00D545F9"/>
    <w:rsid w:val="00D54A83"/>
    <w:rsid w:val="00D551AF"/>
    <w:rsid w:val="00D55316"/>
    <w:rsid w:val="00D55AE0"/>
    <w:rsid w:val="00D56436"/>
    <w:rsid w:val="00D56CC6"/>
    <w:rsid w:val="00D57269"/>
    <w:rsid w:val="00D60ACB"/>
    <w:rsid w:val="00D60AE4"/>
    <w:rsid w:val="00D60B4F"/>
    <w:rsid w:val="00D60C4C"/>
    <w:rsid w:val="00D6373B"/>
    <w:rsid w:val="00D639A8"/>
    <w:rsid w:val="00D641AE"/>
    <w:rsid w:val="00D641F5"/>
    <w:rsid w:val="00D64A27"/>
    <w:rsid w:val="00D6528C"/>
    <w:rsid w:val="00D653D8"/>
    <w:rsid w:val="00D65CA2"/>
    <w:rsid w:val="00D65DBE"/>
    <w:rsid w:val="00D65E33"/>
    <w:rsid w:val="00D66158"/>
    <w:rsid w:val="00D661FA"/>
    <w:rsid w:val="00D668C8"/>
    <w:rsid w:val="00D668CF"/>
    <w:rsid w:val="00D67950"/>
    <w:rsid w:val="00D67980"/>
    <w:rsid w:val="00D70024"/>
    <w:rsid w:val="00D700E9"/>
    <w:rsid w:val="00D701BD"/>
    <w:rsid w:val="00D70842"/>
    <w:rsid w:val="00D70961"/>
    <w:rsid w:val="00D70CA3"/>
    <w:rsid w:val="00D71410"/>
    <w:rsid w:val="00D71AA0"/>
    <w:rsid w:val="00D72988"/>
    <w:rsid w:val="00D7335D"/>
    <w:rsid w:val="00D73776"/>
    <w:rsid w:val="00D73C70"/>
    <w:rsid w:val="00D73E83"/>
    <w:rsid w:val="00D74924"/>
    <w:rsid w:val="00D7553F"/>
    <w:rsid w:val="00D756BC"/>
    <w:rsid w:val="00D76E63"/>
    <w:rsid w:val="00D76E99"/>
    <w:rsid w:val="00D77A2D"/>
    <w:rsid w:val="00D77D93"/>
    <w:rsid w:val="00D77F81"/>
    <w:rsid w:val="00D807F6"/>
    <w:rsid w:val="00D816F2"/>
    <w:rsid w:val="00D81A04"/>
    <w:rsid w:val="00D82017"/>
    <w:rsid w:val="00D842D6"/>
    <w:rsid w:val="00D8470D"/>
    <w:rsid w:val="00D84C77"/>
    <w:rsid w:val="00D85F51"/>
    <w:rsid w:val="00D86846"/>
    <w:rsid w:val="00D87123"/>
    <w:rsid w:val="00D871B9"/>
    <w:rsid w:val="00D9013F"/>
    <w:rsid w:val="00D9087F"/>
    <w:rsid w:val="00D91243"/>
    <w:rsid w:val="00D923AE"/>
    <w:rsid w:val="00D936E0"/>
    <w:rsid w:val="00D93FF1"/>
    <w:rsid w:val="00D9540D"/>
    <w:rsid w:val="00D95C28"/>
    <w:rsid w:val="00D96367"/>
    <w:rsid w:val="00D96718"/>
    <w:rsid w:val="00D96B8A"/>
    <w:rsid w:val="00D97F73"/>
    <w:rsid w:val="00DA04DE"/>
    <w:rsid w:val="00DA0976"/>
    <w:rsid w:val="00DA0B92"/>
    <w:rsid w:val="00DA1F94"/>
    <w:rsid w:val="00DA2715"/>
    <w:rsid w:val="00DA2D26"/>
    <w:rsid w:val="00DA30AE"/>
    <w:rsid w:val="00DA31B4"/>
    <w:rsid w:val="00DA49F4"/>
    <w:rsid w:val="00DA4B60"/>
    <w:rsid w:val="00DA54AE"/>
    <w:rsid w:val="00DA570D"/>
    <w:rsid w:val="00DA5993"/>
    <w:rsid w:val="00DA5C58"/>
    <w:rsid w:val="00DA6023"/>
    <w:rsid w:val="00DA6570"/>
    <w:rsid w:val="00DA765D"/>
    <w:rsid w:val="00DA7A4C"/>
    <w:rsid w:val="00DB06AB"/>
    <w:rsid w:val="00DB25AE"/>
    <w:rsid w:val="00DB3CA8"/>
    <w:rsid w:val="00DB452D"/>
    <w:rsid w:val="00DB45F8"/>
    <w:rsid w:val="00DB46D5"/>
    <w:rsid w:val="00DB4BC6"/>
    <w:rsid w:val="00DB4CFB"/>
    <w:rsid w:val="00DB5A47"/>
    <w:rsid w:val="00DB5C27"/>
    <w:rsid w:val="00DB66DB"/>
    <w:rsid w:val="00DB6E12"/>
    <w:rsid w:val="00DB7438"/>
    <w:rsid w:val="00DB7738"/>
    <w:rsid w:val="00DB79D2"/>
    <w:rsid w:val="00DC041B"/>
    <w:rsid w:val="00DC1B3E"/>
    <w:rsid w:val="00DC1B3F"/>
    <w:rsid w:val="00DC20A1"/>
    <w:rsid w:val="00DC2602"/>
    <w:rsid w:val="00DC3858"/>
    <w:rsid w:val="00DC41E6"/>
    <w:rsid w:val="00DC449F"/>
    <w:rsid w:val="00DC4769"/>
    <w:rsid w:val="00DC4DC3"/>
    <w:rsid w:val="00DC4ED3"/>
    <w:rsid w:val="00DC5529"/>
    <w:rsid w:val="00DC5842"/>
    <w:rsid w:val="00DC5A67"/>
    <w:rsid w:val="00DC5B53"/>
    <w:rsid w:val="00DC5E23"/>
    <w:rsid w:val="00DC66B6"/>
    <w:rsid w:val="00DC6789"/>
    <w:rsid w:val="00DC6CC8"/>
    <w:rsid w:val="00DC6FC1"/>
    <w:rsid w:val="00DC7B55"/>
    <w:rsid w:val="00DC7E38"/>
    <w:rsid w:val="00DC7FB2"/>
    <w:rsid w:val="00DD096A"/>
    <w:rsid w:val="00DD0D9B"/>
    <w:rsid w:val="00DD1632"/>
    <w:rsid w:val="00DD1681"/>
    <w:rsid w:val="00DD2ED6"/>
    <w:rsid w:val="00DD311A"/>
    <w:rsid w:val="00DD31F2"/>
    <w:rsid w:val="00DD3509"/>
    <w:rsid w:val="00DD3CD4"/>
    <w:rsid w:val="00DD3E5F"/>
    <w:rsid w:val="00DD44D3"/>
    <w:rsid w:val="00DD6282"/>
    <w:rsid w:val="00DD6405"/>
    <w:rsid w:val="00DD6455"/>
    <w:rsid w:val="00DD7D5D"/>
    <w:rsid w:val="00DE007A"/>
    <w:rsid w:val="00DE018B"/>
    <w:rsid w:val="00DE04A6"/>
    <w:rsid w:val="00DE06FE"/>
    <w:rsid w:val="00DE08FC"/>
    <w:rsid w:val="00DE2017"/>
    <w:rsid w:val="00DE2CB8"/>
    <w:rsid w:val="00DE2FA0"/>
    <w:rsid w:val="00DE46E6"/>
    <w:rsid w:val="00DE572B"/>
    <w:rsid w:val="00DE63CB"/>
    <w:rsid w:val="00DE69A8"/>
    <w:rsid w:val="00DE727D"/>
    <w:rsid w:val="00DE7EA4"/>
    <w:rsid w:val="00DF05EE"/>
    <w:rsid w:val="00DF122C"/>
    <w:rsid w:val="00DF19B8"/>
    <w:rsid w:val="00DF1AAB"/>
    <w:rsid w:val="00DF200C"/>
    <w:rsid w:val="00DF2553"/>
    <w:rsid w:val="00DF2996"/>
    <w:rsid w:val="00DF2BBD"/>
    <w:rsid w:val="00DF30B5"/>
    <w:rsid w:val="00DF392E"/>
    <w:rsid w:val="00DF434E"/>
    <w:rsid w:val="00DF46FB"/>
    <w:rsid w:val="00DF55F6"/>
    <w:rsid w:val="00DF5DB2"/>
    <w:rsid w:val="00DF62CB"/>
    <w:rsid w:val="00DF6A8C"/>
    <w:rsid w:val="00DF6E1C"/>
    <w:rsid w:val="00DF7525"/>
    <w:rsid w:val="00DF7815"/>
    <w:rsid w:val="00DF789C"/>
    <w:rsid w:val="00DF7D54"/>
    <w:rsid w:val="00E008CE"/>
    <w:rsid w:val="00E00B14"/>
    <w:rsid w:val="00E00E8F"/>
    <w:rsid w:val="00E01774"/>
    <w:rsid w:val="00E028B2"/>
    <w:rsid w:val="00E03CD4"/>
    <w:rsid w:val="00E047E5"/>
    <w:rsid w:val="00E04CF2"/>
    <w:rsid w:val="00E050B5"/>
    <w:rsid w:val="00E05212"/>
    <w:rsid w:val="00E0573C"/>
    <w:rsid w:val="00E05A20"/>
    <w:rsid w:val="00E07475"/>
    <w:rsid w:val="00E10689"/>
    <w:rsid w:val="00E10B1D"/>
    <w:rsid w:val="00E11CF8"/>
    <w:rsid w:val="00E12289"/>
    <w:rsid w:val="00E12811"/>
    <w:rsid w:val="00E13991"/>
    <w:rsid w:val="00E13CCC"/>
    <w:rsid w:val="00E14089"/>
    <w:rsid w:val="00E1420C"/>
    <w:rsid w:val="00E14448"/>
    <w:rsid w:val="00E14AD2"/>
    <w:rsid w:val="00E14C3F"/>
    <w:rsid w:val="00E14F92"/>
    <w:rsid w:val="00E15183"/>
    <w:rsid w:val="00E15200"/>
    <w:rsid w:val="00E15340"/>
    <w:rsid w:val="00E15A4D"/>
    <w:rsid w:val="00E161C6"/>
    <w:rsid w:val="00E16E04"/>
    <w:rsid w:val="00E17DA4"/>
    <w:rsid w:val="00E2049D"/>
    <w:rsid w:val="00E20E8F"/>
    <w:rsid w:val="00E222FC"/>
    <w:rsid w:val="00E22653"/>
    <w:rsid w:val="00E226E6"/>
    <w:rsid w:val="00E2369D"/>
    <w:rsid w:val="00E23AE9"/>
    <w:rsid w:val="00E2452D"/>
    <w:rsid w:val="00E257F8"/>
    <w:rsid w:val="00E25E9C"/>
    <w:rsid w:val="00E264CD"/>
    <w:rsid w:val="00E2652B"/>
    <w:rsid w:val="00E268A2"/>
    <w:rsid w:val="00E27D79"/>
    <w:rsid w:val="00E304EE"/>
    <w:rsid w:val="00E319B0"/>
    <w:rsid w:val="00E31CE4"/>
    <w:rsid w:val="00E31EB3"/>
    <w:rsid w:val="00E328D3"/>
    <w:rsid w:val="00E32C0B"/>
    <w:rsid w:val="00E34628"/>
    <w:rsid w:val="00E35116"/>
    <w:rsid w:val="00E361EC"/>
    <w:rsid w:val="00E363A8"/>
    <w:rsid w:val="00E36CB3"/>
    <w:rsid w:val="00E37ACB"/>
    <w:rsid w:val="00E37E28"/>
    <w:rsid w:val="00E40157"/>
    <w:rsid w:val="00E40D3F"/>
    <w:rsid w:val="00E41A41"/>
    <w:rsid w:val="00E41F83"/>
    <w:rsid w:val="00E42021"/>
    <w:rsid w:val="00E423AD"/>
    <w:rsid w:val="00E426AC"/>
    <w:rsid w:val="00E426E4"/>
    <w:rsid w:val="00E42947"/>
    <w:rsid w:val="00E42D71"/>
    <w:rsid w:val="00E43E3B"/>
    <w:rsid w:val="00E440DF"/>
    <w:rsid w:val="00E44333"/>
    <w:rsid w:val="00E44503"/>
    <w:rsid w:val="00E44B8A"/>
    <w:rsid w:val="00E45A19"/>
    <w:rsid w:val="00E47154"/>
    <w:rsid w:val="00E475A8"/>
    <w:rsid w:val="00E47CCC"/>
    <w:rsid w:val="00E47EBF"/>
    <w:rsid w:val="00E50D86"/>
    <w:rsid w:val="00E52293"/>
    <w:rsid w:val="00E53503"/>
    <w:rsid w:val="00E53A5B"/>
    <w:rsid w:val="00E54360"/>
    <w:rsid w:val="00E55C38"/>
    <w:rsid w:val="00E55E1E"/>
    <w:rsid w:val="00E5605D"/>
    <w:rsid w:val="00E56697"/>
    <w:rsid w:val="00E571E7"/>
    <w:rsid w:val="00E571F4"/>
    <w:rsid w:val="00E57361"/>
    <w:rsid w:val="00E57383"/>
    <w:rsid w:val="00E5792C"/>
    <w:rsid w:val="00E57D3C"/>
    <w:rsid w:val="00E603A4"/>
    <w:rsid w:val="00E605F7"/>
    <w:rsid w:val="00E61016"/>
    <w:rsid w:val="00E61149"/>
    <w:rsid w:val="00E611BD"/>
    <w:rsid w:val="00E61512"/>
    <w:rsid w:val="00E61B31"/>
    <w:rsid w:val="00E61DC0"/>
    <w:rsid w:val="00E61EF8"/>
    <w:rsid w:val="00E62523"/>
    <w:rsid w:val="00E62530"/>
    <w:rsid w:val="00E63059"/>
    <w:rsid w:val="00E63C9E"/>
    <w:rsid w:val="00E63F47"/>
    <w:rsid w:val="00E64EC1"/>
    <w:rsid w:val="00E64ED7"/>
    <w:rsid w:val="00E65E6D"/>
    <w:rsid w:val="00E66394"/>
    <w:rsid w:val="00E665B8"/>
    <w:rsid w:val="00E67471"/>
    <w:rsid w:val="00E679F4"/>
    <w:rsid w:val="00E67ADE"/>
    <w:rsid w:val="00E67DF8"/>
    <w:rsid w:val="00E70DF4"/>
    <w:rsid w:val="00E70FC2"/>
    <w:rsid w:val="00E712CD"/>
    <w:rsid w:val="00E71CC8"/>
    <w:rsid w:val="00E7200C"/>
    <w:rsid w:val="00E72775"/>
    <w:rsid w:val="00E728DB"/>
    <w:rsid w:val="00E72FD0"/>
    <w:rsid w:val="00E731BA"/>
    <w:rsid w:val="00E73DA2"/>
    <w:rsid w:val="00E73E3C"/>
    <w:rsid w:val="00E74104"/>
    <w:rsid w:val="00E74709"/>
    <w:rsid w:val="00E74F58"/>
    <w:rsid w:val="00E76DC9"/>
    <w:rsid w:val="00E77A58"/>
    <w:rsid w:val="00E77DDF"/>
    <w:rsid w:val="00E802A1"/>
    <w:rsid w:val="00E80D43"/>
    <w:rsid w:val="00E80E92"/>
    <w:rsid w:val="00E813DD"/>
    <w:rsid w:val="00E83380"/>
    <w:rsid w:val="00E847EB"/>
    <w:rsid w:val="00E84D73"/>
    <w:rsid w:val="00E84DF8"/>
    <w:rsid w:val="00E8589D"/>
    <w:rsid w:val="00E858DF"/>
    <w:rsid w:val="00E8622C"/>
    <w:rsid w:val="00E86C75"/>
    <w:rsid w:val="00E8702C"/>
    <w:rsid w:val="00E875A7"/>
    <w:rsid w:val="00E8795A"/>
    <w:rsid w:val="00E87986"/>
    <w:rsid w:val="00E9107E"/>
    <w:rsid w:val="00E915FF"/>
    <w:rsid w:val="00E92305"/>
    <w:rsid w:val="00E925C0"/>
    <w:rsid w:val="00E92676"/>
    <w:rsid w:val="00E92DB8"/>
    <w:rsid w:val="00E9364D"/>
    <w:rsid w:val="00E93684"/>
    <w:rsid w:val="00E93C33"/>
    <w:rsid w:val="00E9505C"/>
    <w:rsid w:val="00E957DF"/>
    <w:rsid w:val="00E96F68"/>
    <w:rsid w:val="00E9703D"/>
    <w:rsid w:val="00E970CD"/>
    <w:rsid w:val="00E97C42"/>
    <w:rsid w:val="00EA067F"/>
    <w:rsid w:val="00EA0A7E"/>
    <w:rsid w:val="00EA17D9"/>
    <w:rsid w:val="00EA1E0D"/>
    <w:rsid w:val="00EA269C"/>
    <w:rsid w:val="00EA2714"/>
    <w:rsid w:val="00EA29A8"/>
    <w:rsid w:val="00EA2CF3"/>
    <w:rsid w:val="00EA42E1"/>
    <w:rsid w:val="00EA4C8C"/>
    <w:rsid w:val="00EA5D10"/>
    <w:rsid w:val="00EA6E13"/>
    <w:rsid w:val="00EA71B3"/>
    <w:rsid w:val="00EA7F04"/>
    <w:rsid w:val="00EB0AF3"/>
    <w:rsid w:val="00EB0E69"/>
    <w:rsid w:val="00EB118D"/>
    <w:rsid w:val="00EB2630"/>
    <w:rsid w:val="00EB362A"/>
    <w:rsid w:val="00EB4232"/>
    <w:rsid w:val="00EB4CE7"/>
    <w:rsid w:val="00EB4D34"/>
    <w:rsid w:val="00EB6971"/>
    <w:rsid w:val="00EB71FA"/>
    <w:rsid w:val="00EB78D4"/>
    <w:rsid w:val="00EC0EF2"/>
    <w:rsid w:val="00EC1235"/>
    <w:rsid w:val="00EC14C3"/>
    <w:rsid w:val="00EC155C"/>
    <w:rsid w:val="00EC17A3"/>
    <w:rsid w:val="00EC29AF"/>
    <w:rsid w:val="00EC32A6"/>
    <w:rsid w:val="00EC33CA"/>
    <w:rsid w:val="00EC4AD3"/>
    <w:rsid w:val="00EC5592"/>
    <w:rsid w:val="00EC6576"/>
    <w:rsid w:val="00EC6738"/>
    <w:rsid w:val="00EC6B64"/>
    <w:rsid w:val="00EC71A8"/>
    <w:rsid w:val="00EC7413"/>
    <w:rsid w:val="00EC7822"/>
    <w:rsid w:val="00EC7C47"/>
    <w:rsid w:val="00EC7D42"/>
    <w:rsid w:val="00ED1529"/>
    <w:rsid w:val="00ED1A65"/>
    <w:rsid w:val="00ED1BF0"/>
    <w:rsid w:val="00ED219F"/>
    <w:rsid w:val="00ED2595"/>
    <w:rsid w:val="00ED2653"/>
    <w:rsid w:val="00ED2EC2"/>
    <w:rsid w:val="00ED42FA"/>
    <w:rsid w:val="00ED4605"/>
    <w:rsid w:val="00ED4D26"/>
    <w:rsid w:val="00ED6730"/>
    <w:rsid w:val="00ED7647"/>
    <w:rsid w:val="00ED78F2"/>
    <w:rsid w:val="00EE00D3"/>
    <w:rsid w:val="00EE0476"/>
    <w:rsid w:val="00EE2432"/>
    <w:rsid w:val="00EE28DA"/>
    <w:rsid w:val="00EE2E1F"/>
    <w:rsid w:val="00EE33FE"/>
    <w:rsid w:val="00EE3891"/>
    <w:rsid w:val="00EE3B20"/>
    <w:rsid w:val="00EE4256"/>
    <w:rsid w:val="00EE452B"/>
    <w:rsid w:val="00EE46D3"/>
    <w:rsid w:val="00EE4845"/>
    <w:rsid w:val="00EE4B00"/>
    <w:rsid w:val="00EE4BC0"/>
    <w:rsid w:val="00EE52B2"/>
    <w:rsid w:val="00EE5D5C"/>
    <w:rsid w:val="00EE61BD"/>
    <w:rsid w:val="00EE6D29"/>
    <w:rsid w:val="00EE6D87"/>
    <w:rsid w:val="00EE6FBB"/>
    <w:rsid w:val="00EE77A5"/>
    <w:rsid w:val="00EE77C3"/>
    <w:rsid w:val="00EE7884"/>
    <w:rsid w:val="00EF0041"/>
    <w:rsid w:val="00EF165A"/>
    <w:rsid w:val="00EF171D"/>
    <w:rsid w:val="00EF1905"/>
    <w:rsid w:val="00EF19B7"/>
    <w:rsid w:val="00EF1A7C"/>
    <w:rsid w:val="00EF1FC2"/>
    <w:rsid w:val="00EF215C"/>
    <w:rsid w:val="00EF218F"/>
    <w:rsid w:val="00EF29E3"/>
    <w:rsid w:val="00EF3276"/>
    <w:rsid w:val="00EF36A0"/>
    <w:rsid w:val="00EF39F4"/>
    <w:rsid w:val="00EF3CC2"/>
    <w:rsid w:val="00EF410C"/>
    <w:rsid w:val="00EF53E3"/>
    <w:rsid w:val="00EF641C"/>
    <w:rsid w:val="00EF6654"/>
    <w:rsid w:val="00EF68D8"/>
    <w:rsid w:val="00EF6BB7"/>
    <w:rsid w:val="00EF6D7F"/>
    <w:rsid w:val="00EF78EF"/>
    <w:rsid w:val="00EF7A79"/>
    <w:rsid w:val="00EF7C12"/>
    <w:rsid w:val="00F00156"/>
    <w:rsid w:val="00F00226"/>
    <w:rsid w:val="00F0158F"/>
    <w:rsid w:val="00F021AE"/>
    <w:rsid w:val="00F0229E"/>
    <w:rsid w:val="00F02974"/>
    <w:rsid w:val="00F02B74"/>
    <w:rsid w:val="00F02E92"/>
    <w:rsid w:val="00F03EFB"/>
    <w:rsid w:val="00F03F91"/>
    <w:rsid w:val="00F04393"/>
    <w:rsid w:val="00F046B9"/>
    <w:rsid w:val="00F047D1"/>
    <w:rsid w:val="00F04C8E"/>
    <w:rsid w:val="00F05B57"/>
    <w:rsid w:val="00F05F00"/>
    <w:rsid w:val="00F06E5C"/>
    <w:rsid w:val="00F0715D"/>
    <w:rsid w:val="00F1026C"/>
    <w:rsid w:val="00F102F5"/>
    <w:rsid w:val="00F107D8"/>
    <w:rsid w:val="00F10844"/>
    <w:rsid w:val="00F10CA5"/>
    <w:rsid w:val="00F11240"/>
    <w:rsid w:val="00F117E3"/>
    <w:rsid w:val="00F11CAB"/>
    <w:rsid w:val="00F121C3"/>
    <w:rsid w:val="00F1352E"/>
    <w:rsid w:val="00F1358E"/>
    <w:rsid w:val="00F144EF"/>
    <w:rsid w:val="00F14BDA"/>
    <w:rsid w:val="00F16361"/>
    <w:rsid w:val="00F17027"/>
    <w:rsid w:val="00F172A4"/>
    <w:rsid w:val="00F1769F"/>
    <w:rsid w:val="00F20686"/>
    <w:rsid w:val="00F20D39"/>
    <w:rsid w:val="00F2118F"/>
    <w:rsid w:val="00F2262B"/>
    <w:rsid w:val="00F226A5"/>
    <w:rsid w:val="00F22C64"/>
    <w:rsid w:val="00F22FDF"/>
    <w:rsid w:val="00F249FB"/>
    <w:rsid w:val="00F2553D"/>
    <w:rsid w:val="00F25E13"/>
    <w:rsid w:val="00F26366"/>
    <w:rsid w:val="00F26CC4"/>
    <w:rsid w:val="00F274B3"/>
    <w:rsid w:val="00F27734"/>
    <w:rsid w:val="00F3056D"/>
    <w:rsid w:val="00F31B54"/>
    <w:rsid w:val="00F322EF"/>
    <w:rsid w:val="00F32707"/>
    <w:rsid w:val="00F335E4"/>
    <w:rsid w:val="00F339D1"/>
    <w:rsid w:val="00F3417F"/>
    <w:rsid w:val="00F3459E"/>
    <w:rsid w:val="00F34AF3"/>
    <w:rsid w:val="00F34D50"/>
    <w:rsid w:val="00F35E18"/>
    <w:rsid w:val="00F35EA3"/>
    <w:rsid w:val="00F36446"/>
    <w:rsid w:val="00F367DF"/>
    <w:rsid w:val="00F37934"/>
    <w:rsid w:val="00F40223"/>
    <w:rsid w:val="00F411E7"/>
    <w:rsid w:val="00F431E5"/>
    <w:rsid w:val="00F43254"/>
    <w:rsid w:val="00F43312"/>
    <w:rsid w:val="00F435CF"/>
    <w:rsid w:val="00F43A75"/>
    <w:rsid w:val="00F44049"/>
    <w:rsid w:val="00F45088"/>
    <w:rsid w:val="00F4590F"/>
    <w:rsid w:val="00F45CC2"/>
    <w:rsid w:val="00F45D80"/>
    <w:rsid w:val="00F46014"/>
    <w:rsid w:val="00F46862"/>
    <w:rsid w:val="00F46935"/>
    <w:rsid w:val="00F46F2E"/>
    <w:rsid w:val="00F47132"/>
    <w:rsid w:val="00F4733B"/>
    <w:rsid w:val="00F503E9"/>
    <w:rsid w:val="00F50EC7"/>
    <w:rsid w:val="00F5249F"/>
    <w:rsid w:val="00F526E8"/>
    <w:rsid w:val="00F52AC0"/>
    <w:rsid w:val="00F52F56"/>
    <w:rsid w:val="00F537A7"/>
    <w:rsid w:val="00F53B92"/>
    <w:rsid w:val="00F53D78"/>
    <w:rsid w:val="00F5419A"/>
    <w:rsid w:val="00F54468"/>
    <w:rsid w:val="00F54762"/>
    <w:rsid w:val="00F54784"/>
    <w:rsid w:val="00F54871"/>
    <w:rsid w:val="00F54B03"/>
    <w:rsid w:val="00F54D5C"/>
    <w:rsid w:val="00F55392"/>
    <w:rsid w:val="00F55B5B"/>
    <w:rsid w:val="00F55C89"/>
    <w:rsid w:val="00F55E4F"/>
    <w:rsid w:val="00F55EC3"/>
    <w:rsid w:val="00F5694E"/>
    <w:rsid w:val="00F56DCD"/>
    <w:rsid w:val="00F56F6B"/>
    <w:rsid w:val="00F57980"/>
    <w:rsid w:val="00F6034B"/>
    <w:rsid w:val="00F6109F"/>
    <w:rsid w:val="00F61970"/>
    <w:rsid w:val="00F61F23"/>
    <w:rsid w:val="00F62750"/>
    <w:rsid w:val="00F62A17"/>
    <w:rsid w:val="00F62CFE"/>
    <w:rsid w:val="00F63687"/>
    <w:rsid w:val="00F63A7E"/>
    <w:rsid w:val="00F640F3"/>
    <w:rsid w:val="00F64863"/>
    <w:rsid w:val="00F6486C"/>
    <w:rsid w:val="00F64A15"/>
    <w:rsid w:val="00F64E72"/>
    <w:rsid w:val="00F64F32"/>
    <w:rsid w:val="00F65F6A"/>
    <w:rsid w:val="00F6637E"/>
    <w:rsid w:val="00F66CC3"/>
    <w:rsid w:val="00F66E16"/>
    <w:rsid w:val="00F673FB"/>
    <w:rsid w:val="00F70256"/>
    <w:rsid w:val="00F70E98"/>
    <w:rsid w:val="00F70F94"/>
    <w:rsid w:val="00F71669"/>
    <w:rsid w:val="00F726F0"/>
    <w:rsid w:val="00F739A7"/>
    <w:rsid w:val="00F73AA8"/>
    <w:rsid w:val="00F74A61"/>
    <w:rsid w:val="00F75273"/>
    <w:rsid w:val="00F769EF"/>
    <w:rsid w:val="00F77443"/>
    <w:rsid w:val="00F774C8"/>
    <w:rsid w:val="00F77672"/>
    <w:rsid w:val="00F776F2"/>
    <w:rsid w:val="00F80206"/>
    <w:rsid w:val="00F80299"/>
    <w:rsid w:val="00F81812"/>
    <w:rsid w:val="00F81C4A"/>
    <w:rsid w:val="00F81C7B"/>
    <w:rsid w:val="00F825C1"/>
    <w:rsid w:val="00F82633"/>
    <w:rsid w:val="00F839D9"/>
    <w:rsid w:val="00F843CA"/>
    <w:rsid w:val="00F84977"/>
    <w:rsid w:val="00F84A2D"/>
    <w:rsid w:val="00F84EC6"/>
    <w:rsid w:val="00F8650E"/>
    <w:rsid w:val="00F87BD9"/>
    <w:rsid w:val="00F900A3"/>
    <w:rsid w:val="00F9139E"/>
    <w:rsid w:val="00F92A6C"/>
    <w:rsid w:val="00F9337F"/>
    <w:rsid w:val="00F93684"/>
    <w:rsid w:val="00F94F1D"/>
    <w:rsid w:val="00F94F3C"/>
    <w:rsid w:val="00F955B5"/>
    <w:rsid w:val="00F95743"/>
    <w:rsid w:val="00F97374"/>
    <w:rsid w:val="00F974B5"/>
    <w:rsid w:val="00F97A08"/>
    <w:rsid w:val="00F97E30"/>
    <w:rsid w:val="00FA00EF"/>
    <w:rsid w:val="00FA2062"/>
    <w:rsid w:val="00FA246D"/>
    <w:rsid w:val="00FA2BAA"/>
    <w:rsid w:val="00FA406B"/>
    <w:rsid w:val="00FA4414"/>
    <w:rsid w:val="00FA44D2"/>
    <w:rsid w:val="00FA4951"/>
    <w:rsid w:val="00FA542E"/>
    <w:rsid w:val="00FA6B29"/>
    <w:rsid w:val="00FA71F8"/>
    <w:rsid w:val="00FB0B39"/>
    <w:rsid w:val="00FB2004"/>
    <w:rsid w:val="00FB200D"/>
    <w:rsid w:val="00FB26A5"/>
    <w:rsid w:val="00FB299B"/>
    <w:rsid w:val="00FB2F03"/>
    <w:rsid w:val="00FB3AEA"/>
    <w:rsid w:val="00FB5821"/>
    <w:rsid w:val="00FB5824"/>
    <w:rsid w:val="00FB6FDB"/>
    <w:rsid w:val="00FC05F4"/>
    <w:rsid w:val="00FC06AE"/>
    <w:rsid w:val="00FC0B24"/>
    <w:rsid w:val="00FC0FC4"/>
    <w:rsid w:val="00FC10BB"/>
    <w:rsid w:val="00FC13E3"/>
    <w:rsid w:val="00FC1991"/>
    <w:rsid w:val="00FC1DCF"/>
    <w:rsid w:val="00FC23EE"/>
    <w:rsid w:val="00FC316A"/>
    <w:rsid w:val="00FC32CF"/>
    <w:rsid w:val="00FC415C"/>
    <w:rsid w:val="00FC4603"/>
    <w:rsid w:val="00FC4632"/>
    <w:rsid w:val="00FC6643"/>
    <w:rsid w:val="00FC6C61"/>
    <w:rsid w:val="00FC702E"/>
    <w:rsid w:val="00FC79A6"/>
    <w:rsid w:val="00FD4113"/>
    <w:rsid w:val="00FD4FAE"/>
    <w:rsid w:val="00FD5002"/>
    <w:rsid w:val="00FD5C0B"/>
    <w:rsid w:val="00FD5F85"/>
    <w:rsid w:val="00FD7B60"/>
    <w:rsid w:val="00FE0071"/>
    <w:rsid w:val="00FE0375"/>
    <w:rsid w:val="00FE190E"/>
    <w:rsid w:val="00FE2533"/>
    <w:rsid w:val="00FE2552"/>
    <w:rsid w:val="00FE2B43"/>
    <w:rsid w:val="00FE3F6B"/>
    <w:rsid w:val="00FE3FDE"/>
    <w:rsid w:val="00FE4983"/>
    <w:rsid w:val="00FE57D1"/>
    <w:rsid w:val="00FE5B7B"/>
    <w:rsid w:val="00FE5F8E"/>
    <w:rsid w:val="00FE6085"/>
    <w:rsid w:val="00FE74E2"/>
    <w:rsid w:val="00FF0707"/>
    <w:rsid w:val="00FF0E61"/>
    <w:rsid w:val="00FF10EE"/>
    <w:rsid w:val="00FF1875"/>
    <w:rsid w:val="00FF1DFC"/>
    <w:rsid w:val="00FF1E53"/>
    <w:rsid w:val="00FF1FFB"/>
    <w:rsid w:val="00FF2216"/>
    <w:rsid w:val="00FF23A4"/>
    <w:rsid w:val="00FF39E4"/>
    <w:rsid w:val="00FF3DF0"/>
    <w:rsid w:val="00FF4A1B"/>
    <w:rsid w:val="00FF54F5"/>
    <w:rsid w:val="00FF5666"/>
    <w:rsid w:val="00FF5797"/>
    <w:rsid w:val="00FF5EB5"/>
    <w:rsid w:val="00FF602C"/>
    <w:rsid w:val="00FF6BF5"/>
    <w:rsid w:val="00FF7334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27406B"/>
  <w15:docId w15:val="{76C806CD-82C1-4FBB-8802-94C70C4D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F3"/>
  </w:style>
  <w:style w:type="paragraph" w:styleId="1">
    <w:name w:val="heading 1"/>
    <w:basedOn w:val="a"/>
    <w:next w:val="a"/>
    <w:link w:val="10"/>
    <w:uiPriority w:val="9"/>
    <w:qFormat/>
    <w:rsid w:val="00F640F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F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F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F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F3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F3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F3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F3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F3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0F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0F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0F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40F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640F3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0F3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640F3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640F3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640F3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640F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640F3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640F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640F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640F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640F3"/>
    <w:rPr>
      <w:b/>
      <w:color w:val="C0504D" w:themeColor="accent2"/>
    </w:rPr>
  </w:style>
  <w:style w:type="character" w:styleId="a9">
    <w:name w:val="Emphasis"/>
    <w:uiPriority w:val="20"/>
    <w:qFormat/>
    <w:rsid w:val="00F640F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640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640F3"/>
  </w:style>
  <w:style w:type="paragraph" w:styleId="ac">
    <w:name w:val="List Paragraph"/>
    <w:basedOn w:val="a"/>
    <w:uiPriority w:val="34"/>
    <w:qFormat/>
    <w:rsid w:val="00F640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0F3"/>
    <w:rPr>
      <w:i/>
    </w:rPr>
  </w:style>
  <w:style w:type="character" w:customStyle="1" w:styleId="22">
    <w:name w:val="Цитата 2 Знак"/>
    <w:basedOn w:val="a0"/>
    <w:link w:val="21"/>
    <w:uiPriority w:val="29"/>
    <w:rsid w:val="00F640F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640F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640F3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640F3"/>
    <w:rPr>
      <w:i/>
    </w:rPr>
  </w:style>
  <w:style w:type="character" w:styleId="af0">
    <w:name w:val="Intense Emphasis"/>
    <w:uiPriority w:val="21"/>
    <w:qFormat/>
    <w:rsid w:val="00F640F3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640F3"/>
    <w:rPr>
      <w:b/>
    </w:rPr>
  </w:style>
  <w:style w:type="character" w:styleId="af2">
    <w:name w:val="Intense Reference"/>
    <w:uiPriority w:val="32"/>
    <w:qFormat/>
    <w:rsid w:val="00F640F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640F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640F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0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03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Методист</cp:lastModifiedBy>
  <cp:revision>11</cp:revision>
  <dcterms:created xsi:type="dcterms:W3CDTF">2014-10-16T08:24:00Z</dcterms:created>
  <dcterms:modified xsi:type="dcterms:W3CDTF">2024-02-09T07:39:00Z</dcterms:modified>
</cp:coreProperties>
</file>