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B5" w:rsidRPr="00A97413" w:rsidRDefault="00D571B5" w:rsidP="00D571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97413">
        <w:rPr>
          <w:b/>
          <w:bCs/>
          <w:color w:val="000000"/>
          <w:sz w:val="28"/>
          <w:szCs w:val="28"/>
        </w:rPr>
        <w:t>Конспект НОД по развитию речи во 2 младшей группе на тему</w:t>
      </w:r>
      <w:r>
        <w:rPr>
          <w:b/>
          <w:bCs/>
          <w:color w:val="000000"/>
          <w:sz w:val="28"/>
          <w:szCs w:val="28"/>
        </w:rPr>
        <w:t>:</w:t>
      </w:r>
    </w:p>
    <w:p w:rsidR="00D571B5" w:rsidRDefault="00D571B5" w:rsidP="00D571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97413">
        <w:rPr>
          <w:b/>
          <w:bCs/>
          <w:color w:val="000000"/>
          <w:sz w:val="28"/>
          <w:szCs w:val="28"/>
        </w:rPr>
        <w:t>«К нам пришла весна»</w:t>
      </w:r>
    </w:p>
    <w:p w:rsidR="00574AB5" w:rsidRDefault="00574AB5" w:rsidP="00D571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571B5" w:rsidRDefault="00D571B5" w:rsidP="00D5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71B5">
        <w:rPr>
          <w:bCs/>
          <w:color w:val="000000"/>
          <w:sz w:val="28"/>
          <w:szCs w:val="28"/>
        </w:rPr>
        <w:t>Дата проведения</w:t>
      </w:r>
      <w:r>
        <w:rPr>
          <w:b/>
          <w:bCs/>
          <w:color w:val="000000"/>
          <w:sz w:val="28"/>
          <w:szCs w:val="28"/>
        </w:rPr>
        <w:t>: 22.03.2024</w:t>
      </w:r>
    </w:p>
    <w:p w:rsidR="00D571B5" w:rsidRDefault="00D571B5" w:rsidP="00D571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71B5">
        <w:rPr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Матюшева Марина Ивановна, ВКК</w:t>
      </w:r>
    </w:p>
    <w:p w:rsidR="00D571B5" w:rsidRPr="00A97413" w:rsidRDefault="00D571B5" w:rsidP="00D571B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D571B5" w:rsidRPr="00A97413" w:rsidRDefault="00D571B5" w:rsidP="00D571B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97413">
        <w:rPr>
          <w:b/>
          <w:bCs/>
          <w:color w:val="000000"/>
          <w:sz w:val="28"/>
          <w:szCs w:val="28"/>
        </w:rPr>
        <w:t>Цель:</w:t>
      </w:r>
      <w:r w:rsidRPr="00A97413">
        <w:rPr>
          <w:color w:val="000000"/>
          <w:sz w:val="28"/>
          <w:szCs w:val="28"/>
        </w:rPr>
        <w:t> дать детям представление о времени года «Весна».</w:t>
      </w:r>
    </w:p>
    <w:p w:rsidR="00D571B5" w:rsidRPr="00A97413" w:rsidRDefault="00D571B5" w:rsidP="00D571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D571B5" w:rsidRPr="00A97413" w:rsidRDefault="00D571B5" w:rsidP="00D57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существительных и прилагательных.</w:t>
      </w:r>
    </w:p>
    <w:p w:rsidR="00D571B5" w:rsidRPr="00A97413" w:rsidRDefault="00D571B5" w:rsidP="00D57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знания детей о весне, о сезонных изменениях в природе.</w:t>
      </w:r>
    </w:p>
    <w:p w:rsidR="00D571B5" w:rsidRPr="00A97413" w:rsidRDefault="00D571B5" w:rsidP="00D57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отгадывать загадки.</w:t>
      </w:r>
    </w:p>
    <w:p w:rsidR="00D571B5" w:rsidRPr="00A97413" w:rsidRDefault="00D571B5" w:rsidP="00D57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цветов.</w:t>
      </w:r>
    </w:p>
    <w:p w:rsidR="00D571B5" w:rsidRPr="00A97413" w:rsidRDefault="00D571B5" w:rsidP="00D571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D571B5" w:rsidRPr="00A97413" w:rsidRDefault="00D571B5" w:rsidP="00D57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эмоциональную отзывчивость</w:t>
      </w:r>
    </w:p>
    <w:p w:rsidR="00D571B5" w:rsidRPr="00A97413" w:rsidRDefault="00D571B5" w:rsidP="00D57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отвечать на вопросы воспитателя не перебивая других.</w:t>
      </w:r>
    </w:p>
    <w:p w:rsidR="00D571B5" w:rsidRPr="00A97413" w:rsidRDefault="00D571B5" w:rsidP="00D57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:rsidR="00D571B5" w:rsidRPr="00A97413" w:rsidRDefault="00D571B5" w:rsidP="00D57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речь.</w:t>
      </w:r>
    </w:p>
    <w:p w:rsidR="00D571B5" w:rsidRPr="00A97413" w:rsidRDefault="00D571B5" w:rsidP="00D571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D571B5" w:rsidRPr="00A97413" w:rsidRDefault="00D571B5" w:rsidP="00D57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бережное отношение ко всему живому.</w:t>
      </w:r>
    </w:p>
    <w:p w:rsidR="00D571B5" w:rsidRPr="00D571B5" w:rsidRDefault="00D571B5" w:rsidP="00D571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571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занятия</w:t>
      </w:r>
    </w:p>
    <w:p w:rsidR="00A97413" w:rsidRPr="00D571B5" w:rsidRDefault="00A97413" w:rsidP="00A97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Организационный момент.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color w:val="000000"/>
        </w:rPr>
        <w:t>Воспитатель обращает внимание детей на то, как светло в комнате: «Это солнышко пожаловало в гости».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color w:val="000000"/>
        </w:rPr>
        <w:t>Воспитатель:</w:t>
      </w:r>
    </w:p>
    <w:p w:rsidR="00C66660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D571B5">
        <w:rPr>
          <w:rStyle w:val="c1"/>
          <w:color w:val="000000"/>
        </w:rPr>
        <w:t>- Солнышко вышло из - за тучки,  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D571B5">
        <w:rPr>
          <w:rStyle w:val="c1"/>
          <w:color w:val="000000"/>
        </w:rPr>
        <w:t>Девочкам и мальчикам протянуло лучики.</w:t>
      </w:r>
    </w:p>
    <w:p w:rsidR="00C66660" w:rsidRPr="00D571B5" w:rsidRDefault="00C66660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color w:val="000000"/>
        </w:rPr>
        <w:t>А чтобы наш язычок поскорее проснулся</w:t>
      </w:r>
      <w:r w:rsidR="00A97413" w:rsidRPr="00D571B5">
        <w:rPr>
          <w:rStyle w:val="c1"/>
          <w:color w:val="000000"/>
        </w:rPr>
        <w:t>, мы с ним поиграем.</w:t>
      </w:r>
    </w:p>
    <w:p w:rsidR="008B53A3" w:rsidRPr="00D571B5" w:rsidRDefault="008B53A3" w:rsidP="00C66660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D571B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Артикуляционная гимнастика</w:t>
      </w:r>
    </w:p>
    <w:p w:rsidR="008B53A3" w:rsidRPr="00D571B5" w:rsidRDefault="008B53A3" w:rsidP="00C66660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ТОЛСТЫЕ ВНУКИ ПРИЕХАЛИ В ГОСТИ 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(надуваем щеки)</w:t>
      </w:r>
    </w:p>
    <w:p w:rsidR="008B53A3" w:rsidRPr="00D571B5" w:rsidRDefault="008B53A3" w:rsidP="00C66660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НИМИ ХУДЫЕ - ЛИШЬ КОЖА ДА КОСТИ 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(втягиваем щеки)</w:t>
      </w:r>
    </w:p>
    <w:p w:rsidR="008B53A3" w:rsidRPr="00D571B5" w:rsidRDefault="008B53A3" w:rsidP="00D571B5">
      <w:pPr>
        <w:shd w:val="clear" w:color="auto" w:fill="FFFFFF"/>
        <w:spacing w:after="0" w:line="276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БАБУШКА С ДЕДУШКОЙ ВСЕМ УЛЫБНУЛИСЬ 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(улыбка,</w:t>
      </w:r>
      <w:r w:rsid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поворот головы вправо,</w:t>
      </w:r>
      <w:r w:rsid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влево)</w:t>
      </w:r>
    </w:p>
    <w:p w:rsidR="008B53A3" w:rsidRPr="00D571B5" w:rsidRDefault="008B53A3" w:rsidP="00C66660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ПОЦЕЛОВАТЬ ОНИ ВСЕХ ПОТЯНУЛИСЬ 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(губы вытянуты)</w:t>
      </w:r>
    </w:p>
    <w:p w:rsidR="008B53A3" w:rsidRPr="00D571B5" w:rsidRDefault="008B53A3" w:rsidP="00C66660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ПРОСНУЛИСЬ — В УЛЫБОЧКУ ГУБЫ. 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(улыбка)</w:t>
      </w:r>
    </w:p>
    <w:p w:rsidR="008B53A3" w:rsidRPr="00D571B5" w:rsidRDefault="008B53A3" w:rsidP="00C66660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БЛИНЧИК С ВАРЕНЬЕМ МАЛИНОВЫМ ВКУСНЫМ. </w:t>
      </w:r>
      <w:r w:rsidRPr="00D571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(облизываем широким языком верхнюю губу спереди назад)</w:t>
      </w: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97413" w:rsidRPr="00D571B5" w:rsidRDefault="008B53A3" w:rsidP="00A97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ребята, вот мы с вами подкрепились! Поиграли с нашим язычком, теперь он довольный и веселый!</w:t>
      </w:r>
      <w:r w:rsidR="00A97413" w:rsidRPr="00D57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7413" w:rsidRPr="00D571B5" w:rsidRDefault="00A97413" w:rsidP="00A97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71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Введение в проблему.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D571B5">
        <w:rPr>
          <w:rStyle w:val="c1"/>
          <w:color w:val="000000"/>
        </w:rPr>
        <w:lastRenderedPageBreak/>
        <w:t xml:space="preserve">Внимание детей воспитатель привлекают к коробу, стоящему на полу 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 </w:t>
      </w:r>
      <w:r w:rsidRPr="00D571B5">
        <w:rPr>
          <w:rStyle w:val="c1"/>
          <w:color w:val="000000"/>
        </w:rPr>
        <w:t>Дети! Посмотрите, как вы думаете, что это?/Короб! – ответы детей/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</w:rPr>
        <w:t>Воспитатель: </w:t>
      </w:r>
      <w:r w:rsidRPr="00D571B5">
        <w:rPr>
          <w:rStyle w:val="c1"/>
          <w:color w:val="000000"/>
        </w:rPr>
        <w:t>Кто его здесь оставил, чей он!/открывает короб, достаёт куклу «Машенька»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</w:rPr>
        <w:t>Машенька: </w:t>
      </w:r>
      <w:r w:rsidRPr="00D571B5">
        <w:rPr>
          <w:rStyle w:val="c1"/>
          <w:color w:val="000000"/>
        </w:rPr>
        <w:t>Здравствуйте, дети! Меня зовут Маша! Я из сказки к вам пришла! За помощью! Мне пришло письмо от друга, он живёт в лесу.</w:t>
      </w:r>
    </w:p>
    <w:p w:rsidR="00D824ED" w:rsidRPr="00D571B5" w:rsidRDefault="00D824ED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 </w:t>
      </w:r>
      <w:r w:rsidRPr="00D571B5">
        <w:rPr>
          <w:rStyle w:val="c1"/>
          <w:color w:val="000000"/>
        </w:rPr>
        <w:t>Дети, а вы знаете, кто живёт в лесу? /Ответы детей (лиса, заяц, волк, белочка, медведь) /(попросить описать зверей</w:t>
      </w:r>
      <w:r w:rsidR="001C6067" w:rsidRPr="00D571B5">
        <w:rPr>
          <w:rStyle w:val="c1"/>
          <w:color w:val="000000"/>
        </w:rPr>
        <w:t xml:space="preserve"> и чем они питаются</w:t>
      </w:r>
      <w:r w:rsidRPr="00D571B5">
        <w:rPr>
          <w:rStyle w:val="c1"/>
          <w:color w:val="000000"/>
        </w:rPr>
        <w:t>)</w:t>
      </w:r>
    </w:p>
    <w:p w:rsidR="00D824ED" w:rsidRPr="00D571B5" w:rsidRDefault="00D824ED" w:rsidP="00C66660">
      <w:pPr>
        <w:spacing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571B5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Машенька</w:t>
      </w:r>
      <w:r w:rsidRPr="00D571B5">
        <w:rPr>
          <w:rStyle w:val="c1"/>
          <w:rFonts w:ascii="Times New Roman" w:hAnsi="Times New Roman" w:cs="Times New Roman"/>
          <w:color w:val="000000"/>
          <w:sz w:val="24"/>
          <w:szCs w:val="24"/>
        </w:rPr>
        <w:t>: Молодцы!  Это все мои друзья.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 </w:t>
      </w:r>
      <w:r w:rsidRPr="00D571B5">
        <w:rPr>
          <w:rStyle w:val="c1"/>
          <w:color w:val="000000"/>
        </w:rPr>
        <w:t>Молодцы, ребята! Видишь, Машенька, как много лесных жителей знают дети! Но кто, тебе письмо написал!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</w:rPr>
        <w:t>Машенька: </w:t>
      </w:r>
      <w:r w:rsidRPr="00D571B5">
        <w:rPr>
          <w:rStyle w:val="c1"/>
          <w:color w:val="000000"/>
        </w:rPr>
        <w:t>А я сейчас загадаю загадку, и вы, дети, отгадаете от кого письмо: Кто большой, лохматый, и очень любит мёд? /Ответы детей/ Медведь;/ Правильно!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 </w:t>
      </w:r>
      <w:r w:rsidRPr="00D571B5">
        <w:rPr>
          <w:rStyle w:val="c1"/>
          <w:color w:val="000000"/>
        </w:rPr>
        <w:t>Дети, а вы догадались из какой сказки Маша к нам пришла?/ «Маша и медведь»; Ответы детей/ Правильно.  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 </w:t>
      </w:r>
      <w:r w:rsidRPr="00D571B5">
        <w:rPr>
          <w:rStyle w:val="c1"/>
          <w:color w:val="000000"/>
        </w:rPr>
        <w:t>Давай Машенька, прочитаем тебе письмо от медведя /берёт письмо и читает/.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color w:val="000000"/>
        </w:rPr>
        <w:t>«Здравствуй, Машенька. Отгадай мою загадку: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color w:val="000000"/>
        </w:rPr>
        <w:t>«Тает снежок, ожил лужок день прибывает когда это бывает» Ответы детей/Весна. И когда она (Весна) придет, я приглашаю тебя  в гости».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</w:rPr>
        <w:t>Машенька: </w:t>
      </w:r>
      <w:r w:rsidRPr="00D571B5">
        <w:rPr>
          <w:rStyle w:val="c1"/>
          <w:color w:val="000000"/>
        </w:rPr>
        <w:t>А как я узнаю, что весна пришла?</w:t>
      </w:r>
    </w:p>
    <w:p w:rsidR="001C6067" w:rsidRPr="00D571B5" w:rsidRDefault="001C6067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</w:t>
      </w:r>
      <w:r w:rsidRPr="00D571B5">
        <w:rPr>
          <w:rStyle w:val="c1"/>
          <w:color w:val="000000"/>
        </w:rPr>
        <w:t> Дети! Давайте поможем Машеньке и расскажем о весне.</w:t>
      </w:r>
    </w:p>
    <w:p w:rsidR="001C6067" w:rsidRPr="00D571B5" w:rsidRDefault="00F43631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D571B5">
        <w:rPr>
          <w:rStyle w:val="c1"/>
          <w:color w:val="000000"/>
        </w:rPr>
        <w:t>И сначала</w:t>
      </w:r>
      <w:r w:rsidR="00AC7BE8" w:rsidRPr="00D571B5">
        <w:rPr>
          <w:rStyle w:val="c1"/>
          <w:color w:val="000000"/>
        </w:rPr>
        <w:t xml:space="preserve"> мы с вами представим </w:t>
      </w:r>
      <w:r w:rsidRPr="00D571B5">
        <w:rPr>
          <w:rStyle w:val="c1"/>
          <w:color w:val="000000"/>
        </w:rPr>
        <w:t>как пахнет весна</w:t>
      </w:r>
    </w:p>
    <w:p w:rsidR="001C6067" w:rsidRPr="00D571B5" w:rsidRDefault="001C6067" w:rsidP="00C66660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71B5">
        <w:rPr>
          <w:rFonts w:ascii="Times New Roman" w:hAnsi="Times New Roman" w:cs="Times New Roman"/>
          <w:i/>
          <w:sz w:val="24"/>
          <w:szCs w:val="24"/>
          <w:u w:val="single"/>
        </w:rPr>
        <w:t>упражнение на дыхание</w:t>
      </w:r>
      <w:r w:rsidRPr="00D571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C6067" w:rsidRPr="00D571B5" w:rsidRDefault="00F43631" w:rsidP="00C666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71B5">
        <w:rPr>
          <w:rFonts w:ascii="Times New Roman" w:hAnsi="Times New Roman" w:cs="Times New Roman"/>
          <w:sz w:val="24"/>
          <w:szCs w:val="24"/>
        </w:rPr>
        <w:t>«Ах, как пахнет!» (</w:t>
      </w:r>
      <w:r w:rsidR="001C6067" w:rsidRPr="00D571B5">
        <w:rPr>
          <w:rFonts w:ascii="Times New Roman" w:hAnsi="Times New Roman" w:cs="Times New Roman"/>
          <w:sz w:val="24"/>
          <w:szCs w:val="24"/>
        </w:rPr>
        <w:t>встают у стульчиков</w:t>
      </w:r>
      <w:r w:rsidRPr="00D571B5">
        <w:rPr>
          <w:rFonts w:ascii="Times New Roman" w:hAnsi="Times New Roman" w:cs="Times New Roman"/>
          <w:sz w:val="24"/>
          <w:szCs w:val="24"/>
        </w:rPr>
        <w:t>)</w:t>
      </w:r>
    </w:p>
    <w:p w:rsidR="001C6067" w:rsidRPr="00D571B5" w:rsidRDefault="001C6067" w:rsidP="00C666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71B5">
        <w:rPr>
          <w:rFonts w:ascii="Times New Roman" w:hAnsi="Times New Roman" w:cs="Times New Roman"/>
          <w:sz w:val="24"/>
          <w:szCs w:val="24"/>
        </w:rPr>
        <w:t>Давайте с</w:t>
      </w:r>
      <w:r w:rsidR="00F43631" w:rsidRPr="00D571B5">
        <w:rPr>
          <w:rFonts w:ascii="Times New Roman" w:hAnsi="Times New Roman" w:cs="Times New Roman"/>
          <w:sz w:val="24"/>
          <w:szCs w:val="24"/>
        </w:rPr>
        <w:t xml:space="preserve"> </w:t>
      </w:r>
      <w:r w:rsidRPr="00D571B5">
        <w:rPr>
          <w:rFonts w:ascii="Times New Roman" w:hAnsi="Times New Roman" w:cs="Times New Roman"/>
          <w:sz w:val="24"/>
          <w:szCs w:val="24"/>
        </w:rPr>
        <w:t>вами представим</w:t>
      </w:r>
      <w:r w:rsidR="00F43631" w:rsidRPr="00D571B5">
        <w:rPr>
          <w:rFonts w:ascii="Times New Roman" w:hAnsi="Times New Roman" w:cs="Times New Roman"/>
          <w:sz w:val="24"/>
          <w:szCs w:val="24"/>
        </w:rPr>
        <w:t>,</w:t>
      </w:r>
      <w:r w:rsidRPr="00D571B5">
        <w:rPr>
          <w:rFonts w:ascii="Times New Roman" w:hAnsi="Times New Roman" w:cs="Times New Roman"/>
          <w:sz w:val="24"/>
          <w:szCs w:val="24"/>
        </w:rPr>
        <w:t xml:space="preserve"> как пахнет весна, как пахнет весной воздух, травка, первые цветы- делаем глубокий вдох, маленький выдох; принюхаться- несколько коротких вдохов, длинный выдох со слогом «Ах!»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rStyle w:val="c1"/>
          <w:i/>
          <w:iCs/>
          <w:color w:val="000000"/>
          <w:u w:val="single"/>
        </w:rPr>
        <w:t>Воспитатель:</w:t>
      </w:r>
      <w:r w:rsidR="00C66660" w:rsidRPr="00D571B5">
        <w:rPr>
          <w:color w:val="000000"/>
        </w:rPr>
        <w:t xml:space="preserve"> </w:t>
      </w:r>
      <w:r w:rsidRPr="00D571B5">
        <w:rPr>
          <w:color w:val="000000"/>
        </w:rPr>
        <w:t>Дети, а что у нас весной тает? Снежок.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Снежок! (показать картинку)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b/>
          <w:bCs/>
          <w:color w:val="000000"/>
        </w:rPr>
        <w:t>-</w:t>
      </w:r>
      <w:r w:rsidRPr="00D571B5">
        <w:rPr>
          <w:color w:val="000000"/>
        </w:rPr>
        <w:t> И появляется зелёная… травка.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Травка! (показать картинку)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b/>
          <w:bCs/>
          <w:color w:val="000000"/>
        </w:rPr>
        <w:t>- </w:t>
      </w:r>
      <w:r w:rsidRPr="00D571B5">
        <w:rPr>
          <w:color w:val="000000"/>
        </w:rPr>
        <w:t>На деревьях распускаются зелёные… листочки.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Листочки! (показать картинку)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b/>
          <w:bCs/>
          <w:color w:val="000000"/>
        </w:rPr>
        <w:t>-</w:t>
      </w:r>
      <w:r w:rsidRPr="00D571B5">
        <w:rPr>
          <w:color w:val="000000"/>
        </w:rPr>
        <w:t> Весной бегут… ручейки и ребята запускают… кораблики.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Ручейки и Кораблики! (показать картинку)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b/>
          <w:bCs/>
          <w:color w:val="000000"/>
        </w:rPr>
        <w:t>-</w:t>
      </w:r>
      <w:r w:rsidRPr="00D571B5">
        <w:rPr>
          <w:color w:val="000000"/>
        </w:rPr>
        <w:t> А кто у нас весной из тёплых стран прилетает? Птицы.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Птички! (показать картинку)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b/>
          <w:bCs/>
          <w:color w:val="000000"/>
        </w:rPr>
        <w:t>- </w:t>
      </w:r>
      <w:r w:rsidRPr="00D571B5">
        <w:rPr>
          <w:color w:val="000000"/>
        </w:rPr>
        <w:t>Весной появляются первые цветочки, как они называются? Подснежники.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Подснежники! (показать картинку)</w:t>
      </w:r>
    </w:p>
    <w:p w:rsidR="00AC7BE8" w:rsidRPr="00D571B5" w:rsidRDefault="00AC7BE8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571B5">
        <w:rPr>
          <w:b/>
          <w:bCs/>
          <w:color w:val="000000"/>
        </w:rPr>
        <w:t>-</w:t>
      </w:r>
      <w:r w:rsidRPr="00D571B5">
        <w:rPr>
          <w:color w:val="000000"/>
        </w:rPr>
        <w:t> А какого цвета подснежники? Синего и белого!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b/>
          <w:bCs/>
          <w:color w:val="000000"/>
        </w:rPr>
        <w:t>-</w:t>
      </w:r>
      <w:r w:rsidRPr="00D571B5">
        <w:rPr>
          <w:bCs/>
          <w:color w:val="000000"/>
        </w:rPr>
        <w:t>Молодцы!</w:t>
      </w:r>
      <w:r w:rsidRPr="00D571B5">
        <w:rPr>
          <w:b/>
          <w:bCs/>
          <w:color w:val="000000"/>
        </w:rPr>
        <w:t xml:space="preserve"> </w:t>
      </w:r>
      <w:r w:rsidRPr="00D571B5">
        <w:rPr>
          <w:color w:val="000000"/>
        </w:rPr>
        <w:t> А теперь мы с вами немного отдохнем.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81818"/>
          <w:u w:val="single"/>
        </w:rPr>
      </w:pPr>
      <w:r w:rsidRPr="00D571B5">
        <w:rPr>
          <w:bCs/>
          <w:i/>
          <w:color w:val="000000"/>
          <w:u w:val="single"/>
        </w:rPr>
        <w:t>Физкультминутка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Солнце, солнце высоко (на цыпочках руки тянем вверх)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Нам от солнышка тепло (легкие поглаживания руками по лицу).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Тает снег от лучей, (приседание)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571B5">
        <w:rPr>
          <w:color w:val="000000"/>
        </w:rPr>
        <w:lastRenderedPageBreak/>
        <w:t>Звонко побежал ручей. (бег на месте)</w:t>
      </w:r>
    </w:p>
    <w:p w:rsidR="00AC7BE8" w:rsidRPr="00D571B5" w:rsidRDefault="008F1BC5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571B5">
        <w:rPr>
          <w:rStyle w:val="c1"/>
          <w:i/>
          <w:iCs/>
          <w:color w:val="000000"/>
          <w:u w:val="single"/>
        </w:rPr>
        <w:t>Воспитатель</w:t>
      </w:r>
      <w:r w:rsidRPr="00D571B5">
        <w:rPr>
          <w:rStyle w:val="c1"/>
          <w:i/>
          <w:iCs/>
          <w:color w:val="000000"/>
        </w:rPr>
        <w:t>:</w:t>
      </w:r>
      <w:r w:rsidR="00AC7BE8" w:rsidRPr="00D571B5">
        <w:rPr>
          <w:b/>
          <w:bCs/>
          <w:color w:val="000000"/>
        </w:rPr>
        <w:t>-</w:t>
      </w:r>
      <w:r w:rsidR="00AC7BE8" w:rsidRPr="00D571B5">
        <w:rPr>
          <w:color w:val="000000"/>
        </w:rPr>
        <w:t> Молодцы. Ребята, чтобы Маша лучше запомнила, что прои</w:t>
      </w:r>
      <w:r w:rsidR="00C637AE" w:rsidRPr="00D571B5">
        <w:rPr>
          <w:color w:val="000000"/>
        </w:rPr>
        <w:t>сходит весной, давайте кто – ни</w:t>
      </w:r>
      <w:r w:rsidR="00AC7BE8" w:rsidRPr="00D571B5">
        <w:rPr>
          <w:color w:val="000000"/>
        </w:rPr>
        <w:t>будь один расскажет по схеме. Кто желает?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</w:rPr>
      </w:pPr>
      <w:r w:rsidRPr="00D571B5">
        <w:rPr>
          <w:color w:val="000000"/>
        </w:rPr>
        <w:t>1-2 ребенка составляют рассказ по схеме.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Наступила …весна. Солнце …пригревает.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Тает …снег. Бегут …ручьи.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Из-под снега появляются …подснежники.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На деревьях распускаются …листочки.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Появляется зеленая …травка.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571B5">
        <w:rPr>
          <w:color w:val="000000"/>
        </w:rPr>
        <w:t>Из теплых стран прилетают… птицы.</w:t>
      </w:r>
    </w:p>
    <w:p w:rsidR="008F1BC5" w:rsidRPr="00D571B5" w:rsidRDefault="008F1BC5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u w:val="single"/>
        </w:rPr>
      </w:pPr>
      <w:r w:rsidRPr="00D571B5">
        <w:rPr>
          <w:rStyle w:val="c1"/>
          <w:i/>
          <w:iCs/>
          <w:color w:val="000000"/>
          <w:u w:val="single"/>
        </w:rPr>
        <w:t>Воспитатель:</w:t>
      </w:r>
      <w:r w:rsidR="00C637AE" w:rsidRPr="00D571B5">
        <w:rPr>
          <w:color w:val="000000"/>
        </w:rPr>
        <w:t xml:space="preserve">Ну вот, Маша, теперь можешь отправляться в гости. Дети тебе рассказали о весне. </w:t>
      </w:r>
    </w:p>
    <w:p w:rsidR="00C637AE" w:rsidRPr="00D571B5" w:rsidRDefault="008F1BC5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i/>
          <w:iCs/>
          <w:color w:val="000000"/>
        </w:rPr>
        <w:t>Машенька: </w:t>
      </w:r>
      <w:r w:rsidRPr="00D571B5">
        <w:rPr>
          <w:rStyle w:val="c1"/>
          <w:color w:val="000000"/>
        </w:rPr>
        <w:t xml:space="preserve">Спасибо дети! Вы, молодцы! Теперь я весну ни когда не перепутаю. </w:t>
      </w:r>
      <w:r w:rsidRPr="00D571B5">
        <w:rPr>
          <w:color w:val="000000"/>
        </w:rPr>
        <w:t>До свидания</w:t>
      </w:r>
      <w:r w:rsidR="00C637AE" w:rsidRPr="00D571B5">
        <w:rPr>
          <w:color w:val="000000"/>
        </w:rPr>
        <w:t>! Я передам от Вас привет Мишке! </w:t>
      </w:r>
    </w:p>
    <w:p w:rsidR="00C66660" w:rsidRPr="00D571B5" w:rsidRDefault="00C66660" w:rsidP="00C666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571B5">
        <w:rPr>
          <w:rStyle w:val="c1"/>
          <w:color w:val="000000"/>
        </w:rPr>
        <w:t>Машенька направляется к коробу, открывает его и обращается к детям – сюрпризный момент, - подарки от Весны.  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81818"/>
          <w:u w:val="single"/>
        </w:rPr>
      </w:pPr>
      <w:r w:rsidRPr="00D571B5">
        <w:rPr>
          <w:bCs/>
          <w:i/>
          <w:color w:val="000000"/>
          <w:u w:val="single"/>
        </w:rPr>
        <w:t>Итог.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- О чем мы рассказали Маше? О весне.</w:t>
      </w:r>
    </w:p>
    <w:p w:rsidR="00C637AE" w:rsidRPr="00D571B5" w:rsidRDefault="00C637AE" w:rsidP="00C66660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D571B5">
        <w:rPr>
          <w:color w:val="000000"/>
        </w:rPr>
        <w:t>- А что бывает весной? Ответы детей.</w:t>
      </w:r>
    </w:p>
    <w:p w:rsidR="00AC7BE8" w:rsidRPr="00D571B5" w:rsidRDefault="00AC7BE8" w:rsidP="00C666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C6067" w:rsidRPr="00D571B5" w:rsidRDefault="001C6067" w:rsidP="00C66660">
      <w:pPr>
        <w:spacing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2831B2" w:rsidRPr="00D571B5" w:rsidRDefault="002831B2" w:rsidP="00D824ED">
      <w:pPr>
        <w:rPr>
          <w:rFonts w:ascii="Times New Roman" w:hAnsi="Times New Roman" w:cs="Times New Roman"/>
          <w:sz w:val="24"/>
          <w:szCs w:val="24"/>
        </w:rPr>
      </w:pPr>
    </w:p>
    <w:p w:rsidR="00A97413" w:rsidRPr="00D571B5" w:rsidRDefault="00A97413" w:rsidP="00D824ED">
      <w:pPr>
        <w:rPr>
          <w:rFonts w:ascii="Times New Roman" w:hAnsi="Times New Roman" w:cs="Times New Roman"/>
          <w:sz w:val="24"/>
          <w:szCs w:val="24"/>
        </w:rPr>
      </w:pPr>
    </w:p>
    <w:p w:rsidR="00A97413" w:rsidRPr="00D571B5" w:rsidRDefault="00A97413" w:rsidP="00D824ED">
      <w:pPr>
        <w:rPr>
          <w:rFonts w:ascii="Times New Roman" w:hAnsi="Times New Roman" w:cs="Times New Roman"/>
          <w:sz w:val="24"/>
          <w:szCs w:val="24"/>
        </w:rPr>
      </w:pPr>
    </w:p>
    <w:p w:rsidR="00A97413" w:rsidRPr="00D571B5" w:rsidRDefault="00A97413" w:rsidP="00D824ED">
      <w:pPr>
        <w:rPr>
          <w:rFonts w:ascii="Times New Roman" w:hAnsi="Times New Roman" w:cs="Times New Roman"/>
          <w:sz w:val="24"/>
          <w:szCs w:val="24"/>
        </w:rPr>
      </w:pPr>
    </w:p>
    <w:p w:rsidR="00A97413" w:rsidRPr="00D571B5" w:rsidRDefault="00A97413" w:rsidP="00D824ED">
      <w:pPr>
        <w:rPr>
          <w:rFonts w:ascii="Times New Roman" w:hAnsi="Times New Roman" w:cs="Times New Roman"/>
          <w:sz w:val="24"/>
          <w:szCs w:val="24"/>
        </w:rPr>
      </w:pPr>
    </w:p>
    <w:p w:rsidR="00A97413" w:rsidRPr="00D571B5" w:rsidRDefault="00A97413" w:rsidP="00D824ED">
      <w:pPr>
        <w:rPr>
          <w:rFonts w:ascii="Times New Roman" w:hAnsi="Times New Roman" w:cs="Times New Roman"/>
          <w:sz w:val="24"/>
          <w:szCs w:val="24"/>
        </w:rPr>
      </w:pPr>
    </w:p>
    <w:sectPr w:rsidR="00A97413" w:rsidRPr="00D571B5" w:rsidSect="00D571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307"/>
    <w:multiLevelType w:val="multilevel"/>
    <w:tmpl w:val="328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81886"/>
    <w:multiLevelType w:val="multilevel"/>
    <w:tmpl w:val="E7A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82D12"/>
    <w:multiLevelType w:val="multilevel"/>
    <w:tmpl w:val="8D7E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57"/>
    <w:rsid w:val="001C6067"/>
    <w:rsid w:val="002831B2"/>
    <w:rsid w:val="003B6D85"/>
    <w:rsid w:val="00574AB5"/>
    <w:rsid w:val="008B53A3"/>
    <w:rsid w:val="008F1BC5"/>
    <w:rsid w:val="00A97413"/>
    <w:rsid w:val="00AB3B26"/>
    <w:rsid w:val="00AC7BE8"/>
    <w:rsid w:val="00AF6957"/>
    <w:rsid w:val="00C637AE"/>
    <w:rsid w:val="00C66660"/>
    <w:rsid w:val="00D571B5"/>
    <w:rsid w:val="00D824ED"/>
    <w:rsid w:val="00F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B550"/>
  <w15:chartTrackingRefBased/>
  <w15:docId w15:val="{0BAAEF80-8C14-4B46-9204-CF56E901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24ED"/>
  </w:style>
  <w:style w:type="paragraph" w:styleId="a3">
    <w:name w:val="Normal (Web)"/>
    <w:basedOn w:val="a"/>
    <w:uiPriority w:val="99"/>
    <w:semiHidden/>
    <w:unhideWhenUsed/>
    <w:rsid w:val="001C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5</cp:revision>
  <dcterms:created xsi:type="dcterms:W3CDTF">2024-03-12T13:54:00Z</dcterms:created>
  <dcterms:modified xsi:type="dcterms:W3CDTF">2024-03-28T07:08:00Z</dcterms:modified>
</cp:coreProperties>
</file>