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C1" w:rsidRDefault="00F70560">
      <w:pPr>
        <w:spacing w:after="0"/>
        <w:ind w:left="-1440" w:right="10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4467225</wp:posOffset>
                </wp:positionV>
                <wp:extent cx="6505575" cy="752475"/>
                <wp:effectExtent l="0" t="0" r="9525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560" w:rsidRPr="00F70560" w:rsidRDefault="00F70560" w:rsidP="00F7056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F70560">
                              <w:rPr>
                                <w:b/>
                                <w:sz w:val="44"/>
                              </w:rPr>
                              <w:t>Родителям и детям мл.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Pr="00F70560">
                              <w:rPr>
                                <w:b/>
                                <w:sz w:val="44"/>
                              </w:rPr>
                              <w:t>группы «Колокольчики»</w:t>
                            </w:r>
                          </w:p>
                          <w:p w:rsidR="00F70560" w:rsidRPr="00F70560" w:rsidRDefault="00F70560" w:rsidP="00F7056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70560">
                              <w:rPr>
                                <w:b/>
                                <w:sz w:val="32"/>
                              </w:rPr>
                              <w:t xml:space="preserve">Детский </w:t>
                            </w:r>
                            <w:proofErr w:type="gramStart"/>
                            <w:r w:rsidRPr="00F70560">
                              <w:rPr>
                                <w:b/>
                                <w:sz w:val="32"/>
                              </w:rPr>
                              <w:t>сад.№</w:t>
                            </w:r>
                            <w:proofErr w:type="gramEnd"/>
                            <w:r w:rsidRPr="00F70560">
                              <w:rPr>
                                <w:b/>
                                <w:sz w:val="32"/>
                              </w:rPr>
                              <w:t xml:space="preserve"> 385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7.75pt;margin-top:351.75pt;width:512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" fillcolor="white [3201]" stroked="f" strokeweight=".5pt">
                <v:textbox>
                  <w:txbxContent>
                    <w:p w:rsidR="00F70560" w:rsidRPr="00F70560" w:rsidRDefault="00F70560" w:rsidP="00F70560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F70560">
                        <w:rPr>
                          <w:b/>
                          <w:sz w:val="44"/>
                        </w:rPr>
                        <w:t>Родителям и детям мл.</w:t>
                      </w: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  <w:r w:rsidRPr="00F70560">
                        <w:rPr>
                          <w:b/>
                          <w:sz w:val="44"/>
                        </w:rPr>
                        <w:t>группы «Колокольчики»</w:t>
                      </w:r>
                    </w:p>
                    <w:p w:rsidR="00F70560" w:rsidRPr="00F70560" w:rsidRDefault="00F70560" w:rsidP="00F7056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F70560">
                        <w:rPr>
                          <w:b/>
                          <w:sz w:val="32"/>
                        </w:rPr>
                        <w:t xml:space="preserve">Детский </w:t>
                      </w:r>
                      <w:proofErr w:type="gramStart"/>
                      <w:r w:rsidRPr="00F70560">
                        <w:rPr>
                          <w:b/>
                          <w:sz w:val="32"/>
                        </w:rPr>
                        <w:t>сад.№</w:t>
                      </w:r>
                      <w:proofErr w:type="gramEnd"/>
                      <w:r w:rsidRPr="00F70560">
                        <w:rPr>
                          <w:b/>
                          <w:sz w:val="32"/>
                        </w:rPr>
                        <w:t xml:space="preserve"> 385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515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35EC1">
      <w:pgSz w:w="11900" w:h="165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C1"/>
    <w:rsid w:val="00B35EC1"/>
    <w:rsid w:val="00F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93D3C-CEF0-4153-865C-DCCCE4CE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56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Администратор</cp:lastModifiedBy>
  <cp:revision>2</cp:revision>
  <cp:lastPrinted>2024-03-03T05:59:00Z</cp:lastPrinted>
  <dcterms:created xsi:type="dcterms:W3CDTF">2024-03-03T06:00:00Z</dcterms:created>
  <dcterms:modified xsi:type="dcterms:W3CDTF">2024-03-03T06:00:00Z</dcterms:modified>
</cp:coreProperties>
</file>