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F54" w:rsidRPr="001021E1" w:rsidRDefault="00F73F54" w:rsidP="00F73F54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E1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u w:val="single"/>
          <w:lang w:eastAsia="ru-RU"/>
        </w:rPr>
        <w:t xml:space="preserve">Неделя </w:t>
      </w:r>
      <w:proofErr w:type="gramStart"/>
      <w:r w:rsidRPr="001021E1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u w:val="single"/>
          <w:lang w:eastAsia="ru-RU"/>
        </w:rPr>
        <w:t>театра  с</w:t>
      </w:r>
      <w:proofErr w:type="gramEnd"/>
      <w:r w:rsidR="00024F59" w:rsidRPr="001021E1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u w:val="single"/>
          <w:lang w:eastAsia="ru-RU"/>
        </w:rPr>
        <w:t xml:space="preserve"> </w:t>
      </w:r>
      <w:r w:rsidR="0024792F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u w:val="single"/>
          <w:lang w:eastAsia="ru-RU"/>
        </w:rPr>
        <w:t>1 апреля</w:t>
      </w:r>
      <w:r w:rsidRPr="001021E1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u w:val="single"/>
          <w:lang w:eastAsia="ru-RU"/>
        </w:rPr>
        <w:t xml:space="preserve"> по</w:t>
      </w:r>
      <w:r w:rsidR="00024F59" w:rsidRPr="001021E1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u w:val="single"/>
          <w:lang w:eastAsia="ru-RU"/>
        </w:rPr>
        <w:t xml:space="preserve"> </w:t>
      </w:r>
      <w:r w:rsidR="0024792F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u w:val="single"/>
          <w:lang w:eastAsia="ru-RU"/>
        </w:rPr>
        <w:t>5</w:t>
      </w:r>
      <w:r w:rsidRPr="001021E1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u w:val="single"/>
          <w:lang w:eastAsia="ru-RU"/>
        </w:rPr>
        <w:t xml:space="preserve"> </w:t>
      </w:r>
      <w:r w:rsidR="0024792F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u w:val="single"/>
          <w:lang w:eastAsia="ru-RU"/>
        </w:rPr>
        <w:t>апреля</w:t>
      </w:r>
      <w:r w:rsidR="00024F59" w:rsidRPr="001021E1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u w:val="single"/>
          <w:lang w:eastAsia="ru-RU"/>
        </w:rPr>
        <w:t xml:space="preserve"> 20</w:t>
      </w:r>
      <w:r w:rsidR="00A345D6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u w:val="single"/>
          <w:lang w:eastAsia="ru-RU"/>
        </w:rPr>
        <w:t>2</w:t>
      </w:r>
      <w:r w:rsidR="0024792F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u w:val="single"/>
          <w:lang w:eastAsia="ru-RU"/>
        </w:rPr>
        <w:t>4</w:t>
      </w:r>
      <w:r w:rsidRPr="001021E1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u w:val="single"/>
          <w:lang w:eastAsia="ru-RU"/>
        </w:rPr>
        <w:t xml:space="preserve"> года</w:t>
      </w:r>
    </w:p>
    <w:p w:rsidR="00F73F54" w:rsidRPr="00F73F54" w:rsidRDefault="00F73F54" w:rsidP="001021E1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F54">
        <w:rPr>
          <w:rFonts w:ascii="Monotype Corsiva" w:eastAsia="Times New Roman" w:hAnsi="Monotype Corsiva" w:cs="MV Boli"/>
          <w:b/>
          <w:i/>
          <w:color w:val="0000FF"/>
          <w:sz w:val="32"/>
          <w:szCs w:val="32"/>
          <w:u w:val="single"/>
          <w:lang w:eastAsia="ru-RU"/>
        </w:rPr>
        <w:t>План</w:t>
      </w:r>
    </w:p>
    <w:p w:rsidR="00F73F54" w:rsidRPr="001021E1" w:rsidRDefault="00F73F54" w:rsidP="001021E1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Цели проведения Недели театра:</w:t>
      </w:r>
    </w:p>
    <w:p w:rsidR="00F73F54" w:rsidRPr="001021E1" w:rsidRDefault="001021E1" w:rsidP="001021E1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73F54"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равственное воспитание детей дошкольного возраста, формирование у них культурных ценностей, развитие интеллектуальных и личностных качеств детей;</w:t>
      </w:r>
    </w:p>
    <w:p w:rsidR="00F73F54" w:rsidRPr="001021E1" w:rsidRDefault="00F73F54" w:rsidP="001021E1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Задачи Недели театра:</w:t>
      </w:r>
    </w:p>
    <w:p w:rsidR="00F73F54" w:rsidRPr="001021E1" w:rsidRDefault="00F73F54" w:rsidP="001021E1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Вызвать у детей интерес к театральной деятельности. </w:t>
      </w:r>
    </w:p>
    <w:p w:rsidR="00F73F54" w:rsidRPr="001021E1" w:rsidRDefault="00F73F54" w:rsidP="001021E1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детям представление о театре </w:t>
      </w:r>
    </w:p>
    <w:p w:rsidR="00F73F54" w:rsidRPr="001021E1" w:rsidRDefault="00F73F54" w:rsidP="001021E1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созданию у детей радостного настроения, развивать воображение и способности к творчеству </w:t>
      </w:r>
    </w:p>
    <w:p w:rsidR="00F73F54" w:rsidRPr="001021E1" w:rsidRDefault="00F73F54" w:rsidP="001021E1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культурных связей между педагогами и семьями воспитанников, интереса к театру и театрализованной деятельности, событиям культурной жизни города; </w:t>
      </w:r>
    </w:p>
    <w:p w:rsidR="00F73F54" w:rsidRPr="001021E1" w:rsidRDefault="00F73F54" w:rsidP="001021E1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и поддержка талантливых педагогов; </w:t>
      </w:r>
    </w:p>
    <w:p w:rsidR="00F73F54" w:rsidRPr="001021E1" w:rsidRDefault="00F73F54" w:rsidP="001021E1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 детском саду  условий для театрализованных игр, развития у детей интереса к посещению профессиональных театров.</w:t>
      </w:r>
    </w:p>
    <w:p w:rsidR="00F73F54" w:rsidRPr="001021E1" w:rsidRDefault="00F73F54" w:rsidP="001021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недели театра в каждой возрастной группе разрабатывается план работы  Недели  театра, который включает различные виды  деятельности  по данной тематике</w:t>
      </w:r>
    </w:p>
    <w:p w:rsidR="00F73F54" w:rsidRPr="001021E1" w:rsidRDefault="00F73F54" w:rsidP="001021E1">
      <w:pPr>
        <w:pStyle w:val="a8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оказания помо</w:t>
      </w:r>
      <w:r w:rsidR="00024F59"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 педагогическому коллективу </w:t>
      </w: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проведение консультаций для воспитателей</w:t>
      </w:r>
      <w:r w:rsidR="00024F59"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4F59" w:rsidRPr="001021E1" w:rsidRDefault="00F73F54" w:rsidP="001021E1">
      <w:pPr>
        <w:pStyle w:val="a8"/>
        <w:numPr>
          <w:ilvl w:val="0"/>
          <w:numId w:val="5"/>
        </w:numPr>
        <w:tabs>
          <w:tab w:val="num" w:pos="1134"/>
        </w:tabs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недели театра в каждой возрастной группе</w:t>
      </w:r>
      <w:r w:rsidR="00A345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73F54" w:rsidRPr="001021E1" w:rsidRDefault="00F73F54" w:rsidP="001021E1">
      <w:pPr>
        <w:pStyle w:val="a8"/>
        <w:numPr>
          <w:ilvl w:val="0"/>
          <w:numId w:val="5"/>
        </w:numPr>
        <w:tabs>
          <w:tab w:val="num" w:pos="1134"/>
        </w:tabs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 </w:t>
      </w: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«Театр и дети»</w:t>
      </w:r>
    </w:p>
    <w:p w:rsidR="00024F59" w:rsidRPr="001021E1" w:rsidRDefault="00F73F54" w:rsidP="001021E1">
      <w:pPr>
        <w:pStyle w:val="a8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 литературы  в методическом кабинете по данной теме.</w:t>
      </w:r>
    </w:p>
    <w:p w:rsidR="00024F59" w:rsidRPr="001021E1" w:rsidRDefault="00F73F54" w:rsidP="001021E1">
      <w:pPr>
        <w:pStyle w:val="a8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 театральных уголков.</w:t>
      </w:r>
    </w:p>
    <w:p w:rsidR="00F73F54" w:rsidRPr="001021E1" w:rsidRDefault="00F73F54" w:rsidP="001021E1">
      <w:pPr>
        <w:pStyle w:val="a8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родителями:</w:t>
      </w:r>
    </w:p>
    <w:p w:rsidR="00024F59" w:rsidRPr="001021E1" w:rsidRDefault="00024F59" w:rsidP="001021E1">
      <w:pPr>
        <w:pStyle w:val="a8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папки- передвижки «Театр и дети» </w:t>
      </w:r>
    </w:p>
    <w:p w:rsidR="00024F59" w:rsidRPr="001021E1" w:rsidRDefault="00024F59" w:rsidP="001021E1">
      <w:pPr>
        <w:pStyle w:val="a8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подготовке костюмов, атрибутов, декораций к празднику. </w:t>
      </w:r>
    </w:p>
    <w:p w:rsidR="00024F59" w:rsidRPr="001021E1" w:rsidRDefault="00024F59" w:rsidP="001021E1">
      <w:pPr>
        <w:pStyle w:val="a8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посещение театра.</w:t>
      </w:r>
    </w:p>
    <w:p w:rsidR="00024F59" w:rsidRPr="001021E1" w:rsidRDefault="00024F59" w:rsidP="001021E1">
      <w:pPr>
        <w:pStyle w:val="a8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Беседы с родителями на тему: </w:t>
      </w:r>
    </w:p>
    <w:p w:rsidR="00024F59" w:rsidRPr="001021E1" w:rsidRDefault="00024F59" w:rsidP="001021E1">
      <w:pPr>
        <w:pStyle w:val="a8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- «Значение посещения театра для маленького ребенка»</w:t>
      </w:r>
    </w:p>
    <w:p w:rsidR="00024F59" w:rsidRPr="001021E1" w:rsidRDefault="00024F59" w:rsidP="001021E1">
      <w:pPr>
        <w:pStyle w:val="a8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- «Семейные посещения театров» и др.</w:t>
      </w:r>
    </w:p>
    <w:p w:rsidR="00024F59" w:rsidRPr="001021E1" w:rsidRDefault="00024F59" w:rsidP="001021E1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F54" w:rsidRPr="001021E1" w:rsidRDefault="00F73F54" w:rsidP="001021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  в каждой возрастной группе </w:t>
      </w:r>
      <w:r w:rsidR="00024F59"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запланированы</w:t>
      </w:r>
      <w:r w:rsid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мероприятия</w:t>
      </w:r>
      <w:r w:rsidR="00024F59"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24F59" w:rsidRPr="001021E1" w:rsidRDefault="00F73F54" w:rsidP="001021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F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F59" w:rsidRDefault="00024F59" w:rsidP="00024F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sectPr w:rsidR="00024F59" w:rsidSect="001021E1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741D52" w:rsidRPr="00741D52" w:rsidRDefault="00F73F54" w:rsidP="00741D5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41D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План мероприятий</w:t>
      </w:r>
    </w:p>
    <w:p w:rsidR="00F73F54" w:rsidRDefault="00741D52" w:rsidP="00741D5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41D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Подготовительн</w:t>
      </w:r>
      <w:r w:rsidR="002479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ые</w:t>
      </w:r>
      <w:r w:rsidRPr="00741D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 школе групп</w:t>
      </w:r>
      <w:r w:rsidR="002479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ы</w:t>
      </w:r>
      <w:r w:rsidRPr="00741D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4252"/>
      </w:tblGrid>
      <w:tr w:rsidR="00741D52" w:rsidRPr="00741D52" w:rsidTr="00741D52">
        <w:tc>
          <w:tcPr>
            <w:tcW w:w="1809" w:type="dxa"/>
          </w:tcPr>
          <w:p w:rsidR="00741D52" w:rsidRPr="00741D52" w:rsidRDefault="00741D52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4536" w:type="dxa"/>
          </w:tcPr>
          <w:p w:rsidR="00741D52" w:rsidRPr="00741D52" w:rsidRDefault="00741D52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252" w:type="dxa"/>
          </w:tcPr>
          <w:p w:rsidR="00741D52" w:rsidRPr="00741D52" w:rsidRDefault="00741D52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Названия</w:t>
            </w:r>
          </w:p>
        </w:tc>
      </w:tr>
      <w:tr w:rsidR="00741D52" w:rsidTr="00741D52">
        <w:tc>
          <w:tcPr>
            <w:tcW w:w="1809" w:type="dxa"/>
            <w:vMerge w:val="restart"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 «Театр»</w:t>
            </w:r>
          </w:p>
          <w:p w:rsidR="00741D52" w:rsidRPr="00F73F54" w:rsidRDefault="00741D52" w:rsidP="006A24B0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подготовке к с/р игре «Театр»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 ролевая игра 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 деятельность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пальчикового театра из бумаги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Сюжетно-ролевая игра: </w:t>
            </w:r>
          </w:p>
        </w:tc>
        <w:tc>
          <w:tcPr>
            <w:tcW w:w="4252" w:type="dxa"/>
          </w:tcPr>
          <w:p w:rsidR="00741D52" w:rsidRPr="00F73F54" w:rsidRDefault="00741D52" w:rsidP="00A345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«Сыграем в театр?»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малой подвижности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Аплодисменты по кругу</w:t>
            </w:r>
          </w:p>
        </w:tc>
      </w:tr>
      <w:tr w:rsidR="00741D52" w:rsidTr="00741D52">
        <w:tc>
          <w:tcPr>
            <w:tcW w:w="1809" w:type="dxa"/>
            <w:vMerge w:val="restart"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воспитателя</w:t>
            </w:r>
          </w:p>
        </w:tc>
        <w:tc>
          <w:tcPr>
            <w:tcW w:w="4252" w:type="dxa"/>
          </w:tcPr>
          <w:p w:rsidR="00741D52" w:rsidRPr="00F73F54" w:rsidRDefault="00A345D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поведения в театре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Игра-ситуация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«Скоро-премьера»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билетиков, афиш, программок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«Скоро премьера»</w:t>
            </w:r>
          </w:p>
        </w:tc>
      </w:tr>
      <w:tr w:rsidR="00741D52" w:rsidRPr="004B4D04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 сказки по выбору воспитателя</w:t>
            </w:r>
          </w:p>
        </w:tc>
        <w:tc>
          <w:tcPr>
            <w:tcW w:w="4252" w:type="dxa"/>
          </w:tcPr>
          <w:p w:rsidR="00741D52" w:rsidRPr="004B4D0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4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B4D04" w:rsidRPr="004B4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 сказки «Красная шапочка»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 по теме дня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«Квартет»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из собственного опыта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каких театрах  я  бывал»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«Кем быть»</w:t>
            </w:r>
          </w:p>
        </w:tc>
      </w:tr>
      <w:tr w:rsidR="00741D52" w:rsidTr="00741D52">
        <w:tc>
          <w:tcPr>
            <w:tcW w:w="1809" w:type="dxa"/>
            <w:vMerge w:val="restart"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воспитателя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создания кукольного театра»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 на развитие творческого воображения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«Фантастические гипотезы»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4252" w:type="dxa"/>
          </w:tcPr>
          <w:p w:rsidR="00741D52" w:rsidRPr="00F73F54" w:rsidRDefault="00741D52" w:rsidP="00A345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 школьном утреннике»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Сюжетно-ролевая игра 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«Телевидение»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театр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Вохринцев</w:t>
            </w:r>
            <w:proofErr w:type="spellEnd"/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казка за сказкой», «Как коза изб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ушку построила»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741D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Маршак «В театре для  детей»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для  детей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«Изобрази меня»</w:t>
            </w:r>
          </w:p>
        </w:tc>
      </w:tr>
      <w:tr w:rsidR="00741D52" w:rsidTr="00741D52">
        <w:tc>
          <w:tcPr>
            <w:tcW w:w="1809" w:type="dxa"/>
            <w:vMerge w:val="restart"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 энциклопедии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цирка»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воспитателя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«Знаменитый артист Юрий  Никулин</w:t>
            </w:r>
            <w:r w:rsidR="006A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игра: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«Гуси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лебеди»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Этическая беседа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«Добрые волшебники»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«Комплименты»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художественная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мы видели в театре»</w:t>
            </w:r>
          </w:p>
        </w:tc>
      </w:tr>
      <w:tr w:rsidR="00741D52" w:rsidTr="00741D52">
        <w:tc>
          <w:tcPr>
            <w:tcW w:w="1809" w:type="dxa"/>
            <w:vMerge w:val="restart"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вы знаете  о театре?»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«Художники»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гра: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по городам  страны Искусств»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показ сказки для детей детского сада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 по теме дня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«Театр» В. Миодушевский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художественная деятельность с  различными материалами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«Мои впечатления»</w:t>
            </w:r>
          </w:p>
        </w:tc>
      </w:tr>
    </w:tbl>
    <w:p w:rsidR="00A345D6" w:rsidRDefault="00A345D6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345D6" w:rsidRDefault="00A345D6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41D52" w:rsidRDefault="00741D52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41D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План мероприятий</w:t>
      </w:r>
    </w:p>
    <w:p w:rsidR="00741D52" w:rsidRDefault="00741D52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41D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Старш</w:t>
      </w:r>
      <w:r w:rsidR="002479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ая</w:t>
      </w:r>
      <w:r w:rsidRPr="00741D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групп</w:t>
      </w:r>
      <w:r w:rsidR="002479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</w:t>
      </w:r>
      <w:r w:rsidRPr="00741D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4253"/>
      </w:tblGrid>
      <w:tr w:rsidR="00510196" w:rsidTr="00510196">
        <w:tc>
          <w:tcPr>
            <w:tcW w:w="1809" w:type="dxa"/>
          </w:tcPr>
          <w:p w:rsidR="00510196" w:rsidRPr="00741D52" w:rsidRDefault="00510196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4536" w:type="dxa"/>
          </w:tcPr>
          <w:p w:rsidR="00510196" w:rsidRPr="00741D52" w:rsidRDefault="00510196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253" w:type="dxa"/>
          </w:tcPr>
          <w:p w:rsidR="00510196" w:rsidRPr="00741D52" w:rsidRDefault="00510196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Названия</w:t>
            </w:r>
          </w:p>
        </w:tc>
      </w:tr>
      <w:tr w:rsidR="00510196" w:rsidTr="00510196">
        <w:tc>
          <w:tcPr>
            <w:tcW w:w="1809" w:type="dxa"/>
            <w:vMerge w:val="restart"/>
          </w:tcPr>
          <w:p w:rsidR="00510196" w:rsidRPr="00741D52" w:rsidRDefault="00510196" w:rsidP="006A24B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Понедельник</w:t>
            </w:r>
          </w:p>
          <w:p w:rsidR="00510196" w:rsidRPr="00741D52" w:rsidRDefault="00510196" w:rsidP="006A24B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253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возникновения театра»</w:t>
            </w:r>
          </w:p>
        </w:tc>
      </w:tr>
      <w:tr w:rsidR="00510196" w:rsidTr="00510196">
        <w:tc>
          <w:tcPr>
            <w:tcW w:w="1809" w:type="dxa"/>
            <w:vMerge/>
          </w:tcPr>
          <w:p w:rsidR="00510196" w:rsidRDefault="00510196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Мимические этюды</w:t>
            </w:r>
          </w:p>
        </w:tc>
        <w:tc>
          <w:tcPr>
            <w:tcW w:w="4253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«Изобрази меня»</w:t>
            </w:r>
          </w:p>
        </w:tc>
      </w:tr>
      <w:tr w:rsidR="00510196" w:rsidTr="00510196">
        <w:tc>
          <w:tcPr>
            <w:tcW w:w="1809" w:type="dxa"/>
            <w:vMerge/>
          </w:tcPr>
          <w:p w:rsidR="00510196" w:rsidRDefault="00510196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</w:t>
            </w:r>
          </w:p>
        </w:tc>
        <w:tc>
          <w:tcPr>
            <w:tcW w:w="4253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«Театр»</w:t>
            </w:r>
          </w:p>
        </w:tc>
      </w:tr>
      <w:tr w:rsidR="00510196" w:rsidTr="00510196">
        <w:tc>
          <w:tcPr>
            <w:tcW w:w="1809" w:type="dxa"/>
            <w:vMerge/>
          </w:tcPr>
          <w:p w:rsidR="00510196" w:rsidRDefault="00510196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</w:tc>
        <w:tc>
          <w:tcPr>
            <w:tcW w:w="4253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«Эмоции»</w:t>
            </w:r>
          </w:p>
        </w:tc>
      </w:tr>
      <w:tr w:rsidR="00510196" w:rsidTr="00510196">
        <w:tc>
          <w:tcPr>
            <w:tcW w:w="1809" w:type="dxa"/>
            <w:vMerge/>
          </w:tcPr>
          <w:p w:rsidR="00510196" w:rsidRDefault="00510196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  мини-спектакля</w:t>
            </w:r>
          </w:p>
        </w:tc>
        <w:tc>
          <w:tcPr>
            <w:tcW w:w="4253" w:type="dxa"/>
          </w:tcPr>
          <w:p w:rsidR="00510196" w:rsidRPr="00F73F54" w:rsidRDefault="00510196" w:rsidP="005101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Плоскостной театр</w:t>
            </w:r>
          </w:p>
        </w:tc>
      </w:tr>
      <w:tr w:rsidR="00510196" w:rsidTr="00510196">
        <w:tc>
          <w:tcPr>
            <w:tcW w:w="1809" w:type="dxa"/>
            <w:vMerge/>
          </w:tcPr>
          <w:p w:rsidR="00510196" w:rsidRDefault="00510196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малой подвижности</w:t>
            </w:r>
          </w:p>
        </w:tc>
        <w:tc>
          <w:tcPr>
            <w:tcW w:w="4253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«Аплодисменты»</w:t>
            </w:r>
          </w:p>
        </w:tc>
      </w:tr>
      <w:tr w:rsidR="00510196" w:rsidTr="00510196">
        <w:tc>
          <w:tcPr>
            <w:tcW w:w="1809" w:type="dxa"/>
            <w:vMerge w:val="restart"/>
          </w:tcPr>
          <w:p w:rsidR="00510196" w:rsidRPr="00741D52" w:rsidRDefault="00510196" w:rsidP="006A24B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536" w:type="dxa"/>
          </w:tcPr>
          <w:p w:rsidR="00510196" w:rsidRPr="00F73F54" w:rsidRDefault="00510196" w:rsidP="006A24B0">
            <w:pPr>
              <w:spacing w:before="100" w:beforeAutospacing="1" w:after="100" w:afterAutospacing="1" w:line="1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детьми</w:t>
            </w:r>
          </w:p>
        </w:tc>
        <w:tc>
          <w:tcPr>
            <w:tcW w:w="4253" w:type="dxa"/>
          </w:tcPr>
          <w:p w:rsidR="00510196" w:rsidRPr="00F73F54" w:rsidRDefault="00510196" w:rsidP="006A24B0">
            <w:pPr>
              <w:spacing w:before="100" w:beforeAutospacing="1" w:after="100" w:afterAutospacing="1" w:line="1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«Какие бывают театры»</w:t>
            </w:r>
          </w:p>
        </w:tc>
      </w:tr>
      <w:tr w:rsidR="00510196" w:rsidTr="00510196">
        <w:tc>
          <w:tcPr>
            <w:tcW w:w="1809" w:type="dxa"/>
            <w:vMerge/>
          </w:tcPr>
          <w:p w:rsidR="00510196" w:rsidRDefault="00510196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 ролевая игра</w:t>
            </w:r>
          </w:p>
        </w:tc>
        <w:tc>
          <w:tcPr>
            <w:tcW w:w="4253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«Добро пожаловать в театр»</w:t>
            </w:r>
          </w:p>
        </w:tc>
      </w:tr>
      <w:tr w:rsidR="00510196" w:rsidTr="00510196">
        <w:tc>
          <w:tcPr>
            <w:tcW w:w="1809" w:type="dxa"/>
            <w:vMerge/>
          </w:tcPr>
          <w:p w:rsidR="00510196" w:rsidRDefault="00510196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4253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«Веер»</w:t>
            </w:r>
          </w:p>
        </w:tc>
      </w:tr>
      <w:tr w:rsidR="006A24B0" w:rsidTr="00510196">
        <w:tc>
          <w:tcPr>
            <w:tcW w:w="1809" w:type="dxa"/>
            <w:vMerge/>
          </w:tcPr>
          <w:p w:rsidR="006A24B0" w:rsidRDefault="006A24B0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билетиков, афиш, программок</w:t>
            </w:r>
          </w:p>
        </w:tc>
        <w:tc>
          <w:tcPr>
            <w:tcW w:w="4253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«Скоро премьера»</w:t>
            </w:r>
          </w:p>
        </w:tc>
      </w:tr>
      <w:tr w:rsidR="00510196" w:rsidTr="00510196">
        <w:tc>
          <w:tcPr>
            <w:tcW w:w="1809" w:type="dxa"/>
            <w:vMerge/>
          </w:tcPr>
          <w:p w:rsidR="00510196" w:rsidRDefault="00510196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текста для инсценировки сказки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выбору воспитателя</w:t>
            </w:r>
          </w:p>
        </w:tc>
        <w:tc>
          <w:tcPr>
            <w:tcW w:w="4253" w:type="dxa"/>
          </w:tcPr>
          <w:p w:rsidR="00510196" w:rsidRPr="00B42E96" w:rsidRDefault="00B42E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 сказки «Муха-цокотуха» 03.04.2024</w:t>
            </w:r>
          </w:p>
        </w:tc>
      </w:tr>
      <w:tr w:rsidR="00510196" w:rsidTr="00510196">
        <w:tc>
          <w:tcPr>
            <w:tcW w:w="1809" w:type="dxa"/>
            <w:vMerge w:val="restart"/>
          </w:tcPr>
          <w:p w:rsidR="00510196" w:rsidRPr="00741D52" w:rsidRDefault="00510196" w:rsidP="006A24B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510196" w:rsidRPr="00741D52" w:rsidRDefault="00510196" w:rsidP="006A24B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536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иллюстраций </w:t>
            </w:r>
          </w:p>
        </w:tc>
        <w:tc>
          <w:tcPr>
            <w:tcW w:w="4253" w:type="dxa"/>
          </w:tcPr>
          <w:p w:rsidR="00510196" w:rsidRPr="00F73F54" w:rsidRDefault="00510196" w:rsidP="005101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«Театр»</w:t>
            </w:r>
          </w:p>
        </w:tc>
      </w:tr>
      <w:tr w:rsidR="00510196" w:rsidTr="00510196">
        <w:tc>
          <w:tcPr>
            <w:tcW w:w="1809" w:type="dxa"/>
            <w:vMerge/>
          </w:tcPr>
          <w:p w:rsidR="00510196" w:rsidRDefault="00510196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детьми</w:t>
            </w:r>
          </w:p>
        </w:tc>
        <w:tc>
          <w:tcPr>
            <w:tcW w:w="4253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поведения в театре»</w:t>
            </w:r>
          </w:p>
        </w:tc>
      </w:tr>
      <w:tr w:rsidR="00510196" w:rsidTr="00510196">
        <w:tc>
          <w:tcPr>
            <w:tcW w:w="1809" w:type="dxa"/>
            <w:vMerge/>
          </w:tcPr>
          <w:p w:rsidR="00510196" w:rsidRDefault="00510196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творческая деятельность детей с различными видами кукол для театров</w:t>
            </w:r>
          </w:p>
        </w:tc>
        <w:tc>
          <w:tcPr>
            <w:tcW w:w="4253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любим театр»</w:t>
            </w:r>
          </w:p>
        </w:tc>
      </w:tr>
      <w:tr w:rsidR="00510196" w:rsidTr="00510196">
        <w:tc>
          <w:tcPr>
            <w:tcW w:w="1809" w:type="dxa"/>
            <w:vMerge w:val="restart"/>
          </w:tcPr>
          <w:p w:rsidR="00510196" w:rsidRPr="00741D52" w:rsidRDefault="00510196" w:rsidP="006A24B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510196" w:rsidRPr="00741D52" w:rsidRDefault="00510196" w:rsidP="006A24B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536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253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поэт-сказочник С.В.Михалков</w:t>
            </w:r>
          </w:p>
        </w:tc>
      </w:tr>
      <w:tr w:rsidR="00510196" w:rsidTr="00510196">
        <w:tc>
          <w:tcPr>
            <w:tcW w:w="1809" w:type="dxa"/>
            <w:vMerge/>
          </w:tcPr>
          <w:p w:rsidR="00510196" w:rsidRDefault="00510196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конкурс  громкого чтения</w:t>
            </w:r>
          </w:p>
        </w:tc>
        <w:tc>
          <w:tcPr>
            <w:tcW w:w="4253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«Мои любимые произведения С.В.Михалкова»</w:t>
            </w:r>
          </w:p>
        </w:tc>
      </w:tr>
      <w:tr w:rsidR="00510196" w:rsidTr="00510196">
        <w:tc>
          <w:tcPr>
            <w:tcW w:w="1809" w:type="dxa"/>
            <w:vMerge/>
          </w:tcPr>
          <w:p w:rsidR="00510196" w:rsidRDefault="00510196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4253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«Щенок»</w:t>
            </w:r>
          </w:p>
        </w:tc>
      </w:tr>
      <w:tr w:rsidR="00510196" w:rsidTr="00510196">
        <w:tc>
          <w:tcPr>
            <w:tcW w:w="1809" w:type="dxa"/>
            <w:vMerge/>
          </w:tcPr>
          <w:p w:rsidR="00510196" w:rsidRDefault="00510196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урнир-в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икторина</w:t>
            </w:r>
          </w:p>
        </w:tc>
        <w:tc>
          <w:tcPr>
            <w:tcW w:w="4253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следам произведений с.В.Михалкова»</w:t>
            </w:r>
          </w:p>
        </w:tc>
      </w:tr>
      <w:tr w:rsidR="00510196" w:rsidTr="00510196">
        <w:tc>
          <w:tcPr>
            <w:tcW w:w="1809" w:type="dxa"/>
            <w:vMerge/>
          </w:tcPr>
          <w:p w:rsidR="00510196" w:rsidRDefault="00510196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 на развитие пантомимики</w:t>
            </w:r>
          </w:p>
        </w:tc>
        <w:tc>
          <w:tcPr>
            <w:tcW w:w="4253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«Ежик»</w:t>
            </w:r>
          </w:p>
        </w:tc>
      </w:tr>
      <w:tr w:rsidR="00510196" w:rsidTr="00510196">
        <w:tc>
          <w:tcPr>
            <w:tcW w:w="1809" w:type="dxa"/>
            <w:vMerge/>
          </w:tcPr>
          <w:p w:rsidR="00510196" w:rsidRDefault="00510196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 деятельность детей</w:t>
            </w:r>
          </w:p>
        </w:tc>
        <w:tc>
          <w:tcPr>
            <w:tcW w:w="4253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«Поделись впечатлениями о театре»</w:t>
            </w:r>
          </w:p>
        </w:tc>
      </w:tr>
      <w:tr w:rsidR="00510196" w:rsidTr="00510196">
        <w:tc>
          <w:tcPr>
            <w:tcW w:w="1809" w:type="dxa"/>
            <w:vMerge w:val="restart"/>
          </w:tcPr>
          <w:p w:rsidR="00510196" w:rsidRPr="00741D52" w:rsidRDefault="00510196" w:rsidP="006A24B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536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253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каких театрах я бывал»</w:t>
            </w:r>
          </w:p>
        </w:tc>
      </w:tr>
      <w:tr w:rsidR="00510196" w:rsidTr="00510196">
        <w:tc>
          <w:tcPr>
            <w:tcW w:w="1809" w:type="dxa"/>
            <w:vMerge/>
          </w:tcPr>
          <w:p w:rsidR="00510196" w:rsidRDefault="00510196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 поэтического произведения</w:t>
            </w:r>
          </w:p>
        </w:tc>
        <w:tc>
          <w:tcPr>
            <w:tcW w:w="4253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 «А что у вас?»</w:t>
            </w:r>
          </w:p>
        </w:tc>
      </w:tr>
      <w:tr w:rsidR="00510196" w:rsidTr="00510196">
        <w:tc>
          <w:tcPr>
            <w:tcW w:w="1809" w:type="dxa"/>
            <w:vMerge/>
          </w:tcPr>
          <w:p w:rsidR="00510196" w:rsidRDefault="00510196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–</w:t>
            </w:r>
            <w:r w:rsidR="0019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</w:t>
            </w:r>
          </w:p>
        </w:tc>
        <w:tc>
          <w:tcPr>
            <w:tcW w:w="4253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гостях у сказки»</w:t>
            </w:r>
          </w:p>
        </w:tc>
      </w:tr>
      <w:tr w:rsidR="00510196" w:rsidTr="00510196">
        <w:tc>
          <w:tcPr>
            <w:tcW w:w="1809" w:type="dxa"/>
            <w:vMerge/>
          </w:tcPr>
          <w:p w:rsidR="00510196" w:rsidRDefault="00510196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продуктивная  деятельность детей</w:t>
            </w:r>
          </w:p>
        </w:tc>
        <w:tc>
          <w:tcPr>
            <w:tcW w:w="4253" w:type="dxa"/>
          </w:tcPr>
          <w:p w:rsidR="00510196" w:rsidRPr="00F73F54" w:rsidRDefault="005101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«Мои впечатления»</w:t>
            </w:r>
          </w:p>
        </w:tc>
      </w:tr>
    </w:tbl>
    <w:p w:rsidR="00510196" w:rsidRDefault="00510196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10196" w:rsidRDefault="00510196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10196" w:rsidRDefault="00510196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10196" w:rsidRDefault="00510196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10196" w:rsidRDefault="00510196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10196" w:rsidRDefault="00510196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10196" w:rsidRDefault="00510196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10196" w:rsidRDefault="00510196" w:rsidP="005101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41D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План мероприятий</w:t>
      </w:r>
    </w:p>
    <w:p w:rsidR="00510196" w:rsidRDefault="001918D0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Средн</w:t>
      </w:r>
      <w:r w:rsidR="00A345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яя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групп</w:t>
      </w:r>
      <w:r w:rsidR="00A345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4253"/>
      </w:tblGrid>
      <w:tr w:rsidR="001918D0" w:rsidTr="001918D0">
        <w:tc>
          <w:tcPr>
            <w:tcW w:w="1809" w:type="dxa"/>
          </w:tcPr>
          <w:p w:rsidR="001918D0" w:rsidRPr="00741D52" w:rsidRDefault="001918D0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4536" w:type="dxa"/>
          </w:tcPr>
          <w:p w:rsidR="001918D0" w:rsidRPr="00741D52" w:rsidRDefault="001918D0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253" w:type="dxa"/>
          </w:tcPr>
          <w:p w:rsidR="001918D0" w:rsidRPr="00741D52" w:rsidRDefault="001918D0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Названия</w:t>
            </w:r>
          </w:p>
        </w:tc>
      </w:tr>
      <w:tr w:rsidR="001918D0" w:rsidTr="001918D0">
        <w:tc>
          <w:tcPr>
            <w:tcW w:w="1809" w:type="dxa"/>
            <w:vMerge w:val="restart"/>
          </w:tcPr>
          <w:p w:rsidR="001918D0" w:rsidRPr="00741D52" w:rsidRDefault="001918D0" w:rsidP="006A24B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Понедельник</w:t>
            </w:r>
          </w:p>
          <w:p w:rsidR="001918D0" w:rsidRPr="00741D52" w:rsidRDefault="001918D0" w:rsidP="006A24B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918D0" w:rsidRPr="00F73F54" w:rsidRDefault="001918D0" w:rsidP="001918D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Сюрпризный момент</w:t>
            </w:r>
          </w:p>
          <w:p w:rsidR="001918D0" w:rsidRPr="00F73F54" w:rsidRDefault="001918D0" w:rsidP="006A24B0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кукол</w:t>
            </w:r>
          </w:p>
        </w:tc>
        <w:tc>
          <w:tcPr>
            <w:tcW w:w="4253" w:type="dxa"/>
          </w:tcPr>
          <w:p w:rsidR="001918D0" w:rsidRPr="00F73F54" w:rsidRDefault="001918D0" w:rsidP="001918D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С.</w:t>
            </w:r>
            <w:r w:rsidR="006A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Михалкова</w:t>
            </w:r>
          </w:p>
          <w:p w:rsidR="001918D0" w:rsidRPr="00F73F54" w:rsidRDefault="001918D0" w:rsidP="006A24B0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«Маша и медведи»</w:t>
            </w:r>
          </w:p>
        </w:tc>
      </w:tr>
      <w:tr w:rsidR="001918D0" w:rsidTr="001918D0">
        <w:tc>
          <w:tcPr>
            <w:tcW w:w="1809" w:type="dxa"/>
            <w:vMerge/>
          </w:tcPr>
          <w:p w:rsidR="001918D0" w:rsidRDefault="001918D0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инсценировка</w:t>
            </w:r>
          </w:p>
        </w:tc>
        <w:tc>
          <w:tcPr>
            <w:tcW w:w="4253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мы  были мы не скажем…»</w:t>
            </w:r>
          </w:p>
        </w:tc>
      </w:tr>
      <w:tr w:rsidR="001918D0" w:rsidTr="001918D0">
        <w:tc>
          <w:tcPr>
            <w:tcW w:w="1809" w:type="dxa"/>
            <w:vMerge/>
          </w:tcPr>
          <w:p w:rsidR="001918D0" w:rsidRDefault="001918D0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 </w:t>
            </w:r>
          </w:p>
        </w:tc>
        <w:tc>
          <w:tcPr>
            <w:tcW w:w="4253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иллюстраций книг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Михалкова</w:t>
            </w:r>
          </w:p>
        </w:tc>
      </w:tr>
      <w:tr w:rsidR="001918D0" w:rsidTr="001918D0">
        <w:tc>
          <w:tcPr>
            <w:tcW w:w="1809" w:type="dxa"/>
            <w:vMerge/>
          </w:tcPr>
          <w:p w:rsidR="001918D0" w:rsidRDefault="001918D0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 инсценировки</w:t>
            </w:r>
          </w:p>
        </w:tc>
        <w:tc>
          <w:tcPr>
            <w:tcW w:w="4253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«Расскажи стихи красиво»</w:t>
            </w:r>
          </w:p>
        </w:tc>
      </w:tr>
      <w:tr w:rsidR="001918D0" w:rsidTr="001918D0">
        <w:tc>
          <w:tcPr>
            <w:tcW w:w="1809" w:type="dxa"/>
            <w:vMerge w:val="restart"/>
          </w:tcPr>
          <w:p w:rsidR="001918D0" w:rsidRDefault="001918D0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1918D0" w:rsidRDefault="001918D0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536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  <w:tc>
          <w:tcPr>
            <w:tcW w:w="4253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«Здравствуйте герои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Михалкова»</w:t>
            </w:r>
          </w:p>
        </w:tc>
      </w:tr>
      <w:tr w:rsidR="001918D0" w:rsidTr="001918D0">
        <w:tc>
          <w:tcPr>
            <w:tcW w:w="1809" w:type="dxa"/>
            <w:vMerge/>
          </w:tcPr>
          <w:p w:rsidR="001918D0" w:rsidRDefault="001918D0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4253" w:type="dxa"/>
          </w:tcPr>
          <w:p w:rsidR="001918D0" w:rsidRPr="00F73F54" w:rsidRDefault="001918D0" w:rsidP="00A345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следам произведений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Михалкова»</w:t>
            </w:r>
          </w:p>
        </w:tc>
      </w:tr>
      <w:tr w:rsidR="001918D0" w:rsidTr="001918D0">
        <w:tc>
          <w:tcPr>
            <w:tcW w:w="1809" w:type="dxa"/>
            <w:vMerge/>
          </w:tcPr>
          <w:p w:rsidR="001918D0" w:rsidRDefault="001918D0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малой подвижности  с мячом</w:t>
            </w:r>
          </w:p>
        </w:tc>
        <w:tc>
          <w:tcPr>
            <w:tcW w:w="4253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«Назови свое имя по-разному»</w:t>
            </w:r>
          </w:p>
        </w:tc>
      </w:tr>
      <w:tr w:rsidR="001918D0" w:rsidTr="001918D0">
        <w:tc>
          <w:tcPr>
            <w:tcW w:w="1809" w:type="dxa"/>
            <w:vMerge w:val="restart"/>
          </w:tcPr>
          <w:p w:rsidR="001918D0" w:rsidRDefault="001918D0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1918D0" w:rsidRPr="00741D52" w:rsidRDefault="001918D0" w:rsidP="006A24B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1918D0" w:rsidRDefault="001918D0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536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253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театр»</w:t>
            </w:r>
          </w:p>
        </w:tc>
      </w:tr>
      <w:tr w:rsidR="001918D0" w:rsidTr="001918D0">
        <w:tc>
          <w:tcPr>
            <w:tcW w:w="1809" w:type="dxa"/>
            <w:vMerge/>
          </w:tcPr>
          <w:p w:rsidR="001918D0" w:rsidRDefault="001918D0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</w:tc>
        <w:tc>
          <w:tcPr>
            <w:tcW w:w="4253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«Собери и узнай героя сказки»</w:t>
            </w:r>
          </w:p>
        </w:tc>
      </w:tr>
      <w:tr w:rsidR="001918D0" w:rsidTr="001918D0">
        <w:tc>
          <w:tcPr>
            <w:tcW w:w="1809" w:type="dxa"/>
            <w:vMerge/>
          </w:tcPr>
          <w:p w:rsidR="001918D0" w:rsidRDefault="001918D0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выбору воспитателя</w:t>
            </w:r>
          </w:p>
        </w:tc>
        <w:tc>
          <w:tcPr>
            <w:tcW w:w="4253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8D0" w:rsidTr="001918D0">
        <w:tc>
          <w:tcPr>
            <w:tcW w:w="1809" w:type="dxa"/>
            <w:vMerge/>
          </w:tcPr>
          <w:p w:rsidR="001918D0" w:rsidRDefault="001918D0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 художественной литературы </w:t>
            </w:r>
          </w:p>
        </w:tc>
        <w:tc>
          <w:tcPr>
            <w:tcW w:w="4253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«Рисунок»</w:t>
            </w:r>
          </w:p>
        </w:tc>
      </w:tr>
      <w:tr w:rsidR="001918D0" w:rsidTr="001918D0">
        <w:tc>
          <w:tcPr>
            <w:tcW w:w="1809" w:type="dxa"/>
            <w:vMerge/>
          </w:tcPr>
          <w:p w:rsidR="001918D0" w:rsidRDefault="001918D0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художественное творчество</w:t>
            </w:r>
          </w:p>
        </w:tc>
        <w:tc>
          <w:tcPr>
            <w:tcW w:w="4253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«Мои впечатления»</w:t>
            </w:r>
          </w:p>
        </w:tc>
      </w:tr>
      <w:tr w:rsidR="00B42E96" w:rsidTr="001918D0">
        <w:tc>
          <w:tcPr>
            <w:tcW w:w="1809" w:type="dxa"/>
            <w:vMerge w:val="restart"/>
          </w:tcPr>
          <w:p w:rsidR="00B42E96" w:rsidRPr="00741D52" w:rsidRDefault="00B42E96" w:rsidP="006A24B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B42E96" w:rsidRPr="00741D52" w:rsidRDefault="00B42E96" w:rsidP="006A24B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536" w:type="dxa"/>
          </w:tcPr>
          <w:p w:rsidR="00B42E96" w:rsidRPr="00F73F54" w:rsidRDefault="00B42E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Сюрпризный момент</w:t>
            </w:r>
          </w:p>
        </w:tc>
        <w:tc>
          <w:tcPr>
            <w:tcW w:w="4253" w:type="dxa"/>
          </w:tcPr>
          <w:p w:rsidR="00B42E96" w:rsidRPr="00F73F54" w:rsidRDefault="00B42E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«Корзинка с угощениями»</w:t>
            </w:r>
          </w:p>
        </w:tc>
      </w:tr>
      <w:tr w:rsidR="00B42E96" w:rsidTr="001918D0">
        <w:tc>
          <w:tcPr>
            <w:tcW w:w="1809" w:type="dxa"/>
            <w:vMerge/>
          </w:tcPr>
          <w:p w:rsidR="00B42E96" w:rsidRDefault="00B42E96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42E96" w:rsidRPr="00F73F54" w:rsidRDefault="00B42E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4253" w:type="dxa"/>
          </w:tcPr>
          <w:p w:rsidR="00B42E96" w:rsidRPr="00F73F54" w:rsidRDefault="00B42E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«Сладкоежки»</w:t>
            </w:r>
          </w:p>
        </w:tc>
      </w:tr>
      <w:tr w:rsidR="00B42E96" w:rsidTr="001918D0">
        <w:tc>
          <w:tcPr>
            <w:tcW w:w="1809" w:type="dxa"/>
            <w:vMerge/>
          </w:tcPr>
          <w:p w:rsidR="00B42E96" w:rsidRDefault="00B42E96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42E96" w:rsidRPr="00F73F54" w:rsidRDefault="00B42E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выбору воспитателя</w:t>
            </w:r>
          </w:p>
        </w:tc>
        <w:tc>
          <w:tcPr>
            <w:tcW w:w="4253" w:type="dxa"/>
          </w:tcPr>
          <w:p w:rsidR="00B42E96" w:rsidRPr="00F73F54" w:rsidRDefault="00B42E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E96" w:rsidTr="001918D0">
        <w:tc>
          <w:tcPr>
            <w:tcW w:w="1809" w:type="dxa"/>
            <w:vMerge/>
          </w:tcPr>
          <w:p w:rsidR="00B42E96" w:rsidRDefault="00B42E96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42E96" w:rsidRPr="00F73F54" w:rsidRDefault="00B42E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 драматизация</w:t>
            </w:r>
          </w:p>
        </w:tc>
        <w:tc>
          <w:tcPr>
            <w:tcW w:w="4253" w:type="dxa"/>
          </w:tcPr>
          <w:p w:rsidR="00B42E96" w:rsidRPr="00F73F54" w:rsidRDefault="00B42E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 что у вас?»</w:t>
            </w:r>
          </w:p>
        </w:tc>
      </w:tr>
      <w:tr w:rsidR="00B42E96" w:rsidTr="001918D0">
        <w:tc>
          <w:tcPr>
            <w:tcW w:w="1809" w:type="dxa"/>
            <w:vMerge/>
          </w:tcPr>
          <w:p w:rsidR="00B42E96" w:rsidRDefault="00B42E96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42E96" w:rsidRPr="00F73F54" w:rsidRDefault="00B42E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текста для инсценировки сказки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выбору воспитателя</w:t>
            </w:r>
          </w:p>
        </w:tc>
        <w:tc>
          <w:tcPr>
            <w:tcW w:w="4253" w:type="dxa"/>
          </w:tcPr>
          <w:p w:rsidR="00B42E96" w:rsidRPr="00B42E96" w:rsidRDefault="00B42E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 </w:t>
            </w:r>
            <w:r w:rsidRPr="00B42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«Теремок по ПДД» (на новый лад) 04.04.2024г</w:t>
            </w:r>
          </w:p>
        </w:tc>
      </w:tr>
      <w:tr w:rsidR="001918D0" w:rsidTr="001918D0">
        <w:tc>
          <w:tcPr>
            <w:tcW w:w="1809" w:type="dxa"/>
            <w:vMerge w:val="restart"/>
          </w:tcPr>
          <w:p w:rsidR="001918D0" w:rsidRDefault="001918D0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536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Сюрпризный момент</w:t>
            </w:r>
          </w:p>
        </w:tc>
        <w:tc>
          <w:tcPr>
            <w:tcW w:w="4253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«Три поросенка»</w:t>
            </w:r>
          </w:p>
        </w:tc>
      </w:tr>
      <w:tr w:rsidR="001918D0" w:rsidTr="001918D0">
        <w:tc>
          <w:tcPr>
            <w:tcW w:w="1809" w:type="dxa"/>
            <w:vMerge/>
          </w:tcPr>
          <w:p w:rsidR="001918D0" w:rsidRDefault="001918D0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Игра-импровизация</w:t>
            </w:r>
          </w:p>
        </w:tc>
        <w:tc>
          <w:tcPr>
            <w:tcW w:w="4253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«Три поросенка»</w:t>
            </w:r>
          </w:p>
        </w:tc>
      </w:tr>
      <w:tr w:rsidR="001918D0" w:rsidTr="001918D0">
        <w:tc>
          <w:tcPr>
            <w:tcW w:w="1809" w:type="dxa"/>
            <w:vMerge/>
          </w:tcPr>
          <w:p w:rsidR="001918D0" w:rsidRDefault="001918D0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4253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«Три поросенка»</w:t>
            </w:r>
          </w:p>
        </w:tc>
      </w:tr>
      <w:tr w:rsidR="001918D0" w:rsidTr="001918D0">
        <w:tc>
          <w:tcPr>
            <w:tcW w:w="1809" w:type="dxa"/>
            <w:vMerge/>
          </w:tcPr>
          <w:p w:rsidR="001918D0" w:rsidRDefault="001918D0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выбору воспитателя</w:t>
            </w:r>
          </w:p>
        </w:tc>
        <w:tc>
          <w:tcPr>
            <w:tcW w:w="4253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8D0" w:rsidTr="001918D0">
        <w:tc>
          <w:tcPr>
            <w:tcW w:w="1809" w:type="dxa"/>
            <w:vMerge/>
          </w:tcPr>
          <w:p w:rsidR="001918D0" w:rsidRDefault="001918D0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918D0" w:rsidRDefault="001918D0" w:rsidP="001918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9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театрализованного представления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подготовленного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19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старшего возраста</w:t>
            </w:r>
          </w:p>
        </w:tc>
        <w:tc>
          <w:tcPr>
            <w:tcW w:w="4253" w:type="dxa"/>
          </w:tcPr>
          <w:p w:rsidR="001918D0" w:rsidRDefault="001918D0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1918D0" w:rsidRDefault="001918D0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918D0" w:rsidRDefault="001918D0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918D0" w:rsidRDefault="001918D0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918D0" w:rsidRDefault="001918D0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918D0" w:rsidRDefault="001918D0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918D0" w:rsidRDefault="001918D0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345D6" w:rsidRDefault="00A345D6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345D6" w:rsidRDefault="00A345D6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345D6" w:rsidRDefault="00A345D6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918D0" w:rsidRDefault="001918D0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306B5" w:rsidRDefault="007306B5" w:rsidP="007306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41D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План мероприятий</w:t>
      </w:r>
    </w:p>
    <w:p w:rsidR="001918D0" w:rsidRDefault="007306B5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 младш</w:t>
      </w:r>
      <w:r w:rsidR="002479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ая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групп</w:t>
      </w:r>
      <w:r w:rsidR="002479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а/группа раннего возраста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4253"/>
      </w:tblGrid>
      <w:tr w:rsidR="007306B5" w:rsidTr="006A24B0">
        <w:tc>
          <w:tcPr>
            <w:tcW w:w="1809" w:type="dxa"/>
          </w:tcPr>
          <w:p w:rsidR="007306B5" w:rsidRPr="007306B5" w:rsidRDefault="007306B5" w:rsidP="007306B5">
            <w:pPr>
              <w:jc w:val="center"/>
            </w:pPr>
            <w:r w:rsidRPr="00741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4536" w:type="dxa"/>
          </w:tcPr>
          <w:p w:rsidR="007306B5" w:rsidRPr="007306B5" w:rsidRDefault="007306B5" w:rsidP="007306B5">
            <w:pPr>
              <w:jc w:val="center"/>
            </w:pPr>
            <w:r w:rsidRPr="00741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253" w:type="dxa"/>
          </w:tcPr>
          <w:p w:rsidR="007306B5" w:rsidRPr="007306B5" w:rsidRDefault="007306B5" w:rsidP="007306B5">
            <w:pPr>
              <w:jc w:val="center"/>
            </w:pPr>
            <w:r w:rsidRPr="00741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Названия</w:t>
            </w:r>
          </w:p>
        </w:tc>
      </w:tr>
      <w:tr w:rsidR="006A24B0" w:rsidTr="006A24B0">
        <w:tc>
          <w:tcPr>
            <w:tcW w:w="1809" w:type="dxa"/>
            <w:vMerge w:val="restart"/>
          </w:tcPr>
          <w:p w:rsidR="006A24B0" w:rsidRPr="00741D52" w:rsidRDefault="006A24B0" w:rsidP="006A24B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Понедельник</w:t>
            </w:r>
          </w:p>
          <w:p w:rsidR="006A24B0" w:rsidRPr="00741D52" w:rsidRDefault="006A24B0" w:rsidP="006A24B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6A24B0" w:rsidRDefault="006A24B0" w:rsidP="002430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детских книг </w:t>
            </w:r>
          </w:p>
          <w:p w:rsidR="006A24B0" w:rsidRPr="00F73F54" w:rsidRDefault="006A24B0" w:rsidP="002430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 </w:t>
            </w:r>
          </w:p>
        </w:tc>
        <w:tc>
          <w:tcPr>
            <w:tcW w:w="4253" w:type="dxa"/>
          </w:tcPr>
          <w:p w:rsidR="006A24B0" w:rsidRDefault="006A24B0" w:rsidP="00243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сказки</w:t>
            </w:r>
          </w:p>
        </w:tc>
      </w:tr>
      <w:tr w:rsidR="006A24B0" w:rsidTr="006A24B0">
        <w:tc>
          <w:tcPr>
            <w:tcW w:w="1809" w:type="dxa"/>
            <w:vMerge/>
          </w:tcPr>
          <w:p w:rsidR="006A24B0" w:rsidRPr="007306B5" w:rsidRDefault="006A24B0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A24B0" w:rsidRPr="007306B5" w:rsidRDefault="006A24B0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4253" w:type="dxa"/>
          </w:tcPr>
          <w:p w:rsidR="006A24B0" w:rsidRPr="007306B5" w:rsidRDefault="006A24B0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сказки</w:t>
            </w:r>
          </w:p>
        </w:tc>
      </w:tr>
      <w:tr w:rsidR="006A24B0" w:rsidTr="006A24B0">
        <w:tc>
          <w:tcPr>
            <w:tcW w:w="1809" w:type="dxa"/>
            <w:vMerge/>
          </w:tcPr>
          <w:p w:rsidR="006A24B0" w:rsidRPr="007306B5" w:rsidRDefault="006A24B0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4253" w:type="dxa"/>
          </w:tcPr>
          <w:p w:rsidR="006A24B0" w:rsidRPr="00F73F54" w:rsidRDefault="006A24B0" w:rsidP="00243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по сказке по выбору воспитателя</w:t>
            </w:r>
          </w:p>
        </w:tc>
      </w:tr>
      <w:tr w:rsidR="006A24B0" w:rsidTr="006A24B0">
        <w:tc>
          <w:tcPr>
            <w:tcW w:w="1809" w:type="dxa"/>
            <w:vMerge/>
          </w:tcPr>
          <w:p w:rsidR="006A24B0" w:rsidRPr="007306B5" w:rsidRDefault="006A24B0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</w:tc>
        <w:tc>
          <w:tcPr>
            <w:tcW w:w="4253" w:type="dxa"/>
          </w:tcPr>
          <w:p w:rsidR="006A24B0" w:rsidRPr="00F73F54" w:rsidRDefault="006A24B0" w:rsidP="00243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Колобок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A24B0" w:rsidTr="006A24B0">
        <w:tc>
          <w:tcPr>
            <w:tcW w:w="1809" w:type="dxa"/>
            <w:vMerge w:val="restart"/>
          </w:tcPr>
          <w:p w:rsidR="006A24B0" w:rsidRDefault="006A24B0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6A24B0" w:rsidRDefault="006A24B0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536" w:type="dxa"/>
          </w:tcPr>
          <w:p w:rsidR="006A24B0" w:rsidRPr="00F73F54" w:rsidRDefault="00B42E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текста для инсценировки сказки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выбору воспитателя</w:t>
            </w:r>
          </w:p>
        </w:tc>
        <w:tc>
          <w:tcPr>
            <w:tcW w:w="4253" w:type="dxa"/>
          </w:tcPr>
          <w:p w:rsidR="006A24B0" w:rsidRDefault="00B42E96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 сказки </w:t>
            </w:r>
            <w:r w:rsidR="006A24B0" w:rsidRPr="00B42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«Теремок»</w:t>
            </w:r>
            <w:r w:rsidRPr="00B42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02.04.2024</w:t>
            </w:r>
          </w:p>
          <w:p w:rsidR="004B4D04" w:rsidRPr="00B42E96" w:rsidRDefault="00227D5F" w:rsidP="00FC7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 сказки </w:t>
            </w:r>
            <w:r w:rsidR="004D0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</w:t>
            </w:r>
            <w:bookmarkStart w:id="0" w:name="_GoBack"/>
            <w:bookmarkEnd w:id="0"/>
            <w:r w:rsidR="00FC7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урочка Ряба» 04.04.2024</w:t>
            </w:r>
          </w:p>
        </w:tc>
      </w:tr>
      <w:tr w:rsidR="006A24B0" w:rsidTr="006A24B0">
        <w:tc>
          <w:tcPr>
            <w:tcW w:w="1809" w:type="dxa"/>
            <w:vMerge/>
          </w:tcPr>
          <w:p w:rsidR="006A24B0" w:rsidRPr="007306B5" w:rsidRDefault="006A24B0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</w:t>
            </w:r>
          </w:p>
        </w:tc>
        <w:tc>
          <w:tcPr>
            <w:tcW w:w="4253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«Узкая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широкая дорожка»</w:t>
            </w:r>
          </w:p>
        </w:tc>
      </w:tr>
      <w:tr w:rsidR="006A24B0" w:rsidTr="006A24B0">
        <w:tc>
          <w:tcPr>
            <w:tcW w:w="1809" w:type="dxa"/>
            <w:vMerge/>
          </w:tcPr>
          <w:p w:rsidR="006A24B0" w:rsidRPr="007306B5" w:rsidRDefault="006A24B0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4253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«Теремок»</w:t>
            </w:r>
          </w:p>
        </w:tc>
      </w:tr>
      <w:tr w:rsidR="006A24B0" w:rsidTr="006A24B0">
        <w:tc>
          <w:tcPr>
            <w:tcW w:w="1809" w:type="dxa"/>
            <w:vMerge/>
          </w:tcPr>
          <w:p w:rsidR="006A24B0" w:rsidRPr="007306B5" w:rsidRDefault="006A24B0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Настольные театрализованные игры</w:t>
            </w:r>
          </w:p>
        </w:tc>
        <w:tc>
          <w:tcPr>
            <w:tcW w:w="4253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«Теремок»</w:t>
            </w:r>
          </w:p>
        </w:tc>
      </w:tr>
      <w:tr w:rsidR="006A24B0" w:rsidTr="006A24B0">
        <w:tc>
          <w:tcPr>
            <w:tcW w:w="1809" w:type="dxa"/>
            <w:vMerge w:val="restart"/>
          </w:tcPr>
          <w:p w:rsidR="006A24B0" w:rsidRDefault="006A24B0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6A24B0" w:rsidRPr="00741D52" w:rsidRDefault="006A24B0" w:rsidP="006A24B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6A24B0" w:rsidRDefault="006A24B0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536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253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 любят взрослые и дети»</w:t>
            </w:r>
          </w:p>
        </w:tc>
      </w:tr>
      <w:tr w:rsidR="006A24B0" w:rsidTr="006A24B0">
        <w:tc>
          <w:tcPr>
            <w:tcW w:w="1809" w:type="dxa"/>
            <w:vMerge/>
          </w:tcPr>
          <w:p w:rsidR="006A24B0" w:rsidRPr="007306B5" w:rsidRDefault="006A24B0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4253" w:type="dxa"/>
          </w:tcPr>
          <w:p w:rsidR="006A24B0" w:rsidRPr="00F73F54" w:rsidRDefault="006A24B0" w:rsidP="001A02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коллективная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«Теремок»</w:t>
            </w:r>
          </w:p>
        </w:tc>
      </w:tr>
      <w:tr w:rsidR="006A24B0" w:rsidTr="006A24B0">
        <w:tc>
          <w:tcPr>
            <w:tcW w:w="1809" w:type="dxa"/>
            <w:vMerge/>
          </w:tcPr>
          <w:p w:rsidR="006A24B0" w:rsidRPr="007306B5" w:rsidRDefault="006A24B0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Игра-драматизация</w:t>
            </w:r>
          </w:p>
        </w:tc>
        <w:tc>
          <w:tcPr>
            <w:tcW w:w="4253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«Теремок»</w:t>
            </w:r>
          </w:p>
        </w:tc>
      </w:tr>
      <w:tr w:rsidR="006A24B0" w:rsidTr="006A24B0">
        <w:tc>
          <w:tcPr>
            <w:tcW w:w="1809" w:type="dxa"/>
            <w:vMerge w:val="restart"/>
          </w:tcPr>
          <w:p w:rsidR="006A24B0" w:rsidRDefault="006A24B0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6A24B0" w:rsidRPr="00741D52" w:rsidRDefault="006A24B0" w:rsidP="006A24B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6A24B0" w:rsidRDefault="006A24B0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536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Сюрпризный момент</w:t>
            </w:r>
          </w:p>
        </w:tc>
        <w:tc>
          <w:tcPr>
            <w:tcW w:w="4253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 и Медведь</w:t>
            </w:r>
          </w:p>
        </w:tc>
      </w:tr>
      <w:tr w:rsidR="006A24B0" w:rsidTr="006A24B0">
        <w:tc>
          <w:tcPr>
            <w:tcW w:w="1809" w:type="dxa"/>
            <w:vMerge/>
          </w:tcPr>
          <w:p w:rsidR="006A24B0" w:rsidRPr="007306B5" w:rsidRDefault="006A24B0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4253" w:type="dxa"/>
          </w:tcPr>
          <w:p w:rsidR="006A24B0" w:rsidRPr="00F73F54" w:rsidRDefault="006A24B0" w:rsidP="00243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 «Маша и Медведь»</w:t>
            </w:r>
          </w:p>
        </w:tc>
      </w:tr>
      <w:tr w:rsidR="006A24B0" w:rsidTr="006A24B0">
        <w:tc>
          <w:tcPr>
            <w:tcW w:w="1809" w:type="dxa"/>
            <w:vMerge/>
          </w:tcPr>
          <w:p w:rsidR="006A24B0" w:rsidRPr="007306B5" w:rsidRDefault="006A24B0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 деятельность детей</w:t>
            </w:r>
          </w:p>
        </w:tc>
        <w:tc>
          <w:tcPr>
            <w:tcW w:w="4253" w:type="dxa"/>
          </w:tcPr>
          <w:p w:rsidR="006A24B0" w:rsidRPr="00F73F54" w:rsidRDefault="006A24B0" w:rsidP="00243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«Герои сказки»</w:t>
            </w:r>
          </w:p>
        </w:tc>
      </w:tr>
      <w:tr w:rsidR="006A24B0" w:rsidTr="006A24B0">
        <w:tc>
          <w:tcPr>
            <w:tcW w:w="1809" w:type="dxa"/>
            <w:vMerge w:val="restart"/>
          </w:tcPr>
          <w:p w:rsidR="006A24B0" w:rsidRDefault="006A24B0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536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иллюстраций </w:t>
            </w:r>
          </w:p>
        </w:tc>
        <w:tc>
          <w:tcPr>
            <w:tcW w:w="4253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«Театр»</w:t>
            </w:r>
          </w:p>
        </w:tc>
      </w:tr>
      <w:tr w:rsidR="002430DF" w:rsidTr="006A24B0">
        <w:tc>
          <w:tcPr>
            <w:tcW w:w="1809" w:type="dxa"/>
            <w:vMerge/>
          </w:tcPr>
          <w:p w:rsidR="002430DF" w:rsidRPr="007306B5" w:rsidRDefault="002430DF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2430DF" w:rsidRPr="00F73F54" w:rsidRDefault="002430DF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Художественное творчество </w:t>
            </w:r>
          </w:p>
        </w:tc>
        <w:tc>
          <w:tcPr>
            <w:tcW w:w="4253" w:type="dxa"/>
          </w:tcPr>
          <w:p w:rsidR="002430DF" w:rsidRPr="00F73F54" w:rsidRDefault="002430DF" w:rsidP="00243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430DF" w:rsidTr="006A24B0">
        <w:tc>
          <w:tcPr>
            <w:tcW w:w="1809" w:type="dxa"/>
            <w:vMerge/>
          </w:tcPr>
          <w:p w:rsidR="002430DF" w:rsidRPr="007306B5" w:rsidRDefault="002430DF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2430DF" w:rsidRPr="00F73F54" w:rsidRDefault="002430DF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Подвижная игра </w:t>
            </w:r>
          </w:p>
        </w:tc>
        <w:tc>
          <w:tcPr>
            <w:tcW w:w="4253" w:type="dxa"/>
          </w:tcPr>
          <w:p w:rsidR="002430DF" w:rsidRPr="00F73F54" w:rsidRDefault="002430DF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«Карусель»</w:t>
            </w:r>
          </w:p>
        </w:tc>
      </w:tr>
      <w:tr w:rsidR="002430DF" w:rsidTr="006A24B0">
        <w:tc>
          <w:tcPr>
            <w:tcW w:w="1809" w:type="dxa"/>
            <w:vMerge/>
          </w:tcPr>
          <w:p w:rsidR="002430DF" w:rsidRPr="007306B5" w:rsidRDefault="002430DF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2430DF" w:rsidRPr="00F73F54" w:rsidRDefault="002430DF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</w:t>
            </w:r>
          </w:p>
        </w:tc>
        <w:tc>
          <w:tcPr>
            <w:tcW w:w="4253" w:type="dxa"/>
          </w:tcPr>
          <w:p w:rsidR="002430DF" w:rsidRPr="00F73F54" w:rsidRDefault="002430DF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«Театр»</w:t>
            </w:r>
          </w:p>
        </w:tc>
      </w:tr>
    </w:tbl>
    <w:p w:rsidR="007306B5" w:rsidRDefault="007306B5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918D0" w:rsidRDefault="001918D0" w:rsidP="00730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A24B0" w:rsidRDefault="006A24B0" w:rsidP="00730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A24B0" w:rsidRDefault="006A24B0" w:rsidP="00730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A24B0" w:rsidRDefault="006A24B0" w:rsidP="00730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A24B0" w:rsidRDefault="006A24B0" w:rsidP="00730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A24B0" w:rsidRDefault="006A24B0" w:rsidP="00730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A24B0" w:rsidRDefault="006A24B0" w:rsidP="00730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345D6" w:rsidRDefault="00A345D6" w:rsidP="00730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345D6" w:rsidRDefault="00A345D6" w:rsidP="00730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345D6" w:rsidRDefault="00A345D6" w:rsidP="00730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A24B0" w:rsidRDefault="006A24B0" w:rsidP="00730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sectPr w:rsidR="006A24B0" w:rsidSect="00741D52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710E"/>
    <w:multiLevelType w:val="multilevel"/>
    <w:tmpl w:val="DAAE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A10DFD"/>
    <w:multiLevelType w:val="multilevel"/>
    <w:tmpl w:val="8E18D7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3037252"/>
    <w:multiLevelType w:val="hybridMultilevel"/>
    <w:tmpl w:val="28384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E2130"/>
    <w:multiLevelType w:val="multilevel"/>
    <w:tmpl w:val="D39E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FC30F0"/>
    <w:multiLevelType w:val="hybridMultilevel"/>
    <w:tmpl w:val="40AC71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04A48"/>
    <w:multiLevelType w:val="hybridMultilevel"/>
    <w:tmpl w:val="D71A90E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D3525C"/>
    <w:multiLevelType w:val="multilevel"/>
    <w:tmpl w:val="A9F6C1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3F54"/>
    <w:rsid w:val="00024F59"/>
    <w:rsid w:val="001021E1"/>
    <w:rsid w:val="001918D0"/>
    <w:rsid w:val="001A02AD"/>
    <w:rsid w:val="00227D5F"/>
    <w:rsid w:val="002430DF"/>
    <w:rsid w:val="0024792F"/>
    <w:rsid w:val="00350BB0"/>
    <w:rsid w:val="004B4D04"/>
    <w:rsid w:val="004D015A"/>
    <w:rsid w:val="00510196"/>
    <w:rsid w:val="006A24B0"/>
    <w:rsid w:val="007306B5"/>
    <w:rsid w:val="00741D52"/>
    <w:rsid w:val="007B3357"/>
    <w:rsid w:val="00A345D6"/>
    <w:rsid w:val="00B42E96"/>
    <w:rsid w:val="00F044E4"/>
    <w:rsid w:val="00F73F54"/>
    <w:rsid w:val="00FC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30E7"/>
  <w15:docId w15:val="{5A348510-1326-49FE-B549-13D15B9F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3F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3F54"/>
    <w:rPr>
      <w:color w:val="800080"/>
      <w:u w:val="single"/>
    </w:rPr>
  </w:style>
  <w:style w:type="paragraph" w:customStyle="1" w:styleId="ui-helper-hidden">
    <w:name w:val="ui-helper-hidden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73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73F54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73F54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73F54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73F54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73F54"/>
    <w:pPr>
      <w:pBdr>
        <w:top w:val="single" w:sz="6" w:space="0" w:color="E78F08"/>
        <w:left w:val="single" w:sz="6" w:space="0" w:color="E78F08"/>
        <w:bottom w:val="single" w:sz="6" w:space="0" w:color="E78F08"/>
        <w:right w:val="single" w:sz="6" w:space="0" w:color="E78F08"/>
      </w:pBdr>
      <w:shd w:val="clear" w:color="auto" w:fill="F6A8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73F54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C94C4"/>
      <w:sz w:val="24"/>
      <w:szCs w:val="24"/>
      <w:lang w:eastAsia="ru-RU"/>
    </w:rPr>
  </w:style>
  <w:style w:type="paragraph" w:customStyle="1" w:styleId="ui-state-hover">
    <w:name w:val="ui-state-hover"/>
    <w:basedOn w:val="a"/>
    <w:rsid w:val="00F73F54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focus">
    <w:name w:val="ui-state-focus"/>
    <w:basedOn w:val="a"/>
    <w:rsid w:val="00F73F54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73F54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B8F00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73F54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73F54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73F54"/>
    <w:pPr>
      <w:shd w:val="clear" w:color="auto" w:fill="000000"/>
      <w:spacing w:after="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73F54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73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73F54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73F54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73F54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73F54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73F54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C94C4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73F54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C94C4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73F54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73F54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73F54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73F54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73F54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B8F00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73F54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B8F00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73F54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73F54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73F54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73F54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73F54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73F54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73F54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73F54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73F54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73F54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73F54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73F54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73F54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73F54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73F54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73F54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73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73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73F54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73F54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73F54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73F54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73F54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73F54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73F54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73F54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73F54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73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73F54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73F54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73F54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73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73F54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73F54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73F54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7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F5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4F59"/>
    <w:pPr>
      <w:ind w:left="720"/>
      <w:contextualSpacing/>
    </w:pPr>
  </w:style>
  <w:style w:type="table" w:styleId="a9">
    <w:name w:val="Table Grid"/>
    <w:basedOn w:val="a1"/>
    <w:uiPriority w:val="59"/>
    <w:rsid w:val="00741D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1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1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33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Методист</cp:lastModifiedBy>
  <cp:revision>12</cp:revision>
  <cp:lastPrinted>2014-03-19T08:28:00Z</cp:lastPrinted>
  <dcterms:created xsi:type="dcterms:W3CDTF">2014-03-18T08:38:00Z</dcterms:created>
  <dcterms:modified xsi:type="dcterms:W3CDTF">2024-04-05T06:18:00Z</dcterms:modified>
</cp:coreProperties>
</file>