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3A" w:rsidRPr="00E405AE" w:rsidRDefault="003C7BB1" w:rsidP="00AB273A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405A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                             </w:t>
      </w:r>
      <w:r w:rsidR="00AB273A" w:rsidRPr="00E405A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Мастер-класс для педагогов</w:t>
      </w:r>
    </w:p>
    <w:p w:rsidR="00AB273A" w:rsidRPr="00E405AE" w:rsidRDefault="00AB273A" w:rsidP="00E405AE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BF3429">
        <w:rPr>
          <w:rStyle w:val="a4"/>
          <w:color w:val="111111"/>
          <w:sz w:val="28"/>
          <w:szCs w:val="28"/>
          <w:bdr w:val="none" w:sz="0" w:space="0" w:color="auto" w:frame="1"/>
        </w:rPr>
        <w:t>Мастер- класс для педагогов</w:t>
      </w:r>
      <w:r w:rsidR="00E405A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405AE"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</w:t>
      </w:r>
      <w:r w:rsidR="00E405A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405AE">
        <w:rPr>
          <w:color w:val="111111"/>
          <w:sz w:val="28"/>
          <w:szCs w:val="28"/>
        </w:rPr>
        <w:t> изготовлению</w:t>
      </w:r>
      <w:r w:rsidRPr="00BF3429">
        <w:rPr>
          <w:color w:val="111111"/>
          <w:sz w:val="28"/>
          <w:szCs w:val="28"/>
        </w:rPr>
        <w:t xml:space="preserve"> объёмных </w:t>
      </w:r>
      <w:r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цветов из</w:t>
      </w:r>
      <w:r w:rsidRPr="00BF34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E405A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</w:t>
      </w:r>
      <w:r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цветной  офисной бумаги</w:t>
      </w:r>
      <w:r w:rsidR="00E405A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</w:t>
      </w:r>
      <w:r w:rsidR="003C7BB1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«Фантазийные  </w:t>
      </w:r>
      <w:r w:rsidRPr="00BF342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цветы</w:t>
      </w:r>
      <w:r w:rsidRPr="00BF342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BF3429">
        <w:rPr>
          <w:color w:val="111111"/>
          <w:sz w:val="28"/>
          <w:szCs w:val="28"/>
        </w:rPr>
        <w:t>.</w:t>
      </w:r>
    </w:p>
    <w:p w:rsidR="007F3BF3" w:rsidRPr="00BF3429" w:rsidRDefault="007F3BF3" w:rsidP="00AB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3BF3" w:rsidRPr="00BF3429" w:rsidRDefault="007F3BF3" w:rsidP="00AB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B273A" w:rsidRPr="00BF3429" w:rsidRDefault="00AB273A" w:rsidP="00AB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F3429">
        <w:rPr>
          <w:color w:val="111111"/>
          <w:sz w:val="28"/>
          <w:szCs w:val="28"/>
          <w:u w:val="single"/>
          <w:bdr w:val="none" w:sz="0" w:space="0" w:color="auto" w:frame="1"/>
        </w:rPr>
        <w:t>Подготовила</w:t>
      </w:r>
      <w:r w:rsidRPr="00BF3429">
        <w:rPr>
          <w:color w:val="111111"/>
          <w:sz w:val="28"/>
          <w:szCs w:val="28"/>
        </w:rPr>
        <w:t xml:space="preserve">: </w:t>
      </w:r>
      <w:r w:rsidR="007D6E8E">
        <w:rPr>
          <w:color w:val="111111"/>
          <w:sz w:val="28"/>
          <w:szCs w:val="28"/>
        </w:rPr>
        <w:t>Чугунова Зинаида Ивановна</w:t>
      </w:r>
      <w:r w:rsidRPr="00BF3429">
        <w:rPr>
          <w:color w:val="111111"/>
          <w:sz w:val="28"/>
          <w:szCs w:val="28"/>
        </w:rPr>
        <w:t>.</w:t>
      </w:r>
    </w:p>
    <w:p w:rsidR="007F3BF3" w:rsidRPr="00BF3429" w:rsidRDefault="00AB273A" w:rsidP="00AB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BF3429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BF3429">
        <w:rPr>
          <w:color w:val="111111"/>
          <w:sz w:val="28"/>
          <w:szCs w:val="28"/>
        </w:rPr>
        <w:t>:</w:t>
      </w:r>
      <w:r w:rsidR="000E218E" w:rsidRPr="00BF3429">
        <w:rPr>
          <w:rStyle w:val="10"/>
          <w:color w:val="0D0D0D"/>
          <w:sz w:val="28"/>
          <w:szCs w:val="28"/>
          <w:shd w:val="clear" w:color="auto" w:fill="FFFFFF"/>
        </w:rPr>
        <w:t xml:space="preserve"> </w:t>
      </w:r>
      <w:r w:rsidR="000E218E" w:rsidRPr="00BF3429">
        <w:rPr>
          <w:rStyle w:val="c6"/>
          <w:color w:val="0D0D0D"/>
          <w:sz w:val="28"/>
          <w:szCs w:val="28"/>
          <w:shd w:val="clear" w:color="auto" w:fill="FFFFFF"/>
        </w:rPr>
        <w:t xml:space="preserve">Научить </w:t>
      </w:r>
      <w:r w:rsidR="00A93873">
        <w:rPr>
          <w:rStyle w:val="c6"/>
          <w:color w:val="0D0D0D"/>
          <w:sz w:val="28"/>
          <w:szCs w:val="28"/>
          <w:shd w:val="clear" w:color="auto" w:fill="FFFFFF"/>
        </w:rPr>
        <w:t>изготавливать цветы из цветной   бумаги</w:t>
      </w:r>
      <w:r w:rsidR="000E218E" w:rsidRPr="00BF3429">
        <w:rPr>
          <w:rStyle w:val="c6"/>
          <w:color w:val="0D0D0D"/>
          <w:sz w:val="28"/>
          <w:szCs w:val="28"/>
          <w:shd w:val="clear" w:color="auto" w:fill="FFFFFF"/>
        </w:rPr>
        <w:t>.</w:t>
      </w:r>
      <w:r w:rsidR="000E218E" w:rsidRPr="00BF3429">
        <w:rPr>
          <w:rStyle w:val="c1"/>
          <w:color w:val="000000"/>
          <w:sz w:val="28"/>
          <w:szCs w:val="28"/>
          <w:shd w:val="clear" w:color="auto" w:fill="FFFFFF"/>
        </w:rPr>
        <w:t> Распространение и передача собственного педагогического опыта в процессе активного общения в ходе проведения мастер-класса.</w:t>
      </w:r>
    </w:p>
    <w:p w:rsidR="007F3BF3" w:rsidRPr="00BF3429" w:rsidRDefault="007F3BF3" w:rsidP="00AB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7F3BF3" w:rsidRPr="00BF3429" w:rsidRDefault="007F3BF3" w:rsidP="007F3BF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F3429">
        <w:rPr>
          <w:b/>
          <w:bCs/>
          <w:color w:val="000000"/>
          <w:sz w:val="28"/>
          <w:szCs w:val="28"/>
        </w:rPr>
        <w:t xml:space="preserve"> Задачи:</w:t>
      </w:r>
    </w:p>
    <w:p w:rsidR="007F3BF3" w:rsidRPr="00BF3429" w:rsidRDefault="007F3BF3" w:rsidP="007F3B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3429">
        <w:rPr>
          <w:b/>
          <w:bCs/>
          <w:color w:val="000000"/>
          <w:sz w:val="28"/>
          <w:szCs w:val="28"/>
        </w:rPr>
        <w:t> </w:t>
      </w:r>
      <w:r w:rsidR="00BF3429">
        <w:rPr>
          <w:color w:val="000000"/>
          <w:sz w:val="28"/>
          <w:szCs w:val="28"/>
        </w:rPr>
        <w:t xml:space="preserve">1. Познакомить с техникой изготовления </w:t>
      </w:r>
      <w:r w:rsidRPr="00BF3429">
        <w:rPr>
          <w:color w:val="000000"/>
          <w:sz w:val="28"/>
          <w:szCs w:val="28"/>
        </w:rPr>
        <w:t xml:space="preserve"> «</w:t>
      </w:r>
      <w:proofErr w:type="spellStart"/>
      <w:r w:rsidRPr="00BF3429">
        <w:rPr>
          <w:color w:val="000000"/>
          <w:sz w:val="28"/>
          <w:szCs w:val="28"/>
        </w:rPr>
        <w:t>бумагопластика</w:t>
      </w:r>
      <w:proofErr w:type="spellEnd"/>
      <w:r w:rsidRPr="00BF3429">
        <w:rPr>
          <w:color w:val="000000"/>
          <w:sz w:val="28"/>
          <w:szCs w:val="28"/>
        </w:rPr>
        <w:t>».</w:t>
      </w:r>
    </w:p>
    <w:p w:rsidR="007F3BF3" w:rsidRPr="00BF3429" w:rsidRDefault="000E218E" w:rsidP="007F3B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3429">
        <w:rPr>
          <w:color w:val="000000"/>
          <w:sz w:val="28"/>
          <w:szCs w:val="28"/>
        </w:rPr>
        <w:t>2</w:t>
      </w:r>
      <w:r w:rsidR="007F3BF3" w:rsidRPr="00BF3429">
        <w:rPr>
          <w:color w:val="000000"/>
          <w:sz w:val="28"/>
          <w:szCs w:val="28"/>
        </w:rPr>
        <w:t>. Развивать творческое воображение через практическое задание.</w:t>
      </w:r>
    </w:p>
    <w:p w:rsidR="007F3BF3" w:rsidRPr="00BF3429" w:rsidRDefault="000E218E" w:rsidP="007F3B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3429">
        <w:rPr>
          <w:color w:val="000000"/>
          <w:sz w:val="28"/>
          <w:szCs w:val="28"/>
        </w:rPr>
        <w:t>3</w:t>
      </w:r>
      <w:r w:rsidR="007F3BF3" w:rsidRPr="00BF3429">
        <w:rPr>
          <w:color w:val="000000"/>
          <w:sz w:val="28"/>
          <w:szCs w:val="28"/>
        </w:rPr>
        <w:t>. Подвести итог проведения мастер- класса (демонстрация работ).</w:t>
      </w:r>
    </w:p>
    <w:p w:rsidR="007F3BF3" w:rsidRPr="00BF3429" w:rsidRDefault="007F3BF3" w:rsidP="007F3B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3429">
        <w:rPr>
          <w:b/>
          <w:bCs/>
          <w:color w:val="000000"/>
          <w:sz w:val="28"/>
          <w:szCs w:val="28"/>
        </w:rPr>
        <w:t>Форма проведения</w:t>
      </w:r>
      <w:r w:rsidRPr="00BF3429">
        <w:rPr>
          <w:color w:val="000000"/>
          <w:sz w:val="28"/>
          <w:szCs w:val="28"/>
        </w:rPr>
        <w:t>: </w:t>
      </w:r>
      <w:r w:rsidRPr="00E405AE">
        <w:rPr>
          <w:bCs/>
          <w:color w:val="000000"/>
          <w:sz w:val="28"/>
          <w:szCs w:val="28"/>
        </w:rPr>
        <w:t>мастер- класс.</w:t>
      </w:r>
    </w:p>
    <w:p w:rsidR="007F3BF3" w:rsidRPr="00BF3429" w:rsidRDefault="007F3BF3" w:rsidP="007F3B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3429">
        <w:rPr>
          <w:b/>
          <w:bCs/>
          <w:color w:val="000000"/>
          <w:sz w:val="28"/>
          <w:szCs w:val="28"/>
        </w:rPr>
        <w:t>Методы:</w:t>
      </w:r>
      <w:r w:rsidRPr="00BF3429">
        <w:rPr>
          <w:color w:val="000000"/>
          <w:sz w:val="28"/>
          <w:szCs w:val="28"/>
        </w:rPr>
        <w:t> беседа, наглядная демонстрация, практическое задание.</w:t>
      </w:r>
    </w:p>
    <w:p w:rsidR="007F3BF3" w:rsidRPr="00BF3429" w:rsidRDefault="007F3BF3" w:rsidP="007F3BF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F3429">
        <w:rPr>
          <w:b/>
          <w:bCs/>
          <w:color w:val="000000"/>
          <w:sz w:val="28"/>
          <w:szCs w:val="28"/>
        </w:rPr>
        <w:t>Место проведения: </w:t>
      </w:r>
      <w:r w:rsidRPr="00BF3429">
        <w:rPr>
          <w:color w:val="000000"/>
          <w:sz w:val="28"/>
          <w:szCs w:val="28"/>
        </w:rPr>
        <w:t>Музыкальный зал.</w:t>
      </w:r>
    </w:p>
    <w:p w:rsidR="007F3BF3" w:rsidRPr="00BF3429" w:rsidRDefault="007F3BF3" w:rsidP="00AB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3BF3" w:rsidRPr="00BF3429" w:rsidRDefault="007F3BF3" w:rsidP="00AB27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F3BF3" w:rsidRPr="00BF3429" w:rsidRDefault="007F3BF3" w:rsidP="007D6E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3429">
        <w:rPr>
          <w:color w:val="111111"/>
          <w:sz w:val="28"/>
          <w:szCs w:val="28"/>
        </w:rPr>
        <w:t xml:space="preserve"> </w:t>
      </w:r>
      <w:r w:rsidR="00AB273A" w:rsidRPr="00BF3429">
        <w:rPr>
          <w:color w:val="111111"/>
          <w:sz w:val="28"/>
          <w:szCs w:val="28"/>
        </w:rPr>
        <w:t>Уважаемые коллеги! Я хочу поделиться с вами опытом, как сделать объёмные </w:t>
      </w:r>
      <w:r w:rsidR="00AB273A"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 из цветной бумаги</w:t>
      </w:r>
      <w:r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в технике  </w:t>
      </w:r>
      <w:proofErr w:type="spellStart"/>
      <w:r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бумагопластики</w:t>
      </w:r>
      <w:proofErr w:type="spellEnd"/>
      <w:r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r w:rsidRPr="00BF3429">
        <w:rPr>
          <w:color w:val="000000"/>
          <w:sz w:val="28"/>
          <w:szCs w:val="28"/>
        </w:rPr>
        <w:t xml:space="preserve"> </w:t>
      </w:r>
      <w:proofErr w:type="spellStart"/>
      <w:r w:rsidRPr="00BF3429">
        <w:rPr>
          <w:color w:val="000000"/>
          <w:sz w:val="28"/>
          <w:szCs w:val="28"/>
        </w:rPr>
        <w:t>Бумагопластика</w:t>
      </w:r>
      <w:proofErr w:type="spellEnd"/>
      <w:r w:rsidRPr="00BF3429">
        <w:rPr>
          <w:color w:val="000000"/>
          <w:sz w:val="28"/>
          <w:szCs w:val="28"/>
        </w:rPr>
        <w:t xml:space="preserve"> - это искусство работы с бумагой.</w:t>
      </w:r>
    </w:p>
    <w:p w:rsidR="007F3BF3" w:rsidRPr="00BF3429" w:rsidRDefault="007F3BF3" w:rsidP="007D6E8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3429">
        <w:rPr>
          <w:color w:val="000000"/>
          <w:sz w:val="28"/>
          <w:szCs w:val="28"/>
        </w:rPr>
        <w:t xml:space="preserve">Бумажная пластика - это по сути дела художественное конструирование, в котором </w:t>
      </w:r>
      <w:r w:rsidR="000E218E" w:rsidRPr="00BF3429">
        <w:rPr>
          <w:color w:val="000000"/>
          <w:sz w:val="28"/>
          <w:szCs w:val="28"/>
        </w:rPr>
        <w:t xml:space="preserve">создаются </w:t>
      </w:r>
      <w:r w:rsidRPr="00BF3429">
        <w:rPr>
          <w:color w:val="000000"/>
          <w:sz w:val="28"/>
          <w:szCs w:val="28"/>
        </w:rPr>
        <w:t>новые худ</w:t>
      </w:r>
      <w:r w:rsidR="000E218E" w:rsidRPr="00BF3429">
        <w:rPr>
          <w:color w:val="000000"/>
          <w:sz w:val="28"/>
          <w:szCs w:val="28"/>
        </w:rPr>
        <w:t xml:space="preserve">ожественные образы, модели </w:t>
      </w:r>
      <w:r w:rsidRPr="00BF3429">
        <w:rPr>
          <w:color w:val="000000"/>
          <w:sz w:val="28"/>
          <w:szCs w:val="28"/>
        </w:rPr>
        <w:t xml:space="preserve"> из достаточно "послушного" материала - бумаги.</w:t>
      </w:r>
      <w:r w:rsidRPr="00BF3429">
        <w:rPr>
          <w:color w:val="000000"/>
          <w:sz w:val="28"/>
          <w:szCs w:val="28"/>
          <w:shd w:val="clear" w:color="auto" w:fill="FFFFFF"/>
        </w:rPr>
        <w:t xml:space="preserve"> Бумага - хороший пластичный материал, который  формирует  устойчивый интерес к творчеству.</w:t>
      </w:r>
      <w:r w:rsidR="000E218E" w:rsidRPr="00BF3429">
        <w:rPr>
          <w:color w:val="0D0D0D"/>
          <w:sz w:val="28"/>
          <w:szCs w:val="28"/>
          <w:shd w:val="clear" w:color="auto" w:fill="FFFFFF"/>
        </w:rPr>
        <w:t xml:space="preserve"> Из бумаги можно изготовить практически все виды цветов.</w:t>
      </w:r>
    </w:p>
    <w:p w:rsidR="00AB273A" w:rsidRPr="00BF3429" w:rsidRDefault="00BF3429" w:rsidP="007D6E8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Т</w:t>
      </w:r>
      <w:r w:rsidR="00AB273A"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ак как в наших дошкольных учреждениях всегда проходит много мероприятий  и утренников, всегда хочется создать что-то  удивительное</w:t>
      </w:r>
      <w:r w:rsidR="00AB273A" w:rsidRPr="00BF34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</w:t>
      </w:r>
      <w:r w:rsidR="00AB273A"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 красивое.</w:t>
      </w:r>
      <w:r w:rsidR="00AB273A" w:rsidRPr="00BF342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Такие ц</w:t>
      </w:r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веты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0E218E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можно  использовать для декора  и оформления  помещений. В чем плюс  таких  цветов? Они изготовляются  из  простой цветной офисной  бумаги, которая дост</w:t>
      </w:r>
      <w:r w:rsidR="000E218E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</w:t>
      </w:r>
      <w:r w:rsid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пна  каждому   и  </w:t>
      </w:r>
      <w:proofErr w:type="spellStart"/>
      <w:r w:rsid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малозатратна</w:t>
      </w:r>
      <w:proofErr w:type="spellEnd"/>
      <w:r w:rsid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. </w:t>
      </w:r>
      <w:r w:rsidR="000E218E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Такие цветы </w:t>
      </w:r>
      <w:proofErr w:type="gramStart"/>
      <w:r w:rsidR="000E218E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изготовляются  с</w:t>
      </w:r>
      <w:proofErr w:type="gramEnd"/>
      <w:r w:rsidR="000E218E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помощью простых инструментов, которые есть у каждого под рукой- это ножницы  и клей.</w:t>
      </w:r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Преимущество  таких  цветов в том, что они  многофункциональны. </w:t>
      </w:r>
      <w:proofErr w:type="gramStart"/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  можно</w:t>
      </w:r>
      <w:proofErr w:type="gramEnd"/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использовать  как  отдельный  декор  вазоне,  при оформлении стен  или  залов, а так же  применять </w:t>
      </w:r>
      <w:r w:rsidR="00B05631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для постановки </w:t>
      </w:r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в танцах  на утренниках(  одевать на руки цветы  или сделать </w:t>
      </w:r>
      <w:r w:rsidR="00B05631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на голову как шляпа</w:t>
      </w:r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05631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- </w:t>
      </w:r>
      <w:r w:rsidR="00AB273A" w:rsidRPr="00BF342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цветок). </w:t>
      </w:r>
      <w:r w:rsidR="00AB273A" w:rsidRPr="00BF3429">
        <w:rPr>
          <w:color w:val="111111"/>
          <w:sz w:val="28"/>
          <w:szCs w:val="28"/>
        </w:rPr>
        <w:t>И сегодня я покажу, как сделать и где можно применить вот такие замечательные </w:t>
      </w:r>
      <w:r w:rsidR="00AB273A" w:rsidRPr="00E405A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цветы</w:t>
      </w:r>
      <w:r w:rsidR="00AB273A" w:rsidRPr="00E405AE">
        <w:rPr>
          <w:b/>
          <w:color w:val="111111"/>
          <w:sz w:val="28"/>
          <w:szCs w:val="28"/>
        </w:rPr>
        <w:t>.</w:t>
      </w:r>
    </w:p>
    <w:p w:rsidR="00AB273A" w:rsidRDefault="00AB273A" w:rsidP="007D6E8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42EF4" w:rsidRPr="00BF3429" w:rsidRDefault="00842EF4" w:rsidP="007D6E8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F3BF3" w:rsidRPr="00BF3429" w:rsidRDefault="00AB273A" w:rsidP="007D6E8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Для работы потребуется следующий </w:t>
      </w:r>
      <w:r w:rsidRPr="00BF342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</w:t>
      </w:r>
      <w:r w:rsidRP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</w:t>
      </w:r>
      <w:r w:rsidRPr="00E405AE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 </w:t>
      </w:r>
      <w:r w:rsidRPr="00E405A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цветная</w:t>
      </w:r>
      <w:r w:rsidR="00B05631" w:rsidRPr="00E405A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B05631" w:rsidRPr="00E405A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офисная </w:t>
      </w:r>
      <w:r w:rsidRPr="00E405A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бумага</w:t>
      </w:r>
      <w:proofErr w:type="gramEnd"/>
      <w:r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B05631"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количестве 6 листов формата А 4,</w:t>
      </w:r>
      <w:r w:rsidR="00B05631"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,1 лист </w:t>
      </w:r>
      <w:r w:rsidR="00727A3A" w:rsidRPr="00E405A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бумаги желтого</w:t>
      </w:r>
      <w:r w:rsidRPr="00E405A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цвета</w:t>
      </w:r>
      <w:r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клей,</w:t>
      </w:r>
      <w:r w:rsidR="00B05631"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ножницы, картон 1 лист белого ,прост</w:t>
      </w:r>
      <w:r w:rsidR="0072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ой карандаш, шаблоны лепестков 5 штук </w:t>
      </w:r>
      <w:r w:rsidR="00807C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среднего и маленького  размера.</w:t>
      </w:r>
      <w:r w:rsidR="00B05631"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тычи</w:t>
      </w:r>
      <w:r w:rsidR="000E218E"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B05631" w:rsidRPr="00BF342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 1 штука.</w:t>
      </w:r>
    </w:p>
    <w:p w:rsidR="00842EF4" w:rsidRDefault="00842EF4" w:rsidP="007D6E8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Этапы  изготовления.</w:t>
      </w:r>
    </w:p>
    <w:p w:rsidR="00B05631" w:rsidRPr="00842EF4" w:rsidRDefault="00842EF4" w:rsidP="007D6E8E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42EF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этап.  Приготовить  материал  и инструменты.</w:t>
      </w:r>
    </w:p>
    <w:p w:rsidR="00842EF4" w:rsidRDefault="00842EF4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51225" cy="2588419"/>
            <wp:effectExtent l="19050" t="0" r="0" b="0"/>
            <wp:docPr id="2" name="Рисунок 2" descr="C:\Users\home\Desktop\фото\20190311_17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фото\20190311_1737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2588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F4" w:rsidRDefault="00842EF4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B2F9E" w:rsidRPr="00B74631" w:rsidRDefault="009B2F9E" w:rsidP="007D6E8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 этап. </w:t>
      </w:r>
      <w:r w:rsidRPr="00B7463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шаблону переводим изображение лепестков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бумагу голубого цвета. </w:t>
      </w:r>
    </w:p>
    <w:p w:rsidR="00842EF4" w:rsidRDefault="00842EF4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42EF4" w:rsidRDefault="00842EF4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384551" cy="2538413"/>
            <wp:effectExtent l="0" t="419100" r="0" b="395287"/>
            <wp:docPr id="3" name="Рисунок 3" descr="C:\Users\home\Desktop\20190311_18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Desktop\20190311_1800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85466" cy="253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A3A" w:rsidRPr="00727A3A" w:rsidRDefault="00727A3A" w:rsidP="007D6E8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этап.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Тычинку переводим на бумагу желтого цвета. Вырезаем заготовки лепестков и делаем надрезы по средней линии.</w:t>
      </w:r>
    </w:p>
    <w:p w:rsidR="00727A3A" w:rsidRDefault="00727A3A" w:rsidP="007D6E8E">
      <w:pPr>
        <w:pStyle w:val="a5"/>
        <w:ind w:left="108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27A3A" w:rsidRPr="00727A3A" w:rsidRDefault="00727A3A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787775" cy="2840831"/>
            <wp:effectExtent l="19050" t="0" r="3175" b="0"/>
            <wp:docPr id="8" name="Рисунок 8" descr="C:\Users\home\Desktop\фото\20190311_17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me\Desktop\фото\20190311_1746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87775" cy="284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A3A" w:rsidRPr="00727A3A" w:rsidRDefault="00727A3A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27A3A" w:rsidRDefault="00727A3A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27A3A" w:rsidRDefault="00727A3A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27A3A" w:rsidRPr="00727A3A" w:rsidRDefault="00727A3A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9B2F9E" w:rsidRPr="00727A3A" w:rsidRDefault="00807CF8" w:rsidP="007D6E8E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4 </w:t>
      </w:r>
      <w:r w:rsidR="009B2F9E" w:rsidRPr="0072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этап.  </w:t>
      </w:r>
      <w:r w:rsidR="00727A3A" w:rsidRPr="0072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Намазываем клеем </w:t>
      </w:r>
      <w:r w:rsidR="009B2F9E" w:rsidRPr="0072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27A3A" w:rsidRPr="0072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</w:t>
      </w:r>
      <w:proofErr w:type="spellStart"/>
      <w:r w:rsidR="00727A3A" w:rsidRPr="0072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нижнию</w:t>
      </w:r>
      <w:proofErr w:type="spellEnd"/>
      <w:r w:rsidR="00727A3A" w:rsidRPr="00727A3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часть  лепестка.</w:t>
      </w:r>
    </w:p>
    <w:p w:rsidR="00727A3A" w:rsidRDefault="00727A3A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178301" cy="3133725"/>
            <wp:effectExtent l="19050" t="0" r="0" b="0"/>
            <wp:docPr id="6" name="Рисунок 6" descr="C:\Users\home\Desktop\фото\20190311_17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esktop\фото\20190311_172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038" cy="3138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A3A" w:rsidRDefault="00727A3A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27A3A" w:rsidRDefault="00727A3A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727A3A" w:rsidRDefault="00727A3A" w:rsidP="007D6E8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этап. Формируем лепестки.</w:t>
      </w:r>
    </w:p>
    <w:p w:rsidR="00727A3A" w:rsidRPr="00807CF8" w:rsidRDefault="00807CF8" w:rsidP="007D6E8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</w:pPr>
      <w:r w:rsidRPr="00807CF8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t>этап.  Формируем  лепестки.</w:t>
      </w:r>
    </w:p>
    <w:p w:rsidR="00807CF8" w:rsidRPr="00807CF8" w:rsidRDefault="00807CF8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971800" cy="2228850"/>
            <wp:effectExtent l="19050" t="0" r="0" b="0"/>
            <wp:docPr id="9" name="Рисунок 9" descr="C:\Users\home\Desktop\20190311_172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ome\Desktop\20190311_1722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196" cy="2230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7CF8" w:rsidRPr="00807CF8" w:rsidRDefault="00807CF8" w:rsidP="007D6E8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07CF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этап.  По кругу начинаем размещать лепестки на один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аковом расстоянии друг от друга  до намеченной линии.</w:t>
      </w:r>
    </w:p>
    <w:p w:rsidR="00807CF8" w:rsidRPr="00807CF8" w:rsidRDefault="00807CF8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438400" cy="1828800"/>
            <wp:effectExtent l="19050" t="0" r="0" b="0"/>
            <wp:docPr id="10" name="Рисунок 10" descr="C:\Users\home\Desktop\фото\20190311_172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ome\Desktop\фото\20190311_1723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40594" cy="183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07CF8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590800" cy="1943100"/>
            <wp:effectExtent l="0" t="0" r="0" b="0"/>
            <wp:docPr id="12" name="Рисунок 11" descr="C:\Users\home\Desktop\20190311_17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ome\Desktop\20190311_1724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784" cy="1947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590799" cy="1943100"/>
            <wp:effectExtent l="0" t="0" r="0" b="0"/>
            <wp:docPr id="13" name="Рисунок 12" descr="C:\Users\home\Desktop\фото\20190311_17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Desktop\фото\20190311_1726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037" cy="1950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07CF8" w:rsidRDefault="00807CF8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7CF8" w:rsidRPr="00E405AE" w:rsidRDefault="00807CF8" w:rsidP="007D6E8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этап</w:t>
      </w:r>
      <w:r w:rsidR="00E405AE" w:rsidRP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 По кругу в середине цветка </w:t>
      </w:r>
      <w:proofErr w:type="gramStart"/>
      <w:r w:rsidR="00E405AE" w:rsidRP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размещаем  маленькие</w:t>
      </w:r>
      <w:proofErr w:type="gramEnd"/>
      <w:r w:rsidR="00E405AE" w:rsidRP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лепестки таким же образом </w:t>
      </w:r>
      <w:r w:rsid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E405AE" w:rsidRP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 и большие.</w:t>
      </w:r>
    </w:p>
    <w:p w:rsidR="00E405AE" w:rsidRPr="00E405AE" w:rsidRDefault="00E405AE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807CF8" w:rsidRDefault="00E405AE" w:rsidP="007D6E8E">
      <w:pPr>
        <w:ind w:left="36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95650" cy="2471738"/>
            <wp:effectExtent l="19050" t="0" r="0" b="0"/>
            <wp:docPr id="14" name="Рисунок 13" descr="C:\Users\home\Desktop\фото\20190311_172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home\Desktop\фото\20190311_17273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640" cy="2469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5AE" w:rsidRPr="00E405AE" w:rsidRDefault="00E405AE" w:rsidP="007D6E8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405A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этап.  Приклеиваем  тычинку в середину  цветка.</w:t>
      </w:r>
    </w:p>
    <w:p w:rsidR="00E405AE" w:rsidRDefault="00E405AE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495675" cy="2621756"/>
            <wp:effectExtent l="19050" t="0" r="9525" b="0"/>
            <wp:docPr id="17" name="Рисунок 14" descr="C:\Users\home\Desktop\фото\20190311_173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me\Desktop\фото\20190311_1734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21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5AE" w:rsidRPr="00B74631" w:rsidRDefault="00E405AE" w:rsidP="007D6E8E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 Цветы  м</w:t>
      </w:r>
      <w:r w:rsidRPr="00B7463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ожно использовать для постановки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танца или как отдельный элемент и для украшения  зала.</w:t>
      </w:r>
      <w:r w:rsidRPr="00B7463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</w:p>
    <w:p w:rsidR="00E405AE" w:rsidRPr="00E405AE" w:rsidRDefault="00E405AE" w:rsidP="007D6E8E">
      <w:pPr>
        <w:pStyle w:val="a5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E405AE" w:rsidRPr="00E405AE" w:rsidSect="00A46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091F"/>
    <w:multiLevelType w:val="hybridMultilevel"/>
    <w:tmpl w:val="60A2BE8E"/>
    <w:lvl w:ilvl="0" w:tplc="030899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7158B"/>
    <w:multiLevelType w:val="hybridMultilevel"/>
    <w:tmpl w:val="A9688B10"/>
    <w:lvl w:ilvl="0" w:tplc="00C60BF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C4520F"/>
    <w:multiLevelType w:val="hybridMultilevel"/>
    <w:tmpl w:val="04BABB7E"/>
    <w:lvl w:ilvl="0" w:tplc="8D5EDD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73A"/>
    <w:rsid w:val="000003A2"/>
    <w:rsid w:val="00000A1D"/>
    <w:rsid w:val="00000C2C"/>
    <w:rsid w:val="0000127D"/>
    <w:rsid w:val="000026B2"/>
    <w:rsid w:val="00003033"/>
    <w:rsid w:val="0000421C"/>
    <w:rsid w:val="0000649C"/>
    <w:rsid w:val="00012366"/>
    <w:rsid w:val="00012C99"/>
    <w:rsid w:val="00013C57"/>
    <w:rsid w:val="000204B4"/>
    <w:rsid w:val="000239E9"/>
    <w:rsid w:val="000251F5"/>
    <w:rsid w:val="0003023C"/>
    <w:rsid w:val="0003115D"/>
    <w:rsid w:val="00040DAA"/>
    <w:rsid w:val="0004108A"/>
    <w:rsid w:val="00042575"/>
    <w:rsid w:val="000441B8"/>
    <w:rsid w:val="00055BF4"/>
    <w:rsid w:val="000565C0"/>
    <w:rsid w:val="00057F0A"/>
    <w:rsid w:val="00061945"/>
    <w:rsid w:val="00062EBE"/>
    <w:rsid w:val="00063C4C"/>
    <w:rsid w:val="00064459"/>
    <w:rsid w:val="00066DCC"/>
    <w:rsid w:val="000670C6"/>
    <w:rsid w:val="000677F8"/>
    <w:rsid w:val="0007136C"/>
    <w:rsid w:val="000737C5"/>
    <w:rsid w:val="00074484"/>
    <w:rsid w:val="000759C1"/>
    <w:rsid w:val="00080ECF"/>
    <w:rsid w:val="000859F4"/>
    <w:rsid w:val="00087A5A"/>
    <w:rsid w:val="00090A05"/>
    <w:rsid w:val="00090A1A"/>
    <w:rsid w:val="00093C12"/>
    <w:rsid w:val="00094B10"/>
    <w:rsid w:val="00097511"/>
    <w:rsid w:val="00097560"/>
    <w:rsid w:val="000A1CAE"/>
    <w:rsid w:val="000A1FFB"/>
    <w:rsid w:val="000A615A"/>
    <w:rsid w:val="000B0E64"/>
    <w:rsid w:val="000B361B"/>
    <w:rsid w:val="000B5659"/>
    <w:rsid w:val="000B59F9"/>
    <w:rsid w:val="000C00A2"/>
    <w:rsid w:val="000C092E"/>
    <w:rsid w:val="000C45D2"/>
    <w:rsid w:val="000C4A8C"/>
    <w:rsid w:val="000C57D1"/>
    <w:rsid w:val="000C7595"/>
    <w:rsid w:val="000D003A"/>
    <w:rsid w:val="000D1EF3"/>
    <w:rsid w:val="000D23DF"/>
    <w:rsid w:val="000D3151"/>
    <w:rsid w:val="000D4518"/>
    <w:rsid w:val="000D643E"/>
    <w:rsid w:val="000D6A5E"/>
    <w:rsid w:val="000D76EF"/>
    <w:rsid w:val="000D7D61"/>
    <w:rsid w:val="000E218E"/>
    <w:rsid w:val="000E2B2E"/>
    <w:rsid w:val="000E3ACD"/>
    <w:rsid w:val="000E6CA6"/>
    <w:rsid w:val="000E7EE3"/>
    <w:rsid w:val="000F0C53"/>
    <w:rsid w:val="00103847"/>
    <w:rsid w:val="00105164"/>
    <w:rsid w:val="00106061"/>
    <w:rsid w:val="00110491"/>
    <w:rsid w:val="00113D2E"/>
    <w:rsid w:val="00121664"/>
    <w:rsid w:val="0012213B"/>
    <w:rsid w:val="00124C8D"/>
    <w:rsid w:val="00127625"/>
    <w:rsid w:val="00130F0C"/>
    <w:rsid w:val="00132A44"/>
    <w:rsid w:val="0013329E"/>
    <w:rsid w:val="001338F8"/>
    <w:rsid w:val="00134701"/>
    <w:rsid w:val="0013635C"/>
    <w:rsid w:val="001364C0"/>
    <w:rsid w:val="00136E3B"/>
    <w:rsid w:val="00142755"/>
    <w:rsid w:val="00146FF0"/>
    <w:rsid w:val="00147029"/>
    <w:rsid w:val="00151C9A"/>
    <w:rsid w:val="00154475"/>
    <w:rsid w:val="00154BE4"/>
    <w:rsid w:val="00154F84"/>
    <w:rsid w:val="00157785"/>
    <w:rsid w:val="001579A0"/>
    <w:rsid w:val="00161111"/>
    <w:rsid w:val="001615CC"/>
    <w:rsid w:val="001646BD"/>
    <w:rsid w:val="00164A79"/>
    <w:rsid w:val="00166FEA"/>
    <w:rsid w:val="00167E4E"/>
    <w:rsid w:val="0017375B"/>
    <w:rsid w:val="00173840"/>
    <w:rsid w:val="0017407E"/>
    <w:rsid w:val="00176789"/>
    <w:rsid w:val="0017752C"/>
    <w:rsid w:val="001812E7"/>
    <w:rsid w:val="00181ACC"/>
    <w:rsid w:val="001829EA"/>
    <w:rsid w:val="0018509A"/>
    <w:rsid w:val="00185EFF"/>
    <w:rsid w:val="00186C95"/>
    <w:rsid w:val="00186CDA"/>
    <w:rsid w:val="00190788"/>
    <w:rsid w:val="00196E0D"/>
    <w:rsid w:val="001A2DC0"/>
    <w:rsid w:val="001A3B8B"/>
    <w:rsid w:val="001A4097"/>
    <w:rsid w:val="001A5BA7"/>
    <w:rsid w:val="001B6117"/>
    <w:rsid w:val="001C4A7C"/>
    <w:rsid w:val="001C5E4F"/>
    <w:rsid w:val="001C75CD"/>
    <w:rsid w:val="001D0B2E"/>
    <w:rsid w:val="001D0D03"/>
    <w:rsid w:val="001D16FF"/>
    <w:rsid w:val="001D25F1"/>
    <w:rsid w:val="001D6537"/>
    <w:rsid w:val="001D7041"/>
    <w:rsid w:val="001E0DB6"/>
    <w:rsid w:val="001E2315"/>
    <w:rsid w:val="001E336E"/>
    <w:rsid w:val="001E7C80"/>
    <w:rsid w:val="001F3314"/>
    <w:rsid w:val="001F5A1B"/>
    <w:rsid w:val="001F5C41"/>
    <w:rsid w:val="001F6131"/>
    <w:rsid w:val="001F7BB3"/>
    <w:rsid w:val="0020069C"/>
    <w:rsid w:val="00201041"/>
    <w:rsid w:val="00203162"/>
    <w:rsid w:val="002104F3"/>
    <w:rsid w:val="002113A0"/>
    <w:rsid w:val="00212BB5"/>
    <w:rsid w:val="00214321"/>
    <w:rsid w:val="002146AA"/>
    <w:rsid w:val="0021507E"/>
    <w:rsid w:val="00217BA7"/>
    <w:rsid w:val="00222955"/>
    <w:rsid w:val="00225379"/>
    <w:rsid w:val="0023072D"/>
    <w:rsid w:val="00230908"/>
    <w:rsid w:val="00237A33"/>
    <w:rsid w:val="00240EC0"/>
    <w:rsid w:val="00241D77"/>
    <w:rsid w:val="00247992"/>
    <w:rsid w:val="0025086F"/>
    <w:rsid w:val="00250ED5"/>
    <w:rsid w:val="00250F92"/>
    <w:rsid w:val="0025109F"/>
    <w:rsid w:val="0025121C"/>
    <w:rsid w:val="002515D7"/>
    <w:rsid w:val="0025356B"/>
    <w:rsid w:val="00254906"/>
    <w:rsid w:val="00254F1B"/>
    <w:rsid w:val="002606AD"/>
    <w:rsid w:val="0026081D"/>
    <w:rsid w:val="0026347E"/>
    <w:rsid w:val="00266F3B"/>
    <w:rsid w:val="00272C54"/>
    <w:rsid w:val="00280CD6"/>
    <w:rsid w:val="0028157D"/>
    <w:rsid w:val="00282668"/>
    <w:rsid w:val="00282B7F"/>
    <w:rsid w:val="00283655"/>
    <w:rsid w:val="00284583"/>
    <w:rsid w:val="00285242"/>
    <w:rsid w:val="002858E1"/>
    <w:rsid w:val="00287939"/>
    <w:rsid w:val="00291D9C"/>
    <w:rsid w:val="00291F6A"/>
    <w:rsid w:val="0029428A"/>
    <w:rsid w:val="00295B71"/>
    <w:rsid w:val="002977E6"/>
    <w:rsid w:val="002A3EB9"/>
    <w:rsid w:val="002A49E1"/>
    <w:rsid w:val="002A5043"/>
    <w:rsid w:val="002A6A9E"/>
    <w:rsid w:val="002B063F"/>
    <w:rsid w:val="002B65E0"/>
    <w:rsid w:val="002B77BD"/>
    <w:rsid w:val="002B7A06"/>
    <w:rsid w:val="002C3880"/>
    <w:rsid w:val="002C4CC5"/>
    <w:rsid w:val="002D123E"/>
    <w:rsid w:val="002D4FF0"/>
    <w:rsid w:val="002D65AA"/>
    <w:rsid w:val="002D7ACC"/>
    <w:rsid w:val="002E01AC"/>
    <w:rsid w:val="002E145B"/>
    <w:rsid w:val="002E2AF0"/>
    <w:rsid w:val="002E4C36"/>
    <w:rsid w:val="002E52E4"/>
    <w:rsid w:val="002E6481"/>
    <w:rsid w:val="002F3AE7"/>
    <w:rsid w:val="002F3FF2"/>
    <w:rsid w:val="002F567B"/>
    <w:rsid w:val="002F77C8"/>
    <w:rsid w:val="002F7BE9"/>
    <w:rsid w:val="002F7C07"/>
    <w:rsid w:val="00300577"/>
    <w:rsid w:val="0030057F"/>
    <w:rsid w:val="00300BF5"/>
    <w:rsid w:val="00301257"/>
    <w:rsid w:val="003020C4"/>
    <w:rsid w:val="003030F5"/>
    <w:rsid w:val="00305B0C"/>
    <w:rsid w:val="00305F88"/>
    <w:rsid w:val="0030675A"/>
    <w:rsid w:val="0030729E"/>
    <w:rsid w:val="0031079B"/>
    <w:rsid w:val="0031196A"/>
    <w:rsid w:val="0031355B"/>
    <w:rsid w:val="0031585A"/>
    <w:rsid w:val="003162E7"/>
    <w:rsid w:val="00316699"/>
    <w:rsid w:val="003168B8"/>
    <w:rsid w:val="00317EDA"/>
    <w:rsid w:val="0032020E"/>
    <w:rsid w:val="003257BC"/>
    <w:rsid w:val="0033090D"/>
    <w:rsid w:val="00331E5F"/>
    <w:rsid w:val="00335C84"/>
    <w:rsid w:val="00335CE3"/>
    <w:rsid w:val="0034467B"/>
    <w:rsid w:val="00344AAA"/>
    <w:rsid w:val="00344D33"/>
    <w:rsid w:val="00346641"/>
    <w:rsid w:val="00347376"/>
    <w:rsid w:val="003473A0"/>
    <w:rsid w:val="00347DD3"/>
    <w:rsid w:val="0035001A"/>
    <w:rsid w:val="00361EE9"/>
    <w:rsid w:val="003621B5"/>
    <w:rsid w:val="00366934"/>
    <w:rsid w:val="00367733"/>
    <w:rsid w:val="00370C7E"/>
    <w:rsid w:val="0037218C"/>
    <w:rsid w:val="00373451"/>
    <w:rsid w:val="00374A14"/>
    <w:rsid w:val="003750CE"/>
    <w:rsid w:val="00384837"/>
    <w:rsid w:val="00384AE2"/>
    <w:rsid w:val="00384C1B"/>
    <w:rsid w:val="003860BC"/>
    <w:rsid w:val="0038761F"/>
    <w:rsid w:val="003879E6"/>
    <w:rsid w:val="00387BD2"/>
    <w:rsid w:val="00387BD6"/>
    <w:rsid w:val="00392A0B"/>
    <w:rsid w:val="00393F00"/>
    <w:rsid w:val="00394CC6"/>
    <w:rsid w:val="00395F57"/>
    <w:rsid w:val="003A055A"/>
    <w:rsid w:val="003A0D8D"/>
    <w:rsid w:val="003A731F"/>
    <w:rsid w:val="003B1D3F"/>
    <w:rsid w:val="003B326A"/>
    <w:rsid w:val="003B4729"/>
    <w:rsid w:val="003B6C32"/>
    <w:rsid w:val="003C1BED"/>
    <w:rsid w:val="003C1F28"/>
    <w:rsid w:val="003C2179"/>
    <w:rsid w:val="003C5430"/>
    <w:rsid w:val="003C7BB1"/>
    <w:rsid w:val="003D1668"/>
    <w:rsid w:val="003D3192"/>
    <w:rsid w:val="003D44AA"/>
    <w:rsid w:val="003D4628"/>
    <w:rsid w:val="003D5998"/>
    <w:rsid w:val="003D5BC4"/>
    <w:rsid w:val="003D7897"/>
    <w:rsid w:val="003E5E87"/>
    <w:rsid w:val="003F3006"/>
    <w:rsid w:val="003F58AF"/>
    <w:rsid w:val="003F60C3"/>
    <w:rsid w:val="00400EDF"/>
    <w:rsid w:val="00401C01"/>
    <w:rsid w:val="004029E6"/>
    <w:rsid w:val="00405EC2"/>
    <w:rsid w:val="004073F6"/>
    <w:rsid w:val="004078CB"/>
    <w:rsid w:val="0041258E"/>
    <w:rsid w:val="004142D8"/>
    <w:rsid w:val="00415D77"/>
    <w:rsid w:val="00415F35"/>
    <w:rsid w:val="00420575"/>
    <w:rsid w:val="0042096C"/>
    <w:rsid w:val="00423E99"/>
    <w:rsid w:val="00424A9A"/>
    <w:rsid w:val="00431BF0"/>
    <w:rsid w:val="004333BB"/>
    <w:rsid w:val="00433F89"/>
    <w:rsid w:val="00440BF8"/>
    <w:rsid w:val="00443857"/>
    <w:rsid w:val="00452637"/>
    <w:rsid w:val="00456E62"/>
    <w:rsid w:val="0046023C"/>
    <w:rsid w:val="0046570E"/>
    <w:rsid w:val="00466B18"/>
    <w:rsid w:val="00466FAB"/>
    <w:rsid w:val="004714E2"/>
    <w:rsid w:val="004727B1"/>
    <w:rsid w:val="00473C22"/>
    <w:rsid w:val="00475441"/>
    <w:rsid w:val="00476FC5"/>
    <w:rsid w:val="00477E2B"/>
    <w:rsid w:val="004822A2"/>
    <w:rsid w:val="004909CE"/>
    <w:rsid w:val="00494256"/>
    <w:rsid w:val="00497173"/>
    <w:rsid w:val="004A22A4"/>
    <w:rsid w:val="004A3BF2"/>
    <w:rsid w:val="004A55CB"/>
    <w:rsid w:val="004A61C4"/>
    <w:rsid w:val="004A727A"/>
    <w:rsid w:val="004B00A2"/>
    <w:rsid w:val="004B0A2D"/>
    <w:rsid w:val="004B13D0"/>
    <w:rsid w:val="004B19F3"/>
    <w:rsid w:val="004B22E3"/>
    <w:rsid w:val="004B2944"/>
    <w:rsid w:val="004B5ABD"/>
    <w:rsid w:val="004C4BBC"/>
    <w:rsid w:val="004C62B0"/>
    <w:rsid w:val="004D3102"/>
    <w:rsid w:val="004D4355"/>
    <w:rsid w:val="004D62F5"/>
    <w:rsid w:val="004D6329"/>
    <w:rsid w:val="004D7AA0"/>
    <w:rsid w:val="004E0A88"/>
    <w:rsid w:val="004E17BF"/>
    <w:rsid w:val="004E202C"/>
    <w:rsid w:val="004E3D3B"/>
    <w:rsid w:val="004E4894"/>
    <w:rsid w:val="004E4DF5"/>
    <w:rsid w:val="004F0555"/>
    <w:rsid w:val="004F1E2F"/>
    <w:rsid w:val="004F201D"/>
    <w:rsid w:val="004F35FA"/>
    <w:rsid w:val="004F47C9"/>
    <w:rsid w:val="004F7CA9"/>
    <w:rsid w:val="005002CD"/>
    <w:rsid w:val="0050422A"/>
    <w:rsid w:val="00504500"/>
    <w:rsid w:val="00505906"/>
    <w:rsid w:val="00506763"/>
    <w:rsid w:val="005246E2"/>
    <w:rsid w:val="00525B86"/>
    <w:rsid w:val="005271DA"/>
    <w:rsid w:val="00527ECE"/>
    <w:rsid w:val="00531F21"/>
    <w:rsid w:val="0053487F"/>
    <w:rsid w:val="005354AB"/>
    <w:rsid w:val="005402C5"/>
    <w:rsid w:val="00541022"/>
    <w:rsid w:val="00541611"/>
    <w:rsid w:val="00542BB5"/>
    <w:rsid w:val="005468BA"/>
    <w:rsid w:val="00550472"/>
    <w:rsid w:val="00552194"/>
    <w:rsid w:val="0055253F"/>
    <w:rsid w:val="00557074"/>
    <w:rsid w:val="00557CCC"/>
    <w:rsid w:val="00564450"/>
    <w:rsid w:val="005645CB"/>
    <w:rsid w:val="00565A13"/>
    <w:rsid w:val="0056728E"/>
    <w:rsid w:val="00570C6C"/>
    <w:rsid w:val="00571BE5"/>
    <w:rsid w:val="00574BDD"/>
    <w:rsid w:val="00575615"/>
    <w:rsid w:val="00576A98"/>
    <w:rsid w:val="00580BDC"/>
    <w:rsid w:val="0058150F"/>
    <w:rsid w:val="00584508"/>
    <w:rsid w:val="00586AB5"/>
    <w:rsid w:val="00591FD0"/>
    <w:rsid w:val="00594782"/>
    <w:rsid w:val="00596F74"/>
    <w:rsid w:val="00597319"/>
    <w:rsid w:val="0059770D"/>
    <w:rsid w:val="00597F36"/>
    <w:rsid w:val="005A0003"/>
    <w:rsid w:val="005A306D"/>
    <w:rsid w:val="005A4C50"/>
    <w:rsid w:val="005A4DD9"/>
    <w:rsid w:val="005A59DC"/>
    <w:rsid w:val="005A5CE3"/>
    <w:rsid w:val="005B15FB"/>
    <w:rsid w:val="005B277B"/>
    <w:rsid w:val="005B2AED"/>
    <w:rsid w:val="005B2CDD"/>
    <w:rsid w:val="005B4BE7"/>
    <w:rsid w:val="005C6179"/>
    <w:rsid w:val="005D20B2"/>
    <w:rsid w:val="005D27B2"/>
    <w:rsid w:val="005D2ACB"/>
    <w:rsid w:val="005D4CA1"/>
    <w:rsid w:val="005D7AA0"/>
    <w:rsid w:val="005D7DDB"/>
    <w:rsid w:val="005E0678"/>
    <w:rsid w:val="005E0741"/>
    <w:rsid w:val="005E2300"/>
    <w:rsid w:val="005E4654"/>
    <w:rsid w:val="005E4656"/>
    <w:rsid w:val="005E4E8D"/>
    <w:rsid w:val="005F0A03"/>
    <w:rsid w:val="005F22DC"/>
    <w:rsid w:val="005F2910"/>
    <w:rsid w:val="005F4BEA"/>
    <w:rsid w:val="005F6497"/>
    <w:rsid w:val="006000D0"/>
    <w:rsid w:val="00600CE1"/>
    <w:rsid w:val="006018E8"/>
    <w:rsid w:val="00602D13"/>
    <w:rsid w:val="00602FEA"/>
    <w:rsid w:val="00603B03"/>
    <w:rsid w:val="00605781"/>
    <w:rsid w:val="006067D4"/>
    <w:rsid w:val="00606BCE"/>
    <w:rsid w:val="00610F56"/>
    <w:rsid w:val="00611B66"/>
    <w:rsid w:val="0061233D"/>
    <w:rsid w:val="006133AD"/>
    <w:rsid w:val="00614DFF"/>
    <w:rsid w:val="00617169"/>
    <w:rsid w:val="0061747A"/>
    <w:rsid w:val="00620182"/>
    <w:rsid w:val="00621F20"/>
    <w:rsid w:val="00623330"/>
    <w:rsid w:val="0063048A"/>
    <w:rsid w:val="00630658"/>
    <w:rsid w:val="00630A06"/>
    <w:rsid w:val="006321B9"/>
    <w:rsid w:val="00632B18"/>
    <w:rsid w:val="00632E68"/>
    <w:rsid w:val="00636CAE"/>
    <w:rsid w:val="00637F90"/>
    <w:rsid w:val="00642447"/>
    <w:rsid w:val="00644CA6"/>
    <w:rsid w:val="00644DFB"/>
    <w:rsid w:val="00646B24"/>
    <w:rsid w:val="006508B8"/>
    <w:rsid w:val="00652F3D"/>
    <w:rsid w:val="0065497D"/>
    <w:rsid w:val="00661229"/>
    <w:rsid w:val="00662952"/>
    <w:rsid w:val="00665368"/>
    <w:rsid w:val="0067135F"/>
    <w:rsid w:val="0067351F"/>
    <w:rsid w:val="006753FF"/>
    <w:rsid w:val="006757F3"/>
    <w:rsid w:val="006765AE"/>
    <w:rsid w:val="00680592"/>
    <w:rsid w:val="00680BF0"/>
    <w:rsid w:val="006815EC"/>
    <w:rsid w:val="006836B4"/>
    <w:rsid w:val="00687028"/>
    <w:rsid w:val="006876E4"/>
    <w:rsid w:val="006876E6"/>
    <w:rsid w:val="006907CF"/>
    <w:rsid w:val="006910C4"/>
    <w:rsid w:val="006938FE"/>
    <w:rsid w:val="0069396B"/>
    <w:rsid w:val="00693B53"/>
    <w:rsid w:val="00696B42"/>
    <w:rsid w:val="00697223"/>
    <w:rsid w:val="0069763D"/>
    <w:rsid w:val="006A15EF"/>
    <w:rsid w:val="006A16A8"/>
    <w:rsid w:val="006A43D6"/>
    <w:rsid w:val="006A5047"/>
    <w:rsid w:val="006B03E0"/>
    <w:rsid w:val="006B0DA0"/>
    <w:rsid w:val="006B148E"/>
    <w:rsid w:val="006B48A7"/>
    <w:rsid w:val="006B6A57"/>
    <w:rsid w:val="006C1E7D"/>
    <w:rsid w:val="006C23AB"/>
    <w:rsid w:val="006C5137"/>
    <w:rsid w:val="006C675A"/>
    <w:rsid w:val="006C70C1"/>
    <w:rsid w:val="006C7398"/>
    <w:rsid w:val="006C76B1"/>
    <w:rsid w:val="006D2FC4"/>
    <w:rsid w:val="006D3750"/>
    <w:rsid w:val="006D5E47"/>
    <w:rsid w:val="006D6D43"/>
    <w:rsid w:val="006D76BB"/>
    <w:rsid w:val="006D784A"/>
    <w:rsid w:val="006E0B7E"/>
    <w:rsid w:val="006E1603"/>
    <w:rsid w:val="006E1B0B"/>
    <w:rsid w:val="006E21D6"/>
    <w:rsid w:val="006F45D2"/>
    <w:rsid w:val="006F460C"/>
    <w:rsid w:val="006F6D6E"/>
    <w:rsid w:val="006F74BB"/>
    <w:rsid w:val="006F7978"/>
    <w:rsid w:val="0070174A"/>
    <w:rsid w:val="00701A0F"/>
    <w:rsid w:val="00701DED"/>
    <w:rsid w:val="00704479"/>
    <w:rsid w:val="0070489A"/>
    <w:rsid w:val="00704AB0"/>
    <w:rsid w:val="00704C43"/>
    <w:rsid w:val="007057A6"/>
    <w:rsid w:val="00707AF7"/>
    <w:rsid w:val="007156E2"/>
    <w:rsid w:val="00715AF9"/>
    <w:rsid w:val="00715D29"/>
    <w:rsid w:val="00721DC0"/>
    <w:rsid w:val="00724216"/>
    <w:rsid w:val="00726A35"/>
    <w:rsid w:val="00727A3A"/>
    <w:rsid w:val="007302FF"/>
    <w:rsid w:val="00733AB0"/>
    <w:rsid w:val="0073482A"/>
    <w:rsid w:val="0073590E"/>
    <w:rsid w:val="007360DD"/>
    <w:rsid w:val="007401FA"/>
    <w:rsid w:val="0074033E"/>
    <w:rsid w:val="00744058"/>
    <w:rsid w:val="007447EE"/>
    <w:rsid w:val="00750AE6"/>
    <w:rsid w:val="00751615"/>
    <w:rsid w:val="007517ED"/>
    <w:rsid w:val="00752C0D"/>
    <w:rsid w:val="007536B3"/>
    <w:rsid w:val="00753CD6"/>
    <w:rsid w:val="00757043"/>
    <w:rsid w:val="00760B49"/>
    <w:rsid w:val="00763D85"/>
    <w:rsid w:val="00764C27"/>
    <w:rsid w:val="0076518D"/>
    <w:rsid w:val="0076569D"/>
    <w:rsid w:val="00765A32"/>
    <w:rsid w:val="00767E8C"/>
    <w:rsid w:val="0077216A"/>
    <w:rsid w:val="00776085"/>
    <w:rsid w:val="00781F8C"/>
    <w:rsid w:val="00784185"/>
    <w:rsid w:val="007849BF"/>
    <w:rsid w:val="007853A2"/>
    <w:rsid w:val="00785D35"/>
    <w:rsid w:val="00787302"/>
    <w:rsid w:val="00787544"/>
    <w:rsid w:val="00791F11"/>
    <w:rsid w:val="00792CB9"/>
    <w:rsid w:val="007A47DE"/>
    <w:rsid w:val="007A4862"/>
    <w:rsid w:val="007A4A45"/>
    <w:rsid w:val="007A54DA"/>
    <w:rsid w:val="007A6BEE"/>
    <w:rsid w:val="007A748D"/>
    <w:rsid w:val="007A7870"/>
    <w:rsid w:val="007B1866"/>
    <w:rsid w:val="007B366E"/>
    <w:rsid w:val="007B5A1E"/>
    <w:rsid w:val="007C012B"/>
    <w:rsid w:val="007C2E33"/>
    <w:rsid w:val="007C32F5"/>
    <w:rsid w:val="007C3679"/>
    <w:rsid w:val="007C468D"/>
    <w:rsid w:val="007C6795"/>
    <w:rsid w:val="007D50F7"/>
    <w:rsid w:val="007D66F7"/>
    <w:rsid w:val="007D6E8E"/>
    <w:rsid w:val="007E0C7D"/>
    <w:rsid w:val="007E4F92"/>
    <w:rsid w:val="007F3BF3"/>
    <w:rsid w:val="007F5EE9"/>
    <w:rsid w:val="007F7D48"/>
    <w:rsid w:val="008027CE"/>
    <w:rsid w:val="008037C5"/>
    <w:rsid w:val="0080510A"/>
    <w:rsid w:val="00807CF8"/>
    <w:rsid w:val="00811B21"/>
    <w:rsid w:val="00812EF5"/>
    <w:rsid w:val="008141E5"/>
    <w:rsid w:val="00815E86"/>
    <w:rsid w:val="00820635"/>
    <w:rsid w:val="00820F22"/>
    <w:rsid w:val="00821867"/>
    <w:rsid w:val="00833B35"/>
    <w:rsid w:val="00833C8F"/>
    <w:rsid w:val="00835876"/>
    <w:rsid w:val="00836A77"/>
    <w:rsid w:val="008423F9"/>
    <w:rsid w:val="00842EF4"/>
    <w:rsid w:val="00844383"/>
    <w:rsid w:val="008535AA"/>
    <w:rsid w:val="00853D35"/>
    <w:rsid w:val="00853EC2"/>
    <w:rsid w:val="008551BE"/>
    <w:rsid w:val="0085727F"/>
    <w:rsid w:val="00860028"/>
    <w:rsid w:val="008603A9"/>
    <w:rsid w:val="008616E7"/>
    <w:rsid w:val="00864F6E"/>
    <w:rsid w:val="00867B47"/>
    <w:rsid w:val="00875041"/>
    <w:rsid w:val="008752E9"/>
    <w:rsid w:val="008759B0"/>
    <w:rsid w:val="008773C5"/>
    <w:rsid w:val="00877D03"/>
    <w:rsid w:val="008806CE"/>
    <w:rsid w:val="00880A6A"/>
    <w:rsid w:val="00882224"/>
    <w:rsid w:val="0088537E"/>
    <w:rsid w:val="00891077"/>
    <w:rsid w:val="0089151F"/>
    <w:rsid w:val="008927DE"/>
    <w:rsid w:val="0089477E"/>
    <w:rsid w:val="008A04E4"/>
    <w:rsid w:val="008A0675"/>
    <w:rsid w:val="008A1ECA"/>
    <w:rsid w:val="008A2660"/>
    <w:rsid w:val="008A2768"/>
    <w:rsid w:val="008A3481"/>
    <w:rsid w:val="008A357E"/>
    <w:rsid w:val="008A3F53"/>
    <w:rsid w:val="008A531C"/>
    <w:rsid w:val="008A6012"/>
    <w:rsid w:val="008A606A"/>
    <w:rsid w:val="008A699A"/>
    <w:rsid w:val="008A7D25"/>
    <w:rsid w:val="008B083A"/>
    <w:rsid w:val="008B323C"/>
    <w:rsid w:val="008B4A1C"/>
    <w:rsid w:val="008B7E6B"/>
    <w:rsid w:val="008C136F"/>
    <w:rsid w:val="008C1CF1"/>
    <w:rsid w:val="008C21D4"/>
    <w:rsid w:val="008C30A7"/>
    <w:rsid w:val="008D156C"/>
    <w:rsid w:val="008D3A51"/>
    <w:rsid w:val="008D6F66"/>
    <w:rsid w:val="008E0029"/>
    <w:rsid w:val="008E01B7"/>
    <w:rsid w:val="008E18D8"/>
    <w:rsid w:val="008E31FF"/>
    <w:rsid w:val="008F1F5D"/>
    <w:rsid w:val="008F2CEA"/>
    <w:rsid w:val="008F4D98"/>
    <w:rsid w:val="008F67FF"/>
    <w:rsid w:val="008F7631"/>
    <w:rsid w:val="008F79E6"/>
    <w:rsid w:val="009004EB"/>
    <w:rsid w:val="00901477"/>
    <w:rsid w:val="009016FD"/>
    <w:rsid w:val="009019C1"/>
    <w:rsid w:val="009030B6"/>
    <w:rsid w:val="009031D6"/>
    <w:rsid w:val="00903F0F"/>
    <w:rsid w:val="00904039"/>
    <w:rsid w:val="009060DD"/>
    <w:rsid w:val="009072BB"/>
    <w:rsid w:val="009078B8"/>
    <w:rsid w:val="0091075D"/>
    <w:rsid w:val="009111BB"/>
    <w:rsid w:val="009112F2"/>
    <w:rsid w:val="00912A1D"/>
    <w:rsid w:val="0091439D"/>
    <w:rsid w:val="0093080B"/>
    <w:rsid w:val="009308D6"/>
    <w:rsid w:val="00931B97"/>
    <w:rsid w:val="00932BD8"/>
    <w:rsid w:val="009334B4"/>
    <w:rsid w:val="00936266"/>
    <w:rsid w:val="00936370"/>
    <w:rsid w:val="00936F51"/>
    <w:rsid w:val="00940E31"/>
    <w:rsid w:val="009418FF"/>
    <w:rsid w:val="009446B9"/>
    <w:rsid w:val="00947190"/>
    <w:rsid w:val="00950AD5"/>
    <w:rsid w:val="00950C83"/>
    <w:rsid w:val="00950F33"/>
    <w:rsid w:val="00952B44"/>
    <w:rsid w:val="0095349D"/>
    <w:rsid w:val="009555B3"/>
    <w:rsid w:val="009572EB"/>
    <w:rsid w:val="009609EC"/>
    <w:rsid w:val="00961513"/>
    <w:rsid w:val="00963F30"/>
    <w:rsid w:val="00965AF3"/>
    <w:rsid w:val="00967298"/>
    <w:rsid w:val="00967D82"/>
    <w:rsid w:val="00972172"/>
    <w:rsid w:val="0097254B"/>
    <w:rsid w:val="00972E00"/>
    <w:rsid w:val="00976491"/>
    <w:rsid w:val="00976794"/>
    <w:rsid w:val="00982909"/>
    <w:rsid w:val="00982C83"/>
    <w:rsid w:val="00982F6B"/>
    <w:rsid w:val="00985FFE"/>
    <w:rsid w:val="00987EDC"/>
    <w:rsid w:val="00990098"/>
    <w:rsid w:val="00990FA6"/>
    <w:rsid w:val="009918E1"/>
    <w:rsid w:val="00995DEC"/>
    <w:rsid w:val="009A291E"/>
    <w:rsid w:val="009A3952"/>
    <w:rsid w:val="009A4994"/>
    <w:rsid w:val="009A4F42"/>
    <w:rsid w:val="009B2CC7"/>
    <w:rsid w:val="009B2F9E"/>
    <w:rsid w:val="009B4D7C"/>
    <w:rsid w:val="009B546D"/>
    <w:rsid w:val="009B5DC3"/>
    <w:rsid w:val="009B71BF"/>
    <w:rsid w:val="009B7EB2"/>
    <w:rsid w:val="009C0915"/>
    <w:rsid w:val="009C5DD9"/>
    <w:rsid w:val="009E2153"/>
    <w:rsid w:val="009E2B50"/>
    <w:rsid w:val="009E4A2A"/>
    <w:rsid w:val="009E7422"/>
    <w:rsid w:val="009E7C01"/>
    <w:rsid w:val="009F1161"/>
    <w:rsid w:val="009F20C1"/>
    <w:rsid w:val="009F2869"/>
    <w:rsid w:val="009F2E0E"/>
    <w:rsid w:val="009F742D"/>
    <w:rsid w:val="00A00331"/>
    <w:rsid w:val="00A01685"/>
    <w:rsid w:val="00A01F0F"/>
    <w:rsid w:val="00A107DE"/>
    <w:rsid w:val="00A11CAB"/>
    <w:rsid w:val="00A175D2"/>
    <w:rsid w:val="00A21DEA"/>
    <w:rsid w:val="00A226FB"/>
    <w:rsid w:val="00A22A03"/>
    <w:rsid w:val="00A247C8"/>
    <w:rsid w:val="00A311D3"/>
    <w:rsid w:val="00A35063"/>
    <w:rsid w:val="00A35D4B"/>
    <w:rsid w:val="00A4003F"/>
    <w:rsid w:val="00A40506"/>
    <w:rsid w:val="00A43851"/>
    <w:rsid w:val="00A43E2A"/>
    <w:rsid w:val="00A4459C"/>
    <w:rsid w:val="00A44680"/>
    <w:rsid w:val="00A46EB5"/>
    <w:rsid w:val="00A46F38"/>
    <w:rsid w:val="00A479E0"/>
    <w:rsid w:val="00A50674"/>
    <w:rsid w:val="00A509E5"/>
    <w:rsid w:val="00A51E11"/>
    <w:rsid w:val="00A52800"/>
    <w:rsid w:val="00A54D54"/>
    <w:rsid w:val="00A55114"/>
    <w:rsid w:val="00A60EAD"/>
    <w:rsid w:val="00A62171"/>
    <w:rsid w:val="00A643E3"/>
    <w:rsid w:val="00A66B7E"/>
    <w:rsid w:val="00A67F15"/>
    <w:rsid w:val="00A72AA6"/>
    <w:rsid w:val="00A7550D"/>
    <w:rsid w:val="00A76A39"/>
    <w:rsid w:val="00A77177"/>
    <w:rsid w:val="00A81B11"/>
    <w:rsid w:val="00A84C16"/>
    <w:rsid w:val="00A86FA3"/>
    <w:rsid w:val="00A90D96"/>
    <w:rsid w:val="00A93873"/>
    <w:rsid w:val="00A9678B"/>
    <w:rsid w:val="00AA2787"/>
    <w:rsid w:val="00AA4422"/>
    <w:rsid w:val="00AA466B"/>
    <w:rsid w:val="00AB06CC"/>
    <w:rsid w:val="00AB1EE8"/>
    <w:rsid w:val="00AB21B1"/>
    <w:rsid w:val="00AB260A"/>
    <w:rsid w:val="00AB273A"/>
    <w:rsid w:val="00AB29A5"/>
    <w:rsid w:val="00AB2AD2"/>
    <w:rsid w:val="00AB3B23"/>
    <w:rsid w:val="00AB6119"/>
    <w:rsid w:val="00AB6392"/>
    <w:rsid w:val="00AC2A52"/>
    <w:rsid w:val="00AC2A5A"/>
    <w:rsid w:val="00AC2BD9"/>
    <w:rsid w:val="00AC68E1"/>
    <w:rsid w:val="00AC77D5"/>
    <w:rsid w:val="00AD6844"/>
    <w:rsid w:val="00AE5EB9"/>
    <w:rsid w:val="00AE668B"/>
    <w:rsid w:val="00AF3541"/>
    <w:rsid w:val="00AF3BB0"/>
    <w:rsid w:val="00AF55B2"/>
    <w:rsid w:val="00AF6455"/>
    <w:rsid w:val="00AF7F4A"/>
    <w:rsid w:val="00B00561"/>
    <w:rsid w:val="00B044AA"/>
    <w:rsid w:val="00B05631"/>
    <w:rsid w:val="00B10971"/>
    <w:rsid w:val="00B11FAA"/>
    <w:rsid w:val="00B13474"/>
    <w:rsid w:val="00B13726"/>
    <w:rsid w:val="00B15598"/>
    <w:rsid w:val="00B155F8"/>
    <w:rsid w:val="00B21F3A"/>
    <w:rsid w:val="00B370E8"/>
    <w:rsid w:val="00B37AA5"/>
    <w:rsid w:val="00B41B1C"/>
    <w:rsid w:val="00B452E5"/>
    <w:rsid w:val="00B4573F"/>
    <w:rsid w:val="00B474F2"/>
    <w:rsid w:val="00B47507"/>
    <w:rsid w:val="00B50A4D"/>
    <w:rsid w:val="00B52926"/>
    <w:rsid w:val="00B53052"/>
    <w:rsid w:val="00B602A4"/>
    <w:rsid w:val="00B61110"/>
    <w:rsid w:val="00B62C33"/>
    <w:rsid w:val="00B636A7"/>
    <w:rsid w:val="00B6606E"/>
    <w:rsid w:val="00B671D3"/>
    <w:rsid w:val="00B67496"/>
    <w:rsid w:val="00B67652"/>
    <w:rsid w:val="00B716C0"/>
    <w:rsid w:val="00B7240A"/>
    <w:rsid w:val="00B73E9E"/>
    <w:rsid w:val="00B753AE"/>
    <w:rsid w:val="00B82CB1"/>
    <w:rsid w:val="00B82FF4"/>
    <w:rsid w:val="00B83884"/>
    <w:rsid w:val="00B86CB2"/>
    <w:rsid w:val="00B90718"/>
    <w:rsid w:val="00B92B12"/>
    <w:rsid w:val="00B9523F"/>
    <w:rsid w:val="00B9726F"/>
    <w:rsid w:val="00BA248E"/>
    <w:rsid w:val="00BB0DA8"/>
    <w:rsid w:val="00BB24A0"/>
    <w:rsid w:val="00BB64AF"/>
    <w:rsid w:val="00BB6CEA"/>
    <w:rsid w:val="00BC0430"/>
    <w:rsid w:val="00BD526E"/>
    <w:rsid w:val="00BE2238"/>
    <w:rsid w:val="00BE3367"/>
    <w:rsid w:val="00BE3385"/>
    <w:rsid w:val="00BE3685"/>
    <w:rsid w:val="00BE388F"/>
    <w:rsid w:val="00BE4E23"/>
    <w:rsid w:val="00BE4F99"/>
    <w:rsid w:val="00BE614E"/>
    <w:rsid w:val="00BF0849"/>
    <w:rsid w:val="00BF182F"/>
    <w:rsid w:val="00BF1FB5"/>
    <w:rsid w:val="00BF3429"/>
    <w:rsid w:val="00BF5C37"/>
    <w:rsid w:val="00BF7B64"/>
    <w:rsid w:val="00C0076E"/>
    <w:rsid w:val="00C01093"/>
    <w:rsid w:val="00C044C0"/>
    <w:rsid w:val="00C04602"/>
    <w:rsid w:val="00C06BB1"/>
    <w:rsid w:val="00C06C80"/>
    <w:rsid w:val="00C1275E"/>
    <w:rsid w:val="00C129AF"/>
    <w:rsid w:val="00C1342C"/>
    <w:rsid w:val="00C145E6"/>
    <w:rsid w:val="00C210B7"/>
    <w:rsid w:val="00C23AC5"/>
    <w:rsid w:val="00C24AD5"/>
    <w:rsid w:val="00C2569B"/>
    <w:rsid w:val="00C256A7"/>
    <w:rsid w:val="00C3040A"/>
    <w:rsid w:val="00C33358"/>
    <w:rsid w:val="00C33584"/>
    <w:rsid w:val="00C34384"/>
    <w:rsid w:val="00C34758"/>
    <w:rsid w:val="00C35B3A"/>
    <w:rsid w:val="00C36444"/>
    <w:rsid w:val="00C3697E"/>
    <w:rsid w:val="00C4332E"/>
    <w:rsid w:val="00C440F1"/>
    <w:rsid w:val="00C44655"/>
    <w:rsid w:val="00C46891"/>
    <w:rsid w:val="00C50972"/>
    <w:rsid w:val="00C53C14"/>
    <w:rsid w:val="00C5505E"/>
    <w:rsid w:val="00C579E0"/>
    <w:rsid w:val="00C60409"/>
    <w:rsid w:val="00C62DAC"/>
    <w:rsid w:val="00C6358D"/>
    <w:rsid w:val="00C64D89"/>
    <w:rsid w:val="00C70F4A"/>
    <w:rsid w:val="00C7523B"/>
    <w:rsid w:val="00C753AD"/>
    <w:rsid w:val="00C75915"/>
    <w:rsid w:val="00C80AF2"/>
    <w:rsid w:val="00C83798"/>
    <w:rsid w:val="00C84942"/>
    <w:rsid w:val="00C84BBE"/>
    <w:rsid w:val="00C85928"/>
    <w:rsid w:val="00C87F04"/>
    <w:rsid w:val="00C87F5E"/>
    <w:rsid w:val="00C90B68"/>
    <w:rsid w:val="00C90C9C"/>
    <w:rsid w:val="00C90F8E"/>
    <w:rsid w:val="00C91120"/>
    <w:rsid w:val="00C914B3"/>
    <w:rsid w:val="00C918C5"/>
    <w:rsid w:val="00C9261F"/>
    <w:rsid w:val="00C946D7"/>
    <w:rsid w:val="00C94B94"/>
    <w:rsid w:val="00C963DF"/>
    <w:rsid w:val="00CA5624"/>
    <w:rsid w:val="00CA5CC5"/>
    <w:rsid w:val="00CA6C04"/>
    <w:rsid w:val="00CA6E7D"/>
    <w:rsid w:val="00CB00CD"/>
    <w:rsid w:val="00CB0350"/>
    <w:rsid w:val="00CB1187"/>
    <w:rsid w:val="00CB23EB"/>
    <w:rsid w:val="00CB425E"/>
    <w:rsid w:val="00CB5463"/>
    <w:rsid w:val="00CC2CC8"/>
    <w:rsid w:val="00CC5FE0"/>
    <w:rsid w:val="00CC6507"/>
    <w:rsid w:val="00CD0920"/>
    <w:rsid w:val="00CD1B29"/>
    <w:rsid w:val="00CD1C2B"/>
    <w:rsid w:val="00CD58B7"/>
    <w:rsid w:val="00CD5A44"/>
    <w:rsid w:val="00CD67E1"/>
    <w:rsid w:val="00CD6946"/>
    <w:rsid w:val="00CD77C1"/>
    <w:rsid w:val="00CE00DE"/>
    <w:rsid w:val="00CE2248"/>
    <w:rsid w:val="00CE3D18"/>
    <w:rsid w:val="00CE4A58"/>
    <w:rsid w:val="00CE6DD1"/>
    <w:rsid w:val="00CF200D"/>
    <w:rsid w:val="00CF450B"/>
    <w:rsid w:val="00CF5CE9"/>
    <w:rsid w:val="00CF6E55"/>
    <w:rsid w:val="00CF7740"/>
    <w:rsid w:val="00D02864"/>
    <w:rsid w:val="00D1254C"/>
    <w:rsid w:val="00D138BE"/>
    <w:rsid w:val="00D13986"/>
    <w:rsid w:val="00D17A27"/>
    <w:rsid w:val="00D2237D"/>
    <w:rsid w:val="00D26EBB"/>
    <w:rsid w:val="00D309CC"/>
    <w:rsid w:val="00D30CC7"/>
    <w:rsid w:val="00D32F23"/>
    <w:rsid w:val="00D346E3"/>
    <w:rsid w:val="00D35AAA"/>
    <w:rsid w:val="00D35EA6"/>
    <w:rsid w:val="00D402FC"/>
    <w:rsid w:val="00D4106D"/>
    <w:rsid w:val="00D420AC"/>
    <w:rsid w:val="00D4337E"/>
    <w:rsid w:val="00D4358A"/>
    <w:rsid w:val="00D45A55"/>
    <w:rsid w:val="00D51495"/>
    <w:rsid w:val="00D551A8"/>
    <w:rsid w:val="00D55763"/>
    <w:rsid w:val="00D55897"/>
    <w:rsid w:val="00D564B6"/>
    <w:rsid w:val="00D5660C"/>
    <w:rsid w:val="00D57911"/>
    <w:rsid w:val="00D62673"/>
    <w:rsid w:val="00D62EFE"/>
    <w:rsid w:val="00D63CAF"/>
    <w:rsid w:val="00D642F5"/>
    <w:rsid w:val="00D64E62"/>
    <w:rsid w:val="00D70EC7"/>
    <w:rsid w:val="00D72D13"/>
    <w:rsid w:val="00D75A58"/>
    <w:rsid w:val="00D760C3"/>
    <w:rsid w:val="00D80C4F"/>
    <w:rsid w:val="00D82D88"/>
    <w:rsid w:val="00D84B53"/>
    <w:rsid w:val="00D86F70"/>
    <w:rsid w:val="00D92672"/>
    <w:rsid w:val="00D928F8"/>
    <w:rsid w:val="00D92BCB"/>
    <w:rsid w:val="00D95981"/>
    <w:rsid w:val="00D96205"/>
    <w:rsid w:val="00D96DB6"/>
    <w:rsid w:val="00D96F34"/>
    <w:rsid w:val="00D971F4"/>
    <w:rsid w:val="00DA168A"/>
    <w:rsid w:val="00DA1FB6"/>
    <w:rsid w:val="00DA213C"/>
    <w:rsid w:val="00DA22BD"/>
    <w:rsid w:val="00DA24CC"/>
    <w:rsid w:val="00DA28F4"/>
    <w:rsid w:val="00DA4835"/>
    <w:rsid w:val="00DA6688"/>
    <w:rsid w:val="00DA6E4E"/>
    <w:rsid w:val="00DB1A73"/>
    <w:rsid w:val="00DB1B98"/>
    <w:rsid w:val="00DB20EF"/>
    <w:rsid w:val="00DB2A6C"/>
    <w:rsid w:val="00DB2BE1"/>
    <w:rsid w:val="00DB5B33"/>
    <w:rsid w:val="00DB66ED"/>
    <w:rsid w:val="00DC019D"/>
    <w:rsid w:val="00DC274A"/>
    <w:rsid w:val="00DC2F98"/>
    <w:rsid w:val="00DC6441"/>
    <w:rsid w:val="00DE22D7"/>
    <w:rsid w:val="00DE2B38"/>
    <w:rsid w:val="00DE5789"/>
    <w:rsid w:val="00DF3E64"/>
    <w:rsid w:val="00DF42A9"/>
    <w:rsid w:val="00DF7CBD"/>
    <w:rsid w:val="00E00BCC"/>
    <w:rsid w:val="00E01580"/>
    <w:rsid w:val="00E01B77"/>
    <w:rsid w:val="00E0708B"/>
    <w:rsid w:val="00E16F7B"/>
    <w:rsid w:val="00E24158"/>
    <w:rsid w:val="00E27844"/>
    <w:rsid w:val="00E32E35"/>
    <w:rsid w:val="00E36FBC"/>
    <w:rsid w:val="00E405AE"/>
    <w:rsid w:val="00E41C45"/>
    <w:rsid w:val="00E4204E"/>
    <w:rsid w:val="00E429F8"/>
    <w:rsid w:val="00E4339D"/>
    <w:rsid w:val="00E43DC2"/>
    <w:rsid w:val="00E44E5C"/>
    <w:rsid w:val="00E46BA1"/>
    <w:rsid w:val="00E50066"/>
    <w:rsid w:val="00E53BE5"/>
    <w:rsid w:val="00E56A40"/>
    <w:rsid w:val="00E56B0E"/>
    <w:rsid w:val="00E57A37"/>
    <w:rsid w:val="00E65814"/>
    <w:rsid w:val="00E70939"/>
    <w:rsid w:val="00E71080"/>
    <w:rsid w:val="00E7154E"/>
    <w:rsid w:val="00E71580"/>
    <w:rsid w:val="00E72AD0"/>
    <w:rsid w:val="00E76B18"/>
    <w:rsid w:val="00E7767E"/>
    <w:rsid w:val="00E83A1E"/>
    <w:rsid w:val="00E840DB"/>
    <w:rsid w:val="00E84EDF"/>
    <w:rsid w:val="00E86CD5"/>
    <w:rsid w:val="00E91B5C"/>
    <w:rsid w:val="00EA068C"/>
    <w:rsid w:val="00EA2EF4"/>
    <w:rsid w:val="00EB04F6"/>
    <w:rsid w:val="00EB486A"/>
    <w:rsid w:val="00EB4F7C"/>
    <w:rsid w:val="00EB5939"/>
    <w:rsid w:val="00EB5EBC"/>
    <w:rsid w:val="00EB7A2B"/>
    <w:rsid w:val="00EC2026"/>
    <w:rsid w:val="00EC20F3"/>
    <w:rsid w:val="00EC30BA"/>
    <w:rsid w:val="00EC3196"/>
    <w:rsid w:val="00EC51D4"/>
    <w:rsid w:val="00EC59F6"/>
    <w:rsid w:val="00EC6900"/>
    <w:rsid w:val="00EC7FF0"/>
    <w:rsid w:val="00ED0321"/>
    <w:rsid w:val="00ED2624"/>
    <w:rsid w:val="00ED3421"/>
    <w:rsid w:val="00ED49AC"/>
    <w:rsid w:val="00ED7C8F"/>
    <w:rsid w:val="00EE43D2"/>
    <w:rsid w:val="00EE55B4"/>
    <w:rsid w:val="00EF0DAC"/>
    <w:rsid w:val="00EF0F83"/>
    <w:rsid w:val="00EF5F74"/>
    <w:rsid w:val="00F036C4"/>
    <w:rsid w:val="00F039B4"/>
    <w:rsid w:val="00F054E8"/>
    <w:rsid w:val="00F11BAA"/>
    <w:rsid w:val="00F11DED"/>
    <w:rsid w:val="00F11F63"/>
    <w:rsid w:val="00F12987"/>
    <w:rsid w:val="00F13EDB"/>
    <w:rsid w:val="00F15B23"/>
    <w:rsid w:val="00F15FDB"/>
    <w:rsid w:val="00F170B8"/>
    <w:rsid w:val="00F175B5"/>
    <w:rsid w:val="00F211FA"/>
    <w:rsid w:val="00F24D65"/>
    <w:rsid w:val="00F258AA"/>
    <w:rsid w:val="00F3209E"/>
    <w:rsid w:val="00F34E24"/>
    <w:rsid w:val="00F352E1"/>
    <w:rsid w:val="00F42250"/>
    <w:rsid w:val="00F45C5B"/>
    <w:rsid w:val="00F46349"/>
    <w:rsid w:val="00F54EB7"/>
    <w:rsid w:val="00F56626"/>
    <w:rsid w:val="00F57EAD"/>
    <w:rsid w:val="00F607D8"/>
    <w:rsid w:val="00F622E0"/>
    <w:rsid w:val="00F647E1"/>
    <w:rsid w:val="00F65245"/>
    <w:rsid w:val="00F65438"/>
    <w:rsid w:val="00F65F0A"/>
    <w:rsid w:val="00F65F6A"/>
    <w:rsid w:val="00F672DE"/>
    <w:rsid w:val="00F70157"/>
    <w:rsid w:val="00F70E76"/>
    <w:rsid w:val="00F7678B"/>
    <w:rsid w:val="00F8056D"/>
    <w:rsid w:val="00F82A01"/>
    <w:rsid w:val="00F869E1"/>
    <w:rsid w:val="00F9507F"/>
    <w:rsid w:val="00F97FDD"/>
    <w:rsid w:val="00FA1B46"/>
    <w:rsid w:val="00FA5EF6"/>
    <w:rsid w:val="00FA7003"/>
    <w:rsid w:val="00FB000D"/>
    <w:rsid w:val="00FB0872"/>
    <w:rsid w:val="00FB0DA4"/>
    <w:rsid w:val="00FB415A"/>
    <w:rsid w:val="00FB457D"/>
    <w:rsid w:val="00FB48D1"/>
    <w:rsid w:val="00FB5CAC"/>
    <w:rsid w:val="00FC0CB2"/>
    <w:rsid w:val="00FC10F8"/>
    <w:rsid w:val="00FC380E"/>
    <w:rsid w:val="00FC3872"/>
    <w:rsid w:val="00FD1B55"/>
    <w:rsid w:val="00FD41DA"/>
    <w:rsid w:val="00FD507F"/>
    <w:rsid w:val="00FD5233"/>
    <w:rsid w:val="00FD76E6"/>
    <w:rsid w:val="00FD7729"/>
    <w:rsid w:val="00FE091C"/>
    <w:rsid w:val="00FE2C45"/>
    <w:rsid w:val="00FE374C"/>
    <w:rsid w:val="00FE60C4"/>
    <w:rsid w:val="00FF1876"/>
    <w:rsid w:val="00FF51A1"/>
    <w:rsid w:val="00FF77E8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CF3C"/>
  <w15:docId w15:val="{68ACFB4E-D247-4334-BA62-66F1FA3D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38"/>
  </w:style>
  <w:style w:type="paragraph" w:styleId="1">
    <w:name w:val="heading 1"/>
    <w:basedOn w:val="a"/>
    <w:link w:val="10"/>
    <w:uiPriority w:val="9"/>
    <w:qFormat/>
    <w:rsid w:val="00AB2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73A"/>
    <w:rPr>
      <w:b/>
      <w:bCs/>
    </w:rPr>
  </w:style>
  <w:style w:type="character" w:customStyle="1" w:styleId="c6">
    <w:name w:val="c6"/>
    <w:basedOn w:val="a0"/>
    <w:rsid w:val="000E218E"/>
  </w:style>
  <w:style w:type="character" w:customStyle="1" w:styleId="c1">
    <w:name w:val="c1"/>
    <w:basedOn w:val="a0"/>
    <w:rsid w:val="000E218E"/>
  </w:style>
  <w:style w:type="character" w:customStyle="1" w:styleId="c0">
    <w:name w:val="c0"/>
    <w:basedOn w:val="a0"/>
    <w:rsid w:val="000E218E"/>
  </w:style>
  <w:style w:type="paragraph" w:styleId="a5">
    <w:name w:val="List Paragraph"/>
    <w:basedOn w:val="a"/>
    <w:uiPriority w:val="34"/>
    <w:qFormat/>
    <w:rsid w:val="00842EF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4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Методист</cp:lastModifiedBy>
  <cp:revision>11</cp:revision>
  <dcterms:created xsi:type="dcterms:W3CDTF">2019-03-10T17:02:00Z</dcterms:created>
  <dcterms:modified xsi:type="dcterms:W3CDTF">2024-07-01T06:46:00Z</dcterms:modified>
</cp:coreProperties>
</file>