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8C9" w:rsidRPr="000D664E" w:rsidRDefault="000038C9" w:rsidP="009309F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D664E">
        <w:rPr>
          <w:rFonts w:ascii="Times New Roman" w:eastAsia="Calibri" w:hAnsi="Times New Roman" w:cs="Times New Roman"/>
          <w:sz w:val="24"/>
          <w:szCs w:val="24"/>
        </w:rPr>
        <w:t>ДЕПАРТАМЕНТ ОБРАЗОВАНИЯ АДМИНИСТРАЦИИ ГОРОДА ЕКАТЕРИНБУРГА</w:t>
      </w:r>
    </w:p>
    <w:p w:rsidR="000038C9" w:rsidRPr="000D664E" w:rsidRDefault="000038C9" w:rsidP="009309F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D664E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ДОШКОЛЬНОЕ ОБРАЗОВАТЕЛЬНОЕ УЧРЕЖДЕНИЕ ДЕТСКИЙ САД № 385</w:t>
      </w:r>
    </w:p>
    <w:p w:rsidR="000038C9" w:rsidRPr="000D664E" w:rsidRDefault="000038C9" w:rsidP="009309F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D664E">
        <w:rPr>
          <w:rFonts w:ascii="Times New Roman" w:eastAsia="Calibri" w:hAnsi="Times New Roman" w:cs="Times New Roman"/>
          <w:sz w:val="24"/>
          <w:szCs w:val="24"/>
        </w:rPr>
        <w:t>МБДОУ ДЕТСКИЙ САД № 385</w:t>
      </w:r>
    </w:p>
    <w:p w:rsidR="000038C9" w:rsidRPr="000D664E" w:rsidRDefault="000038C9" w:rsidP="009309F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D664E">
        <w:rPr>
          <w:rFonts w:ascii="Times New Roman" w:eastAsia="Calibri" w:hAnsi="Times New Roman" w:cs="Times New Roman"/>
          <w:sz w:val="24"/>
          <w:szCs w:val="24"/>
        </w:rPr>
        <w:t xml:space="preserve">620103, г. Екатеринбург, ул. Газетная, 48, тел.: +7 (343) 295-83-32; эл. адрес: </w:t>
      </w:r>
      <w:hyperlink r:id="rId6" w:history="1">
        <w:r w:rsidRPr="000D664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mdou385@eduekb.ru</w:t>
        </w:r>
      </w:hyperlink>
      <w:r w:rsidRPr="000D664E">
        <w:rPr>
          <w:rFonts w:ascii="Times New Roman" w:eastAsia="Calibri" w:hAnsi="Times New Roman" w:cs="Times New Roman"/>
          <w:sz w:val="24"/>
          <w:szCs w:val="24"/>
        </w:rPr>
        <w:t>,</w:t>
      </w:r>
    </w:p>
    <w:p w:rsidR="000038C9" w:rsidRPr="000D664E" w:rsidRDefault="000038C9" w:rsidP="009309F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D664E">
        <w:rPr>
          <w:rFonts w:ascii="Times New Roman" w:eastAsia="Calibri" w:hAnsi="Times New Roman" w:cs="Times New Roman"/>
          <w:sz w:val="24"/>
          <w:szCs w:val="24"/>
        </w:rPr>
        <w:t xml:space="preserve">сайт: </w:t>
      </w:r>
      <w:hyperlink r:id="rId7" w:history="1">
        <w:r w:rsidRPr="000D664E">
          <w:rPr>
            <w:rFonts w:ascii="Times New Roman" w:eastAsia="Calibri" w:hAnsi="Times New Roman" w:cs="Times New Roman"/>
            <w:color w:val="000099"/>
            <w:sz w:val="24"/>
            <w:szCs w:val="24"/>
            <w:u w:val="single"/>
            <w:lang w:val="en-US"/>
          </w:rPr>
          <w:t>https</w:t>
        </w:r>
        <w:r w:rsidRPr="000D664E">
          <w:rPr>
            <w:rFonts w:ascii="Times New Roman" w:eastAsia="Calibri" w:hAnsi="Times New Roman" w:cs="Times New Roman"/>
            <w:color w:val="000099"/>
            <w:sz w:val="24"/>
            <w:szCs w:val="24"/>
            <w:u w:val="single"/>
          </w:rPr>
          <w:t>://385.</w:t>
        </w:r>
        <w:proofErr w:type="spellStart"/>
        <w:r w:rsidRPr="000D664E">
          <w:rPr>
            <w:rFonts w:ascii="Times New Roman" w:eastAsia="Calibri" w:hAnsi="Times New Roman" w:cs="Times New Roman"/>
            <w:color w:val="000099"/>
            <w:sz w:val="24"/>
            <w:szCs w:val="24"/>
            <w:u w:val="single"/>
            <w:lang w:val="en-US"/>
          </w:rPr>
          <w:t>tvoysadik</w:t>
        </w:r>
        <w:proofErr w:type="spellEnd"/>
        <w:r w:rsidRPr="000D664E">
          <w:rPr>
            <w:rFonts w:ascii="Times New Roman" w:eastAsia="Calibri" w:hAnsi="Times New Roman" w:cs="Times New Roman"/>
            <w:color w:val="000099"/>
            <w:sz w:val="24"/>
            <w:szCs w:val="24"/>
            <w:u w:val="single"/>
          </w:rPr>
          <w:t>.</w:t>
        </w:r>
        <w:proofErr w:type="spellStart"/>
        <w:r w:rsidRPr="000D664E">
          <w:rPr>
            <w:rFonts w:ascii="Times New Roman" w:eastAsia="Calibri" w:hAnsi="Times New Roman" w:cs="Times New Roman"/>
            <w:color w:val="000099"/>
            <w:sz w:val="24"/>
            <w:szCs w:val="24"/>
            <w:u w:val="single"/>
            <w:lang w:val="en-US"/>
          </w:rPr>
          <w:t>ru</w:t>
        </w:r>
        <w:proofErr w:type="spellEnd"/>
        <w:r w:rsidRPr="000D664E">
          <w:rPr>
            <w:rFonts w:ascii="Times New Roman" w:eastAsia="Calibri" w:hAnsi="Times New Roman" w:cs="Times New Roman"/>
            <w:color w:val="000099"/>
            <w:sz w:val="24"/>
            <w:szCs w:val="24"/>
            <w:u w:val="single"/>
          </w:rPr>
          <w:t>/</w:t>
        </w:r>
      </w:hyperlink>
      <w:r w:rsidRPr="000D664E">
        <w:rPr>
          <w:rFonts w:ascii="Times New Roman" w:eastAsia="Calibri" w:hAnsi="Times New Roman" w:cs="Times New Roman"/>
          <w:color w:val="000099"/>
          <w:sz w:val="24"/>
          <w:szCs w:val="24"/>
        </w:rPr>
        <w:t xml:space="preserve"> </w:t>
      </w:r>
    </w:p>
    <w:p w:rsidR="000038C9" w:rsidRPr="000D664E" w:rsidRDefault="000038C9" w:rsidP="00305BCD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309FC" w:rsidRDefault="009309FC" w:rsidP="00305BC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09FC" w:rsidRDefault="009309FC" w:rsidP="00305BC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09FC" w:rsidRDefault="009309FC" w:rsidP="00305BC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09FC" w:rsidRDefault="009309FC" w:rsidP="00305BC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09FC" w:rsidRDefault="009309FC" w:rsidP="00305BC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38C9" w:rsidRPr="000D664E" w:rsidRDefault="000038C9" w:rsidP="00305BC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«Чудеса на кухне»</w:t>
      </w:r>
    </w:p>
    <w:p w:rsidR="000038C9" w:rsidRPr="000D664E" w:rsidRDefault="000038C9" w:rsidP="00305BC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D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0D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оисково-экспериментальный, творческо-игровой среднесрочный проект</w:t>
      </w:r>
    </w:p>
    <w:p w:rsidR="000038C9" w:rsidRPr="000D664E" w:rsidRDefault="00E56E3F" w:rsidP="00305BC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детей 6</w:t>
      </w:r>
      <w:r w:rsidR="00930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-7 лет</w:t>
      </w:r>
    </w:p>
    <w:p w:rsidR="000038C9" w:rsidRPr="000D664E" w:rsidRDefault="000038C9" w:rsidP="00305BC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038C9" w:rsidRPr="000D664E" w:rsidRDefault="000038C9" w:rsidP="00305BC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038C9" w:rsidRPr="000D664E" w:rsidRDefault="000038C9" w:rsidP="00305BCD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Подготовила </w:t>
      </w:r>
      <w:r w:rsidR="00CE6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старший </w:t>
      </w:r>
      <w:r w:rsidRPr="000D664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ВВК</w:t>
      </w:r>
    </w:p>
    <w:p w:rsidR="000038C9" w:rsidRPr="000D664E" w:rsidRDefault="00CE64D8" w:rsidP="00305BCD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Костромина Татьяна Борисовна</w:t>
      </w:r>
      <w:r w:rsidR="000038C9" w:rsidRPr="000D66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038C9" w:rsidRPr="000D664E" w:rsidRDefault="000038C9" w:rsidP="00305BC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6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038C9" w:rsidRPr="000D664E" w:rsidRDefault="000038C9" w:rsidP="00305BC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6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038C9" w:rsidRPr="000D664E" w:rsidRDefault="000038C9" w:rsidP="00305BC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38C9" w:rsidRPr="000D664E" w:rsidRDefault="000038C9" w:rsidP="00305BC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664E" w:rsidRDefault="000D664E" w:rsidP="00305BCD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D664E" w:rsidRDefault="000D664E" w:rsidP="00305BCD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D664E" w:rsidRDefault="000D664E" w:rsidP="00305BCD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D664E" w:rsidRDefault="000D664E" w:rsidP="00305BCD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E64D8" w:rsidRDefault="00CE64D8" w:rsidP="00305BCD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038C9" w:rsidRPr="000D664E" w:rsidRDefault="000038C9" w:rsidP="00305BCD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D664E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Екатеринбург </w:t>
      </w:r>
      <w:r w:rsidR="000B46F3" w:rsidRPr="000D664E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FF3E5C" w:rsidRPr="000D664E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0B46F3" w:rsidRPr="000D664E">
        <w:rPr>
          <w:rFonts w:ascii="Times New Roman" w:hAnsi="Times New Roman" w:cs="Times New Roman"/>
          <w:sz w:val="24"/>
          <w:szCs w:val="24"/>
          <w:lang w:eastAsia="ru-RU"/>
        </w:rPr>
        <w:t>24</w:t>
      </w:r>
      <w:r w:rsidRPr="000D664E">
        <w:rPr>
          <w:rFonts w:ascii="Times New Roman" w:hAnsi="Times New Roman" w:cs="Times New Roman"/>
          <w:sz w:val="24"/>
          <w:szCs w:val="24"/>
          <w:lang w:eastAsia="ru-RU"/>
        </w:rPr>
        <w:t>г.</w:t>
      </w:r>
    </w:p>
    <w:p w:rsidR="000B46F3" w:rsidRPr="000D664E" w:rsidRDefault="000038C9" w:rsidP="00305BCD">
      <w:pPr>
        <w:shd w:val="clear" w:color="auto" w:fill="FFFFFF"/>
        <w:spacing w:before="225" w:after="150"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D664E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lastRenderedPageBreak/>
        <w:t>"</w:t>
      </w:r>
      <w:r w:rsidRPr="000D664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Чудеса на кухне"</w:t>
      </w:r>
      <w:r w:rsidR="000B46F3" w:rsidRPr="000D66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46F3" w:rsidRPr="000D664E" w:rsidRDefault="009309FC" w:rsidP="00305BC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Актуальность</w:t>
      </w:r>
    </w:p>
    <w:p w:rsidR="000038C9" w:rsidRPr="000D664E" w:rsidRDefault="000B46F3" w:rsidP="009309FC">
      <w:pPr>
        <w:pStyle w:val="a3"/>
        <w:spacing w:line="360" w:lineRule="auto"/>
        <w:ind w:firstLine="708"/>
        <w:jc w:val="both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0D664E">
        <w:rPr>
          <w:rFonts w:ascii="Times New Roman" w:hAnsi="Times New Roman" w:cs="Times New Roman"/>
          <w:sz w:val="24"/>
          <w:szCs w:val="24"/>
        </w:rPr>
        <w:t xml:space="preserve">Питание – один из важнейших факторов, определяющих здоровье человека. Нарушения питания признано одной из главных причин роста заболеваемости в различных группах населения, прежде всего – среди детей и подростков. Эта тенденция носит глобальный характер, проявляясь в разных странах, в том числе и в России. </w:t>
      </w:r>
    </w:p>
    <w:p w:rsidR="000B46F3" w:rsidRPr="000D664E" w:rsidRDefault="000B46F3" w:rsidP="009309F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664E">
        <w:rPr>
          <w:rFonts w:ascii="Times New Roman" w:hAnsi="Times New Roman" w:cs="Times New Roman"/>
          <w:sz w:val="24"/>
          <w:szCs w:val="24"/>
        </w:rPr>
        <w:t xml:space="preserve">Благодаря активному развитию пищевой промышленности (появлению новых способов приготовления, сохранения пищи и т.д.) в рационе питания появилось значительное количество принципиально новых продуктов и блюд, нехарактерных для традиционных рационов, а также изменились характеристики и свойства традиционных блюд и продуктов. В результате активного культурного обмена, протекающего между разными странами, происходит освоение новых блюд и меню национальных кухонь. </w:t>
      </w:r>
    </w:p>
    <w:p w:rsidR="000B46F3" w:rsidRPr="000D664E" w:rsidRDefault="000B46F3" w:rsidP="009309F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664E">
        <w:rPr>
          <w:rFonts w:ascii="Times New Roman" w:hAnsi="Times New Roman" w:cs="Times New Roman"/>
          <w:sz w:val="24"/>
          <w:szCs w:val="24"/>
        </w:rPr>
        <w:t>Длительное время основным социальным институтом, обеспечивающим культурную передачу норм и правил питания от поколения к поколению, являлась семья. Однако современный человек стал нуждаться в освоении дополнительных, новых знаний, позволяющих ему регулировать свое поведение, связанное с питанием.</w:t>
      </w:r>
    </w:p>
    <w:p w:rsidR="000B46F3" w:rsidRPr="000D664E" w:rsidRDefault="000B46F3" w:rsidP="009309FC">
      <w:pPr>
        <w:pStyle w:val="a3"/>
        <w:spacing w:line="360" w:lineRule="auto"/>
        <w:ind w:firstLine="708"/>
        <w:jc w:val="both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0D664E">
        <w:rPr>
          <w:rFonts w:ascii="Times New Roman" w:hAnsi="Times New Roman" w:cs="Times New Roman"/>
          <w:sz w:val="24"/>
          <w:szCs w:val="24"/>
        </w:rPr>
        <w:t>правильное питание рассматривается не только как важный фактор, влияющий на здоровье человека, но и как часть истории и культуры народа. Это позволяет ребенку и подростку лучше осознать связь питания с повседневной жизнью, воспринимать его не как перечень «внешних требований», а как ценный результат опыта жизни многих поколений. Поэтому при обучении правильному питанию большое внимание уделяется знакомству с кулинарными традициями и обычаями народов, отражению кулинарной темы в произведениях искусства и т.д.</w:t>
      </w:r>
    </w:p>
    <w:p w:rsidR="000038C9" w:rsidRPr="000D664E" w:rsidRDefault="000038C9" w:rsidP="009309FC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6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0038C9" w:rsidRPr="000D664E" w:rsidRDefault="000038C9" w:rsidP="009309FC">
      <w:pPr>
        <w:shd w:val="clear" w:color="auto" w:fill="F8F8F8"/>
        <w:spacing w:after="15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66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 Формировать навыки знаний этикета во время еды за столом.</w:t>
      </w:r>
      <w:r w:rsidRPr="000D66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2. Расширять и закреплять знания в сервировке стола (для чая, обеда).</w:t>
      </w:r>
      <w:r w:rsidRPr="000D66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3. Дать первоначальные представления в приготовлении нескольких несложных блюд.</w:t>
      </w:r>
      <w:r w:rsidRPr="000D66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4. Формировать умения устанавливать и поддерживать контакты, сотрудничать, самостоятельно урегулировать конфликтные ситуации.</w:t>
      </w:r>
    </w:p>
    <w:p w:rsidR="00E56E3F" w:rsidRPr="000D664E" w:rsidRDefault="00E56E3F" w:rsidP="009309F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D664E">
        <w:rPr>
          <w:rFonts w:ascii="Times New Roman" w:hAnsi="Times New Roman" w:cs="Times New Roman"/>
          <w:sz w:val="24"/>
          <w:szCs w:val="24"/>
          <w:shd w:val="clear" w:color="auto" w:fill="FFFFFF"/>
        </w:rPr>
        <w:t> 5. Познакомить детей и родителей с полезными и необходимыми продуктами; научить детей выбирать самые полезные продукты.</w:t>
      </w:r>
    </w:p>
    <w:p w:rsidR="00305BCD" w:rsidRPr="000D664E" w:rsidRDefault="00305BCD" w:rsidP="009309FC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r w:rsidRPr="000D664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В</w:t>
      </w:r>
      <w:r w:rsidRPr="00FF3E5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оспитывать бережное отношение к своему здоровью.</w:t>
      </w:r>
    </w:p>
    <w:p w:rsidR="000038C9" w:rsidRPr="000D664E" w:rsidRDefault="000038C9" w:rsidP="009309FC">
      <w:pPr>
        <w:shd w:val="clear" w:color="auto" w:fill="F8F8F8"/>
        <w:spacing w:after="15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66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Участники проекта.</w:t>
      </w:r>
      <w:r w:rsidRPr="000D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30C8D" w:rsidRPr="000D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6</w:t>
      </w:r>
      <w:r w:rsidRPr="000D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-7 лет, педагоги, родители.</w:t>
      </w:r>
    </w:p>
    <w:p w:rsidR="00FF3E5C" w:rsidRPr="000D664E" w:rsidRDefault="000038C9" w:rsidP="009309FC">
      <w:pPr>
        <w:shd w:val="clear" w:color="auto" w:fill="F8F8F8"/>
        <w:spacing w:after="15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66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Характеристики проекта.</w:t>
      </w:r>
      <w:r w:rsidRPr="000D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доминирующему виду деятельности – творческий, игровой, поисково-экспериментальный.</w:t>
      </w:r>
      <w:r w:rsidRPr="000D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характеру содержания – включает ребенка и семейные отношения.</w:t>
      </w:r>
      <w:r w:rsidRPr="000D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характеру участия ребенка в проекте – исполнитель и непосредственный участник.</w:t>
      </w:r>
      <w:r w:rsidRPr="000D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характеру контактов – осуществляется в разновозрастной группе и в контакте с семьей.</w:t>
      </w:r>
      <w:r w:rsidRPr="000D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количеству участников – групповой.</w:t>
      </w:r>
      <w:r w:rsidRPr="000D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продолжительности – долгосрочный.</w:t>
      </w:r>
    </w:p>
    <w:p w:rsidR="000038C9" w:rsidRPr="000D664E" w:rsidRDefault="000038C9" w:rsidP="009309FC">
      <w:pPr>
        <w:shd w:val="clear" w:color="auto" w:fill="F8F8F8"/>
        <w:spacing w:after="15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D66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Пути преодоления.</w:t>
      </w:r>
      <w:r w:rsidRPr="000D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Привлечение родителей.</w:t>
      </w:r>
      <w:r w:rsidRPr="000D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2. </w:t>
      </w:r>
      <w:r w:rsidR="00230C8D" w:rsidRPr="000D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Совместная деятельность.</w:t>
      </w:r>
    </w:p>
    <w:p w:rsidR="000038C9" w:rsidRPr="000D664E" w:rsidRDefault="000038C9" w:rsidP="009309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6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Предполагаемый результат.</w:t>
      </w:r>
      <w:r w:rsidR="00305BCD" w:rsidRPr="000D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Эффективная деятельность</w:t>
      </w:r>
      <w:r w:rsidR="000B46F3" w:rsidRPr="000D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проекта </w:t>
      </w:r>
      <w:r w:rsidRPr="000D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«Чудеса на кухне» способствуют повышению уровня культуры поведения за столом у детей и развитию навыков приготовления простых блюд.</w:t>
      </w:r>
    </w:p>
    <w:p w:rsidR="000038C9" w:rsidRPr="000D664E" w:rsidRDefault="000038C9" w:rsidP="009309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6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Этапы проектирования.</w:t>
      </w:r>
    </w:p>
    <w:p w:rsidR="000038C9" w:rsidRPr="000D664E" w:rsidRDefault="000038C9" w:rsidP="009309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6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Подготовительный этап состоит из нескольких частей.</w:t>
      </w:r>
      <w:r w:rsidRPr="000D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Анкетирование родителей.</w:t>
      </w:r>
    </w:p>
    <w:p w:rsidR="000038C9" w:rsidRPr="000D664E" w:rsidRDefault="000038C9" w:rsidP="009309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Опрос воспитателей.</w:t>
      </w:r>
      <w:r w:rsidRPr="000D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D664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Теоретическая часть.</w:t>
      </w:r>
      <w:r w:rsidRPr="000D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Сбор информации и изучение материалов по вопросам создания кружка.</w:t>
      </w:r>
      <w:r w:rsidRPr="000D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Просветительская работа с родителями.</w:t>
      </w:r>
      <w:r w:rsidRPr="000D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Создание настенных панно, а так - же подбор материалов, оборудования для работы в кружке.</w:t>
      </w:r>
    </w:p>
    <w:p w:rsidR="000038C9" w:rsidRPr="000D664E" w:rsidRDefault="000038C9" w:rsidP="009309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6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Основной этап</w:t>
      </w:r>
      <w:r w:rsidRPr="000D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работа проводится в течение </w:t>
      </w:r>
      <w:r w:rsidR="00230C8D" w:rsidRPr="000D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летнего периода (с 1 октября по 31 марта</w:t>
      </w:r>
      <w:r w:rsidRPr="000D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по специально созданному перспективному плану, в конце работы итоговое мероприятие.</w:t>
      </w:r>
    </w:p>
    <w:p w:rsidR="000038C9" w:rsidRPr="000D664E" w:rsidRDefault="000038C9" w:rsidP="009309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6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Заключительный этап</w:t>
      </w:r>
      <w:r w:rsidRPr="000D66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0D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продемонстрируют приобретенные этические знания, знания по сервировке стола и приготовлению некоторых блюди напитков.</w:t>
      </w:r>
    </w:p>
    <w:p w:rsidR="000038C9" w:rsidRPr="000D664E" w:rsidRDefault="000038C9" w:rsidP="009309F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D66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Реализация проекта.</w:t>
      </w:r>
    </w:p>
    <w:p w:rsidR="000038C9" w:rsidRPr="000D664E" w:rsidRDefault="000038C9" w:rsidP="009309F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0D664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Подготовительный этап.</w:t>
      </w:r>
    </w:p>
    <w:p w:rsidR="000038C9" w:rsidRPr="000D664E" w:rsidRDefault="000038C9" w:rsidP="009309F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конце мая, начала июня проводится опрос родителей по во</w:t>
      </w:r>
      <w:r w:rsidR="00230C8D" w:rsidRPr="000D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стребованности данного проекта. </w:t>
      </w:r>
      <w:r w:rsidRPr="000D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Далее родители заполняют анкету с использованием следующей методики: «Воспитание культуры поведения у детей дошкольного возраста» С.В. </w:t>
      </w:r>
      <w:proofErr w:type="spellStart"/>
      <w:r w:rsidRPr="000D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Петерина</w:t>
      </w:r>
      <w:proofErr w:type="spellEnd"/>
      <w:r w:rsidRPr="000D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помощью которых можно оценить культуру поведения детей за столом. На основе полученной информации составляется перспективный план работы с дошкольниками по реализации проекта «Чудеса на кухне».</w:t>
      </w:r>
    </w:p>
    <w:p w:rsidR="000B46F3" w:rsidRPr="000D664E" w:rsidRDefault="000B46F3" w:rsidP="009309F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Проект разработан на основе Модульной дополнительной общеразвивающей Программы «Разговор о правильном питании».</w:t>
      </w:r>
    </w:p>
    <w:p w:rsidR="000038C9" w:rsidRPr="000D664E" w:rsidRDefault="000038C9" w:rsidP="009309F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Реализуя проект, планирую систематически включать в деятельность родителей или законных представителей. Родители вполне по силам выполнять со своими детьми небольшие задания, проводить мини-занятия, игры, где будет готовиться то или иное блюдо.</w:t>
      </w:r>
      <w:r w:rsidR="000B46F3" w:rsidRPr="000D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038C9" w:rsidRPr="000D664E" w:rsidRDefault="000038C9" w:rsidP="009309F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0D664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Основной этап.</w:t>
      </w:r>
    </w:p>
    <w:p w:rsidR="000038C9" w:rsidRPr="000D664E" w:rsidRDefault="000038C9" w:rsidP="009309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этап реализации проекта включает в себя перспективный план работы.</w:t>
      </w:r>
    </w:p>
    <w:p w:rsidR="000038C9" w:rsidRPr="000D664E" w:rsidRDefault="009309FC" w:rsidP="00305BC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Октябрь – ноябрь</w:t>
      </w:r>
    </w:p>
    <w:p w:rsidR="000038C9" w:rsidRPr="000D664E" w:rsidRDefault="000038C9" w:rsidP="00305BCD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D66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Занятие 1</w:t>
      </w:r>
    </w:p>
    <w:p w:rsidR="000038C9" w:rsidRPr="000D664E" w:rsidRDefault="000038C9" w:rsidP="00305BC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со столовыми приборами.</w:t>
      </w:r>
      <w:r w:rsidRPr="000D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D66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Занятие 2</w:t>
      </w:r>
    </w:p>
    <w:p w:rsidR="000038C9" w:rsidRPr="000D664E" w:rsidRDefault="000038C9" w:rsidP="00305BC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чего начинается сервировка стола, знакомство с общими требованиями сервировки стола.</w:t>
      </w:r>
      <w:r w:rsidRPr="000D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D66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Занятие 3</w:t>
      </w:r>
    </w:p>
    <w:p w:rsidR="000038C9" w:rsidRPr="000D664E" w:rsidRDefault="000038C9" w:rsidP="00305BC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«За красивым столом и сидеть надо красиво». Как правильно надо сидеть за столом.</w:t>
      </w:r>
      <w:r w:rsidRPr="000D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D66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Занятие 4</w:t>
      </w:r>
    </w:p>
    <w:p w:rsidR="000038C9" w:rsidRPr="000D664E" w:rsidRDefault="000038C9" w:rsidP="00305BC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 гости к трем медведям». Как правильно принимать гостей, приготовление бутерброда «Сырные ёлочки», с использованием цветного соленого теста.</w:t>
      </w:r>
      <w:r w:rsidRPr="000D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30C8D" w:rsidRPr="000D66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Декабрь – январь</w:t>
      </w:r>
      <w:r w:rsidR="00230C8D" w:rsidRPr="000D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038C9" w:rsidRPr="000D664E" w:rsidRDefault="000038C9" w:rsidP="00305BCD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D66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Занятие 1</w:t>
      </w:r>
    </w:p>
    <w:p w:rsidR="000038C9" w:rsidRPr="000D664E" w:rsidRDefault="000038C9" w:rsidP="00305BC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«В гости к старичку </w:t>
      </w:r>
      <w:proofErr w:type="spellStart"/>
      <w:r w:rsidRPr="000D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Лесовичку</w:t>
      </w:r>
      <w:proofErr w:type="spellEnd"/>
      <w:r w:rsidRPr="000D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Знакомство с лекарственными травами, приготовление напитков из листьев малины, смородины, липы и т.д.</w:t>
      </w:r>
      <w:r w:rsidRPr="000D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D66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Занятие 2</w:t>
      </w:r>
      <w:r w:rsidRPr="000D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038C9" w:rsidRPr="000D664E" w:rsidRDefault="000038C9" w:rsidP="00305BC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«Чай, чай» - появление его на Руси.</w:t>
      </w:r>
      <w:r w:rsidRPr="000D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D66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Занятие 3</w:t>
      </w:r>
    </w:p>
    <w:p w:rsidR="000038C9" w:rsidRPr="000D664E" w:rsidRDefault="000038C9" w:rsidP="00305BCD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D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«Не попить ли нам чайку». Познакомить детей с разновидностями чая. Расширяем представление детей о сервировке стола к чаю.</w:t>
      </w:r>
      <w:r w:rsidRPr="000D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D66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Занятие 4</w:t>
      </w:r>
    </w:p>
    <w:p w:rsidR="000038C9" w:rsidRPr="000D664E" w:rsidRDefault="000038C9" w:rsidP="00305BCD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D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«Задача для хозяйки» - дидактическая игра закрепить знания о сервиров</w:t>
      </w:r>
      <w:r w:rsidR="00305BCD" w:rsidRPr="000D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 стола и поведения за столом.</w:t>
      </w:r>
    </w:p>
    <w:p w:rsidR="000038C9" w:rsidRPr="000D664E" w:rsidRDefault="00230C8D" w:rsidP="00305BC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6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Февраль – март</w:t>
      </w:r>
    </w:p>
    <w:p w:rsidR="000038C9" w:rsidRPr="000D664E" w:rsidRDefault="000038C9" w:rsidP="00305BCD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D66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Занятие 1</w:t>
      </w:r>
    </w:p>
    <w:p w:rsidR="000038C9" w:rsidRPr="000D664E" w:rsidRDefault="000038C9" w:rsidP="00305BCD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D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«Какие прекрасные с</w:t>
      </w:r>
      <w:r w:rsidR="00230C8D" w:rsidRPr="000D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лова «Здравствуйте» и «Спасибо»</w:t>
      </w:r>
      <w:r w:rsidR="000D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«Сосед слева, сосед справа». Расширяем представление детей р правилах поведения за столом. Приготовление бутерброда «Мобильник», с использованием цветного соленого теста и маркеров.</w:t>
      </w:r>
      <w:r w:rsidRPr="000D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D66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Занятие 2</w:t>
      </w:r>
    </w:p>
    <w:p w:rsidR="000038C9" w:rsidRPr="000D664E" w:rsidRDefault="000038C9" w:rsidP="00305BCD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D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Дидактическая игра: «Что изменилось». Закрепить знание сервировки стола. Приготовление салата «Морячок». С использованием цветного соленого теста и пластиковой посуды.</w:t>
      </w:r>
      <w:r w:rsidRPr="000D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D66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Занятие 3</w:t>
      </w:r>
    </w:p>
    <w:p w:rsidR="000038C9" w:rsidRPr="000D664E" w:rsidRDefault="000038C9" w:rsidP="00305BCD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D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«Обобщаем и закрепляем знания о сервировке стола в общем». Повторяем что мы знаем о сервировке стола, приготовление коктейля «</w:t>
      </w:r>
      <w:proofErr w:type="spellStart"/>
      <w:r w:rsidRPr="000D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Бананчик</w:t>
      </w:r>
      <w:proofErr w:type="spellEnd"/>
      <w:r w:rsidR="00305BCD" w:rsidRPr="000D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Занятие</w:t>
      </w:r>
      <w:r w:rsidR="00230C8D" w:rsidRPr="000D66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0D66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</w:p>
    <w:p w:rsidR="000038C9" w:rsidRPr="000D664E" w:rsidRDefault="000038C9" w:rsidP="00305BCD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Заключительный этап, включающий в себя мероприятие – развлечение под названием «В этом доме ждут гостей» (Приложение 1), подводящее итог всей работе в кружке «Чудеса на кухне» и наглядно демонстрирующие родителям успехи ребят в знании сервировки стола, этикета во время еды за столом.</w:t>
      </w:r>
    </w:p>
    <w:p w:rsidR="000038C9" w:rsidRPr="000D664E" w:rsidRDefault="009309FC" w:rsidP="00305BCD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>
        <w:rPr>
          <w:rStyle w:val="c0"/>
          <w:b/>
          <w:bCs/>
          <w:color w:val="000000"/>
        </w:rPr>
        <w:t>Анкета для родителей</w:t>
      </w:r>
    </w:p>
    <w:p w:rsidR="000038C9" w:rsidRPr="000D664E" w:rsidRDefault="000038C9" w:rsidP="00305BCD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 w:rsidRPr="000D664E">
        <w:rPr>
          <w:rStyle w:val="c0"/>
          <w:b/>
          <w:bCs/>
          <w:color w:val="000000"/>
        </w:rPr>
        <w:t>«</w:t>
      </w:r>
      <w:proofErr w:type="spellStart"/>
      <w:r w:rsidRPr="000D664E">
        <w:rPr>
          <w:rStyle w:val="c0"/>
          <w:b/>
          <w:bCs/>
          <w:color w:val="000000"/>
        </w:rPr>
        <w:t>Сформированность</w:t>
      </w:r>
      <w:proofErr w:type="spellEnd"/>
      <w:r w:rsidRPr="000D664E">
        <w:rPr>
          <w:rStyle w:val="c0"/>
          <w:b/>
          <w:bCs/>
          <w:color w:val="000000"/>
        </w:rPr>
        <w:t xml:space="preserve"> навыков культуры поведения за столом у детей»</w:t>
      </w:r>
    </w:p>
    <w:p w:rsidR="000038C9" w:rsidRPr="000D664E" w:rsidRDefault="000038C9" w:rsidP="00305BCD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0D664E">
        <w:rPr>
          <w:rStyle w:val="c0"/>
          <w:color w:val="000000"/>
        </w:rPr>
        <w:t>Нужные ответы подчеркнуть.</w:t>
      </w:r>
    </w:p>
    <w:p w:rsidR="000038C9" w:rsidRPr="000D664E" w:rsidRDefault="000038C9" w:rsidP="00305BCD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0D664E">
        <w:rPr>
          <w:rStyle w:val="c0"/>
          <w:color w:val="000000"/>
        </w:rPr>
        <w:t>1. Как Вы считаете, умеет ли Ваш ребенок правильно вести себя за столом? ("Да"; "Нет"; " Не всегда ".)</w:t>
      </w:r>
    </w:p>
    <w:p w:rsidR="000038C9" w:rsidRPr="000D664E" w:rsidRDefault="000038C9" w:rsidP="00305BCD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0D664E">
        <w:rPr>
          <w:rStyle w:val="c0"/>
          <w:color w:val="000000"/>
        </w:rPr>
        <w:t>2. Есть ли у Вашего ребенка постоянное место за обеденным столом? ("Да"; "Нет"; " Не всегда ".)</w:t>
      </w:r>
    </w:p>
    <w:p w:rsidR="000038C9" w:rsidRPr="000D664E" w:rsidRDefault="000038C9" w:rsidP="00305BCD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0D664E">
        <w:rPr>
          <w:rStyle w:val="c0"/>
          <w:color w:val="000000"/>
        </w:rPr>
        <w:t>3. Существует ли в Вашем доме традиция семейных обедов? ("Да"; "Нет"; " Не всегда ".)</w:t>
      </w:r>
    </w:p>
    <w:p w:rsidR="000038C9" w:rsidRPr="000D664E" w:rsidRDefault="000038C9" w:rsidP="00305BCD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0D664E">
        <w:rPr>
          <w:rStyle w:val="c0"/>
          <w:color w:val="000000"/>
        </w:rPr>
        <w:t>4. Какой посудой, и какими столовыми приборами пользуется Ваш ребенок во время еды: тарелка для первого блюда, тарелка для второго блюда, тарелка для хлеба, ложка, вилка, нож, чашка, блюдце, чайная ложка ("Да"; "Нет"; " Не всегда ".)</w:t>
      </w:r>
    </w:p>
    <w:p w:rsidR="000038C9" w:rsidRPr="000D664E" w:rsidRDefault="000038C9" w:rsidP="00305BCD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0D664E">
        <w:rPr>
          <w:rStyle w:val="c0"/>
          <w:color w:val="000000"/>
        </w:rPr>
        <w:t>5. Пользуется ли Ваш ребенок салфеткой во время еды? ("Да"; "Нет"; " Не всегда ".)</w:t>
      </w:r>
    </w:p>
    <w:p w:rsidR="000038C9" w:rsidRPr="000D664E" w:rsidRDefault="000038C9" w:rsidP="00305BCD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0D664E">
        <w:rPr>
          <w:rStyle w:val="c0"/>
          <w:color w:val="000000"/>
        </w:rPr>
        <w:t>6. Часто ли Ваш ребенок спрашивает, как правильно вести себя за столом? ("Да"; "Нет"; " Не всегда ".)</w:t>
      </w:r>
    </w:p>
    <w:p w:rsidR="000038C9" w:rsidRPr="000D664E" w:rsidRDefault="000038C9" w:rsidP="00305BCD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0D664E">
        <w:rPr>
          <w:rStyle w:val="c0"/>
          <w:color w:val="000000"/>
        </w:rPr>
        <w:t>7. Есть ли дома книги по вопросам этикета? ("Да"; "Нет"; " Не всегда ".)</w:t>
      </w:r>
    </w:p>
    <w:p w:rsidR="007B5701" w:rsidRDefault="000038C9" w:rsidP="00305BCD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</w:rPr>
      </w:pPr>
      <w:r w:rsidRPr="000D664E">
        <w:rPr>
          <w:rStyle w:val="c0"/>
          <w:color w:val="000000"/>
        </w:rPr>
        <w:t>Благодарим Вас за сотрудничество!</w:t>
      </w:r>
    </w:p>
    <w:p w:rsidR="009309FC" w:rsidRDefault="009309FC" w:rsidP="00305BCD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</w:rPr>
      </w:pPr>
    </w:p>
    <w:p w:rsidR="009309FC" w:rsidRDefault="009309FC" w:rsidP="00305BCD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</w:rPr>
      </w:pPr>
    </w:p>
    <w:p w:rsidR="009309FC" w:rsidRDefault="009309FC" w:rsidP="00305BCD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</w:rPr>
      </w:pPr>
    </w:p>
    <w:p w:rsidR="009309FC" w:rsidRDefault="009309FC" w:rsidP="00305BCD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</w:rPr>
      </w:pPr>
    </w:p>
    <w:p w:rsidR="009309FC" w:rsidRDefault="009309FC" w:rsidP="00305BCD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</w:rPr>
      </w:pPr>
    </w:p>
    <w:p w:rsidR="009309FC" w:rsidRDefault="009309FC" w:rsidP="00305BCD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</w:rPr>
      </w:pPr>
    </w:p>
    <w:p w:rsidR="009309FC" w:rsidRDefault="009309FC" w:rsidP="00305BCD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</w:rPr>
      </w:pPr>
    </w:p>
    <w:p w:rsidR="009309FC" w:rsidRDefault="009309FC" w:rsidP="00305BCD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</w:rPr>
      </w:pPr>
    </w:p>
    <w:p w:rsidR="009309FC" w:rsidRDefault="009309FC" w:rsidP="00305BCD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</w:rPr>
      </w:pPr>
    </w:p>
    <w:p w:rsidR="009309FC" w:rsidRPr="000D664E" w:rsidRDefault="009309FC" w:rsidP="00305BCD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</w:rPr>
      </w:pPr>
    </w:p>
    <w:p w:rsidR="00FF3E5C" w:rsidRPr="000D664E" w:rsidRDefault="00FF3E5C" w:rsidP="00305BCD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</w:rPr>
      </w:pPr>
    </w:p>
    <w:p w:rsidR="00230C8D" w:rsidRPr="000D664E" w:rsidRDefault="00230C8D" w:rsidP="00305BCD">
      <w:pPr>
        <w:pStyle w:val="c1"/>
        <w:shd w:val="clear" w:color="auto" w:fill="FFFFFF"/>
        <w:spacing w:before="0" w:beforeAutospacing="0" w:after="0" w:afterAutospacing="0" w:line="360" w:lineRule="auto"/>
        <w:jc w:val="right"/>
        <w:rPr>
          <w:rStyle w:val="c0"/>
          <w:color w:val="000000"/>
        </w:rPr>
      </w:pPr>
      <w:r w:rsidRPr="000D664E">
        <w:rPr>
          <w:rStyle w:val="c0"/>
          <w:color w:val="000000"/>
        </w:rPr>
        <w:lastRenderedPageBreak/>
        <w:t>Приложение №1.</w:t>
      </w:r>
    </w:p>
    <w:p w:rsidR="00E56E3F" w:rsidRPr="000D664E" w:rsidRDefault="00E56E3F" w:rsidP="00305BC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D664E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Тема</w:t>
      </w:r>
      <w:r w:rsidRPr="000D664E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0D664E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 w:rsidRPr="000D664E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В гости к старичку - </w:t>
      </w:r>
      <w:proofErr w:type="spellStart"/>
      <w:r w:rsidRPr="000D664E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Лесовичку</w:t>
      </w:r>
      <w:proofErr w:type="spellEnd"/>
      <w:r w:rsidRPr="000D664E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E56E3F" w:rsidRPr="000D664E" w:rsidRDefault="00E56E3F" w:rsidP="00305BC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D664E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Цели</w:t>
      </w:r>
      <w:r w:rsidRPr="000D664E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0D664E">
        <w:rPr>
          <w:rFonts w:ascii="Times New Roman" w:hAnsi="Times New Roman" w:cs="Times New Roman"/>
          <w:sz w:val="24"/>
          <w:szCs w:val="24"/>
          <w:lang w:eastAsia="ru-RU"/>
        </w:rPr>
        <w:t xml:space="preserve"> Воспитывать бережное отношение к природе. Ознакомить детей с </w:t>
      </w:r>
      <w:hyperlink r:id="rId8" w:tooltip="Лекарственные растения и травы. Зеленая аптека, фитотерапия" w:history="1">
        <w:r w:rsidRPr="000D664E">
          <w:rPr>
            <w:rFonts w:ascii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лекарственными травами</w:t>
        </w:r>
      </w:hyperlink>
      <w:r w:rsidRPr="000D664E">
        <w:rPr>
          <w:rFonts w:ascii="Times New Roman" w:hAnsi="Times New Roman" w:cs="Times New Roman"/>
          <w:sz w:val="24"/>
          <w:szCs w:val="24"/>
          <w:lang w:eastAsia="ru-RU"/>
        </w:rPr>
        <w:t>. Познакомить с правилами сбора, сушки трав. Активировать и обогащать словарь детей по теме. Развивать умение рационально </w:t>
      </w:r>
      <w:r w:rsidRPr="000D664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использовать</w:t>
      </w:r>
      <w:r w:rsidRPr="000D664E">
        <w:rPr>
          <w:rFonts w:ascii="Times New Roman" w:hAnsi="Times New Roman" w:cs="Times New Roman"/>
          <w:sz w:val="24"/>
          <w:szCs w:val="24"/>
          <w:lang w:eastAsia="ru-RU"/>
        </w:rPr>
        <w:t> лекарственные растения для здорового образа жизни.</w:t>
      </w:r>
    </w:p>
    <w:p w:rsidR="00E56E3F" w:rsidRPr="000D664E" w:rsidRDefault="00E56E3F" w:rsidP="00305BCD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D664E">
        <w:rPr>
          <w:rFonts w:ascii="Times New Roman" w:hAnsi="Times New Roman" w:cs="Times New Roman"/>
          <w:b/>
          <w:sz w:val="24"/>
          <w:szCs w:val="24"/>
          <w:lang w:eastAsia="ru-RU"/>
        </w:rPr>
        <w:t>Предварительная работа.</w:t>
      </w:r>
    </w:p>
    <w:p w:rsidR="00E56E3F" w:rsidRPr="000D664E" w:rsidRDefault="00E56E3F" w:rsidP="00305BC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D664E">
        <w:rPr>
          <w:rFonts w:ascii="Times New Roman" w:hAnsi="Times New Roman" w:cs="Times New Roman"/>
          <w:sz w:val="24"/>
          <w:szCs w:val="24"/>
          <w:lang w:eastAsia="ru-RU"/>
        </w:rPr>
        <w:t>1. Беседы о лекарственных травах.</w:t>
      </w:r>
    </w:p>
    <w:p w:rsidR="00E56E3F" w:rsidRPr="000D664E" w:rsidRDefault="00E56E3F" w:rsidP="00305BC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D664E">
        <w:rPr>
          <w:rFonts w:ascii="Times New Roman" w:hAnsi="Times New Roman" w:cs="Times New Roman"/>
          <w:sz w:val="24"/>
          <w:szCs w:val="24"/>
          <w:lang w:eastAsia="ru-RU"/>
        </w:rPr>
        <w:t>2. Рассматривание иллюстраций.</w:t>
      </w:r>
    </w:p>
    <w:p w:rsidR="00E56E3F" w:rsidRPr="000D664E" w:rsidRDefault="00E56E3F" w:rsidP="00305BC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D664E">
        <w:rPr>
          <w:rFonts w:ascii="Times New Roman" w:hAnsi="Times New Roman" w:cs="Times New Roman"/>
          <w:sz w:val="24"/>
          <w:szCs w:val="24"/>
          <w:lang w:eastAsia="ru-RU"/>
        </w:rPr>
        <w:t>3. Чтение художественной литературы.</w:t>
      </w:r>
    </w:p>
    <w:p w:rsidR="00E56E3F" w:rsidRPr="000D664E" w:rsidRDefault="00E56E3F" w:rsidP="00305BC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D664E">
        <w:rPr>
          <w:rFonts w:ascii="Times New Roman" w:hAnsi="Times New Roman" w:cs="Times New Roman"/>
          <w:sz w:val="24"/>
          <w:szCs w:val="24"/>
          <w:lang w:eastAsia="ru-RU"/>
        </w:rPr>
        <w:t>Материалы к </w:t>
      </w:r>
      <w:r w:rsidRPr="000D664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занятию</w:t>
      </w:r>
      <w:r w:rsidRPr="000D664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56E3F" w:rsidRPr="000D664E" w:rsidRDefault="00E56E3F" w:rsidP="00305BC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D664E">
        <w:rPr>
          <w:rFonts w:ascii="Times New Roman" w:hAnsi="Times New Roman" w:cs="Times New Roman"/>
          <w:sz w:val="24"/>
          <w:szCs w:val="24"/>
          <w:lang w:eastAsia="ru-RU"/>
        </w:rPr>
        <w:t>Слайд – </w:t>
      </w:r>
      <w:r w:rsidRPr="000D664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презентация</w:t>
      </w:r>
      <w:r w:rsidRPr="000D664E">
        <w:rPr>
          <w:rFonts w:ascii="Times New Roman" w:hAnsi="Times New Roman" w:cs="Times New Roman"/>
          <w:sz w:val="24"/>
          <w:szCs w:val="24"/>
          <w:lang w:eastAsia="ru-RU"/>
        </w:rPr>
        <w:t>: </w:t>
      </w:r>
      <w:r w:rsidRPr="000D664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«Лекарственные растения»</w:t>
      </w:r>
    </w:p>
    <w:p w:rsidR="00E56E3F" w:rsidRPr="000D664E" w:rsidRDefault="00E56E3F" w:rsidP="00305BC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D664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Для заварки чая</w:t>
      </w:r>
      <w:r w:rsidRPr="000D664E">
        <w:rPr>
          <w:rFonts w:ascii="Times New Roman" w:hAnsi="Times New Roman" w:cs="Times New Roman"/>
          <w:sz w:val="24"/>
          <w:szCs w:val="24"/>
          <w:lang w:eastAsia="ru-RU"/>
        </w:rPr>
        <w:t>: чайник, сухие травы…</w:t>
      </w:r>
    </w:p>
    <w:p w:rsidR="00E56E3F" w:rsidRPr="000D664E" w:rsidRDefault="00E56E3F" w:rsidP="00305BC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D664E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Разработала</w:t>
      </w:r>
      <w:r w:rsidRPr="000D664E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0D664E">
        <w:rPr>
          <w:rFonts w:ascii="Times New Roman" w:hAnsi="Times New Roman" w:cs="Times New Roman"/>
          <w:sz w:val="24"/>
          <w:szCs w:val="24"/>
          <w:lang w:eastAsia="ru-RU"/>
        </w:rPr>
        <w:t xml:space="preserve"> Воспитатель ВКК квалификационной категории Васильева Е.В.</w:t>
      </w:r>
    </w:p>
    <w:p w:rsidR="00E56E3F" w:rsidRPr="000D664E" w:rsidRDefault="00E56E3F" w:rsidP="00305BCD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D664E">
        <w:rPr>
          <w:rFonts w:ascii="Times New Roman" w:hAnsi="Times New Roman" w:cs="Times New Roman"/>
          <w:b/>
          <w:sz w:val="24"/>
          <w:szCs w:val="24"/>
          <w:lang w:eastAsia="ru-RU"/>
        </w:rPr>
        <w:t>Ход занятия:</w:t>
      </w:r>
    </w:p>
    <w:p w:rsidR="00E56E3F" w:rsidRPr="000D664E" w:rsidRDefault="00E56E3F" w:rsidP="00305BC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D664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Воспитатель</w:t>
      </w:r>
      <w:r w:rsidRPr="000D664E">
        <w:rPr>
          <w:rFonts w:ascii="Times New Roman" w:hAnsi="Times New Roman" w:cs="Times New Roman"/>
          <w:sz w:val="24"/>
          <w:szCs w:val="24"/>
          <w:lang w:eastAsia="ru-RU"/>
        </w:rPr>
        <w:t>: Ребята, сегодня я шла в детский сад и встретила маленького </w:t>
      </w:r>
      <w:r w:rsidRPr="000D664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человечка</w:t>
      </w:r>
      <w:r w:rsidRPr="000D664E">
        <w:rPr>
          <w:rFonts w:ascii="Times New Roman" w:hAnsi="Times New Roman" w:cs="Times New Roman"/>
          <w:sz w:val="24"/>
          <w:szCs w:val="24"/>
          <w:lang w:eastAsia="ru-RU"/>
        </w:rPr>
        <w:t>. Живет он в волшебном городе, но случилась там беда. Все его жители заболели, а как лечиться не знают. Я сказала </w:t>
      </w:r>
      <w:r w:rsidRPr="000D664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человечку</w:t>
      </w:r>
      <w:r w:rsidRPr="000D664E">
        <w:rPr>
          <w:rFonts w:ascii="Times New Roman" w:hAnsi="Times New Roman" w:cs="Times New Roman"/>
          <w:sz w:val="24"/>
          <w:szCs w:val="24"/>
          <w:lang w:eastAsia="ru-RU"/>
        </w:rPr>
        <w:t>, что мы с ребятами обязательно поможем. А вот чем можно помочь больным, вылечить их, вы узнаете, отгадав загадки.</w:t>
      </w:r>
    </w:p>
    <w:p w:rsidR="00E56E3F" w:rsidRPr="000D664E" w:rsidRDefault="00E56E3F" w:rsidP="00305BC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D664E">
        <w:rPr>
          <w:rFonts w:ascii="Times New Roman" w:hAnsi="Times New Roman" w:cs="Times New Roman"/>
          <w:sz w:val="24"/>
          <w:szCs w:val="24"/>
          <w:lang w:eastAsia="ru-RU"/>
        </w:rPr>
        <w:t>1. «Ах не трогайте меня</w:t>
      </w:r>
    </w:p>
    <w:p w:rsidR="00E56E3F" w:rsidRPr="000D664E" w:rsidRDefault="00E56E3F" w:rsidP="00305BC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D664E">
        <w:rPr>
          <w:rFonts w:ascii="Times New Roman" w:hAnsi="Times New Roman" w:cs="Times New Roman"/>
          <w:sz w:val="24"/>
          <w:szCs w:val="24"/>
          <w:lang w:eastAsia="ru-RU"/>
        </w:rPr>
        <w:t>Обожгу и без огня» </w:t>
      </w:r>
      <w:r w:rsidRPr="000D664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(Крапива)</w:t>
      </w:r>
    </w:p>
    <w:p w:rsidR="00E56E3F" w:rsidRPr="000D664E" w:rsidRDefault="00E56E3F" w:rsidP="00305BC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D664E">
        <w:rPr>
          <w:rFonts w:ascii="Times New Roman" w:hAnsi="Times New Roman" w:cs="Times New Roman"/>
          <w:sz w:val="24"/>
          <w:szCs w:val="24"/>
          <w:lang w:eastAsia="ru-RU"/>
        </w:rPr>
        <w:t>Красиво выглядит крапива,</w:t>
      </w:r>
    </w:p>
    <w:p w:rsidR="00E56E3F" w:rsidRPr="000D664E" w:rsidRDefault="00E56E3F" w:rsidP="00305BC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D664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 поступает не красиво</w:t>
      </w:r>
      <w:r w:rsidRPr="000D664E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E56E3F" w:rsidRPr="000D664E" w:rsidRDefault="00E56E3F" w:rsidP="00305BC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D664E">
        <w:rPr>
          <w:rFonts w:ascii="Times New Roman" w:hAnsi="Times New Roman" w:cs="Times New Roman"/>
          <w:sz w:val="24"/>
          <w:szCs w:val="24"/>
          <w:lang w:eastAsia="ru-RU"/>
        </w:rPr>
        <w:t>Чем к ней нежнее прикасаются</w:t>
      </w:r>
    </w:p>
    <w:p w:rsidR="00E56E3F" w:rsidRPr="000D664E" w:rsidRDefault="00E56E3F" w:rsidP="00305BC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D664E">
        <w:rPr>
          <w:rFonts w:ascii="Times New Roman" w:hAnsi="Times New Roman" w:cs="Times New Roman"/>
          <w:sz w:val="24"/>
          <w:szCs w:val="24"/>
          <w:lang w:eastAsia="ru-RU"/>
        </w:rPr>
        <w:t>Тем хитрая больней кусается. </w:t>
      </w:r>
      <w:r w:rsidRPr="000D664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(слайд 1 - крапива)</w:t>
      </w:r>
    </w:p>
    <w:p w:rsidR="00E56E3F" w:rsidRPr="000D664E" w:rsidRDefault="00E56E3F" w:rsidP="00305BC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D664E">
        <w:rPr>
          <w:rFonts w:ascii="Times New Roman" w:hAnsi="Times New Roman" w:cs="Times New Roman"/>
          <w:sz w:val="24"/>
          <w:szCs w:val="24"/>
          <w:lang w:eastAsia="ru-RU"/>
        </w:rPr>
        <w:t>2. Рос шар бел,</w:t>
      </w:r>
    </w:p>
    <w:p w:rsidR="00E56E3F" w:rsidRPr="000D664E" w:rsidRDefault="00E56E3F" w:rsidP="00305BC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D664E">
        <w:rPr>
          <w:rFonts w:ascii="Times New Roman" w:hAnsi="Times New Roman" w:cs="Times New Roman"/>
          <w:sz w:val="24"/>
          <w:szCs w:val="24"/>
          <w:lang w:eastAsia="ru-RU"/>
        </w:rPr>
        <w:t>А дунул ветер –</w:t>
      </w:r>
    </w:p>
    <w:p w:rsidR="00E56E3F" w:rsidRPr="000D664E" w:rsidRDefault="00E56E3F" w:rsidP="00305BC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D664E">
        <w:rPr>
          <w:rFonts w:ascii="Times New Roman" w:hAnsi="Times New Roman" w:cs="Times New Roman"/>
          <w:sz w:val="24"/>
          <w:szCs w:val="24"/>
          <w:lang w:eastAsia="ru-RU"/>
        </w:rPr>
        <w:t>Шар улетел. </w:t>
      </w:r>
      <w:r w:rsidRPr="000D664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(одуванчик)</w:t>
      </w:r>
    </w:p>
    <w:p w:rsidR="00E56E3F" w:rsidRPr="000D664E" w:rsidRDefault="00E56E3F" w:rsidP="00305BC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D664E">
        <w:rPr>
          <w:rFonts w:ascii="Times New Roman" w:hAnsi="Times New Roman" w:cs="Times New Roman"/>
          <w:sz w:val="24"/>
          <w:szCs w:val="24"/>
          <w:lang w:eastAsia="ru-RU"/>
        </w:rPr>
        <w:t>Одуванчик золотой</w:t>
      </w:r>
    </w:p>
    <w:p w:rsidR="00E56E3F" w:rsidRPr="000D664E" w:rsidRDefault="00E56E3F" w:rsidP="00305BC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D664E">
        <w:rPr>
          <w:rFonts w:ascii="Times New Roman" w:hAnsi="Times New Roman" w:cs="Times New Roman"/>
          <w:sz w:val="24"/>
          <w:szCs w:val="24"/>
          <w:lang w:eastAsia="ru-RU"/>
        </w:rPr>
        <w:t>Был красивый, молодой,</w:t>
      </w:r>
    </w:p>
    <w:p w:rsidR="00E56E3F" w:rsidRPr="000D664E" w:rsidRDefault="00E56E3F" w:rsidP="00305BC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D664E">
        <w:rPr>
          <w:rFonts w:ascii="Times New Roman" w:hAnsi="Times New Roman" w:cs="Times New Roman"/>
          <w:sz w:val="24"/>
          <w:szCs w:val="24"/>
          <w:lang w:eastAsia="ru-RU"/>
        </w:rPr>
        <w:t>Не боялся никого,</w:t>
      </w:r>
    </w:p>
    <w:p w:rsidR="00E56E3F" w:rsidRPr="000D664E" w:rsidRDefault="00E56E3F" w:rsidP="00305BC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D664E">
        <w:rPr>
          <w:rFonts w:ascii="Times New Roman" w:hAnsi="Times New Roman" w:cs="Times New Roman"/>
          <w:sz w:val="24"/>
          <w:szCs w:val="24"/>
          <w:lang w:eastAsia="ru-RU"/>
        </w:rPr>
        <w:t>Даже ветра самого</w:t>
      </w:r>
    </w:p>
    <w:p w:rsidR="00E56E3F" w:rsidRPr="000D664E" w:rsidRDefault="00E56E3F" w:rsidP="00305BC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D664E">
        <w:rPr>
          <w:rFonts w:ascii="Times New Roman" w:hAnsi="Times New Roman" w:cs="Times New Roman"/>
          <w:sz w:val="24"/>
          <w:szCs w:val="24"/>
          <w:lang w:eastAsia="ru-RU"/>
        </w:rPr>
        <w:t>Одуванчик золотой</w:t>
      </w:r>
    </w:p>
    <w:p w:rsidR="00E56E3F" w:rsidRPr="000D664E" w:rsidRDefault="00E56E3F" w:rsidP="00305BC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D664E">
        <w:rPr>
          <w:rFonts w:ascii="Times New Roman" w:hAnsi="Times New Roman" w:cs="Times New Roman"/>
          <w:sz w:val="24"/>
          <w:szCs w:val="24"/>
          <w:lang w:eastAsia="ru-RU"/>
        </w:rPr>
        <w:t>Постарел и стал седой</w:t>
      </w:r>
    </w:p>
    <w:p w:rsidR="00E56E3F" w:rsidRPr="000D664E" w:rsidRDefault="00E56E3F" w:rsidP="00305BC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D664E">
        <w:rPr>
          <w:rFonts w:ascii="Times New Roman" w:hAnsi="Times New Roman" w:cs="Times New Roman"/>
          <w:sz w:val="24"/>
          <w:szCs w:val="24"/>
          <w:lang w:eastAsia="ru-RU"/>
        </w:rPr>
        <w:t>И как только поседел</w:t>
      </w:r>
    </w:p>
    <w:p w:rsidR="00E56E3F" w:rsidRPr="000D664E" w:rsidRDefault="00E56E3F" w:rsidP="00305BC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D664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Вместе с ветром улетел. </w:t>
      </w:r>
      <w:r w:rsidRPr="000D664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(Слайд 2 - одуванчик)</w:t>
      </w:r>
    </w:p>
    <w:p w:rsidR="00E56E3F" w:rsidRPr="000D664E" w:rsidRDefault="00E56E3F" w:rsidP="00305BC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D664E">
        <w:rPr>
          <w:rFonts w:ascii="Times New Roman" w:hAnsi="Times New Roman" w:cs="Times New Roman"/>
          <w:sz w:val="24"/>
          <w:szCs w:val="24"/>
          <w:lang w:eastAsia="ru-RU"/>
        </w:rPr>
        <w:t>3. Нарядные платьица,</w:t>
      </w:r>
    </w:p>
    <w:p w:rsidR="00E56E3F" w:rsidRPr="000D664E" w:rsidRDefault="00E56E3F" w:rsidP="00305BC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D664E">
        <w:rPr>
          <w:rFonts w:ascii="Times New Roman" w:hAnsi="Times New Roman" w:cs="Times New Roman"/>
          <w:sz w:val="24"/>
          <w:szCs w:val="24"/>
          <w:lang w:eastAsia="ru-RU"/>
        </w:rPr>
        <w:t>Желтые брошки,</w:t>
      </w:r>
    </w:p>
    <w:p w:rsidR="00E56E3F" w:rsidRPr="000D664E" w:rsidRDefault="00E56E3F" w:rsidP="00305BC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D664E">
        <w:rPr>
          <w:rFonts w:ascii="Times New Roman" w:hAnsi="Times New Roman" w:cs="Times New Roman"/>
          <w:sz w:val="24"/>
          <w:szCs w:val="24"/>
          <w:lang w:eastAsia="ru-RU"/>
        </w:rPr>
        <w:t>Ни пятнышка нет</w:t>
      </w:r>
    </w:p>
    <w:p w:rsidR="00E56E3F" w:rsidRPr="000D664E" w:rsidRDefault="00E56E3F" w:rsidP="00305BC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D664E">
        <w:rPr>
          <w:rFonts w:ascii="Times New Roman" w:hAnsi="Times New Roman" w:cs="Times New Roman"/>
          <w:sz w:val="24"/>
          <w:szCs w:val="24"/>
          <w:lang w:eastAsia="ru-RU"/>
        </w:rPr>
        <w:t>На красивой одежке</w:t>
      </w:r>
    </w:p>
    <w:p w:rsidR="00E56E3F" w:rsidRPr="000D664E" w:rsidRDefault="00E56E3F" w:rsidP="00305BC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D664E">
        <w:rPr>
          <w:rFonts w:ascii="Times New Roman" w:hAnsi="Times New Roman" w:cs="Times New Roman"/>
          <w:sz w:val="24"/>
          <w:szCs w:val="24"/>
          <w:lang w:eastAsia="ru-RU"/>
        </w:rPr>
        <w:t>Если случиться, </w:t>
      </w:r>
      <w:r w:rsidRPr="000D664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тебе простудиться</w:t>
      </w:r>
      <w:r w:rsidRPr="000D664E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E56E3F" w:rsidRPr="000D664E" w:rsidRDefault="00E56E3F" w:rsidP="00305BC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D664E">
        <w:rPr>
          <w:rFonts w:ascii="Times New Roman" w:hAnsi="Times New Roman" w:cs="Times New Roman"/>
          <w:sz w:val="24"/>
          <w:szCs w:val="24"/>
          <w:lang w:eastAsia="ru-RU"/>
        </w:rPr>
        <w:t>Привяжется кашель,</w:t>
      </w:r>
    </w:p>
    <w:p w:rsidR="00E56E3F" w:rsidRPr="000D664E" w:rsidRDefault="00E56E3F" w:rsidP="00305BC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D664E">
        <w:rPr>
          <w:rFonts w:ascii="Times New Roman" w:hAnsi="Times New Roman" w:cs="Times New Roman"/>
          <w:sz w:val="24"/>
          <w:szCs w:val="24"/>
          <w:lang w:eastAsia="ru-RU"/>
        </w:rPr>
        <w:t>Поднимется жар –</w:t>
      </w:r>
    </w:p>
    <w:p w:rsidR="00E56E3F" w:rsidRPr="000D664E" w:rsidRDefault="00E56E3F" w:rsidP="00305BC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D664E">
        <w:rPr>
          <w:rFonts w:ascii="Times New Roman" w:hAnsi="Times New Roman" w:cs="Times New Roman"/>
          <w:sz w:val="24"/>
          <w:szCs w:val="24"/>
          <w:lang w:eastAsia="ru-RU"/>
        </w:rPr>
        <w:t>Подвинь к себе кружку,</w:t>
      </w:r>
    </w:p>
    <w:p w:rsidR="00E56E3F" w:rsidRPr="000D664E" w:rsidRDefault="00E56E3F" w:rsidP="00305BC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D664E">
        <w:rPr>
          <w:rFonts w:ascii="Times New Roman" w:hAnsi="Times New Roman" w:cs="Times New Roman"/>
          <w:sz w:val="24"/>
          <w:szCs w:val="24"/>
          <w:lang w:eastAsia="ru-RU"/>
        </w:rPr>
        <w:t>В которой дымится</w:t>
      </w:r>
    </w:p>
    <w:p w:rsidR="00E56E3F" w:rsidRPr="000D664E" w:rsidRDefault="00E56E3F" w:rsidP="00305BC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D664E">
        <w:rPr>
          <w:rFonts w:ascii="Times New Roman" w:hAnsi="Times New Roman" w:cs="Times New Roman"/>
          <w:sz w:val="24"/>
          <w:szCs w:val="24"/>
          <w:lang w:eastAsia="ru-RU"/>
        </w:rPr>
        <w:t>Слегка горьковатый,</w:t>
      </w:r>
    </w:p>
    <w:p w:rsidR="00E56E3F" w:rsidRPr="000D664E" w:rsidRDefault="00E56E3F" w:rsidP="00305BC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D664E">
        <w:rPr>
          <w:rFonts w:ascii="Times New Roman" w:hAnsi="Times New Roman" w:cs="Times New Roman"/>
          <w:sz w:val="24"/>
          <w:szCs w:val="24"/>
          <w:lang w:eastAsia="ru-RU"/>
        </w:rPr>
        <w:t>Душистый отвар.</w:t>
      </w:r>
    </w:p>
    <w:p w:rsidR="00E56E3F" w:rsidRPr="000D664E" w:rsidRDefault="00E56E3F" w:rsidP="00305BC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D664E">
        <w:rPr>
          <w:rFonts w:ascii="Times New Roman" w:hAnsi="Times New Roman" w:cs="Times New Roman"/>
          <w:sz w:val="24"/>
          <w:szCs w:val="24"/>
          <w:lang w:eastAsia="ru-RU"/>
        </w:rPr>
        <w:t>- Что же это за цветок? </w:t>
      </w:r>
      <w:r w:rsidRPr="000D664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(Слайд 3 – ромашка)</w:t>
      </w:r>
    </w:p>
    <w:p w:rsidR="00E56E3F" w:rsidRPr="000D664E" w:rsidRDefault="00E56E3F" w:rsidP="00305BC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D664E">
        <w:rPr>
          <w:rFonts w:ascii="Times New Roman" w:hAnsi="Times New Roman" w:cs="Times New Roman"/>
          <w:sz w:val="24"/>
          <w:szCs w:val="24"/>
          <w:lang w:eastAsia="ru-RU"/>
        </w:rPr>
        <w:t>- Ребята, а как называются эти растения? </w:t>
      </w:r>
      <w:r w:rsidRPr="000D664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(лекарственные)</w:t>
      </w:r>
    </w:p>
    <w:p w:rsidR="00E56E3F" w:rsidRPr="000D664E" w:rsidRDefault="00E56E3F" w:rsidP="00305BC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D664E">
        <w:rPr>
          <w:rFonts w:ascii="Times New Roman" w:hAnsi="Times New Roman" w:cs="Times New Roman"/>
          <w:sz w:val="24"/>
          <w:szCs w:val="24"/>
          <w:lang w:eastAsia="ru-RU"/>
        </w:rPr>
        <w:t>- Почему их так называют? </w:t>
      </w:r>
      <w:r w:rsidRPr="000D664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(Этими травами можно лечить людей)</w:t>
      </w:r>
    </w:p>
    <w:p w:rsidR="00E56E3F" w:rsidRPr="000D664E" w:rsidRDefault="00E56E3F" w:rsidP="00305BC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D664E">
        <w:rPr>
          <w:rFonts w:ascii="Times New Roman" w:hAnsi="Times New Roman" w:cs="Times New Roman"/>
          <w:sz w:val="24"/>
          <w:szCs w:val="24"/>
          <w:lang w:eastAsia="ru-RU"/>
        </w:rPr>
        <w:t>- Издавна люди заметили, что больные животные уходят, чтобы найти лечебную травку, съев которую они выздоравливали. Так и </w:t>
      </w:r>
      <w:r w:rsidRPr="000D664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человек</w:t>
      </w:r>
      <w:r w:rsidRPr="000D664E">
        <w:rPr>
          <w:rFonts w:ascii="Times New Roman" w:hAnsi="Times New Roman" w:cs="Times New Roman"/>
          <w:sz w:val="24"/>
          <w:szCs w:val="24"/>
          <w:lang w:eastAsia="ru-RU"/>
        </w:rPr>
        <w:t> стал искать помощи у разных растений.</w:t>
      </w:r>
    </w:p>
    <w:p w:rsidR="00E56E3F" w:rsidRPr="000D664E" w:rsidRDefault="00E56E3F" w:rsidP="00305BC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D664E">
        <w:rPr>
          <w:rFonts w:ascii="Times New Roman" w:hAnsi="Times New Roman" w:cs="Times New Roman"/>
          <w:sz w:val="24"/>
          <w:szCs w:val="24"/>
          <w:lang w:eastAsia="ru-RU"/>
        </w:rPr>
        <w:t>А вот еще одно растение, которое можно встретить на лугах и </w:t>
      </w:r>
      <w:r w:rsidRPr="000D664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лесных</w:t>
      </w:r>
      <w:r w:rsidRPr="000D664E">
        <w:rPr>
          <w:rFonts w:ascii="Times New Roman" w:hAnsi="Times New Roman" w:cs="Times New Roman"/>
          <w:sz w:val="24"/>
          <w:szCs w:val="24"/>
          <w:lang w:eastAsia="ru-RU"/>
        </w:rPr>
        <w:t> опушках и называется оно – тысячелистник </w:t>
      </w:r>
      <w:r w:rsidRPr="000D664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(Слайд 4 - тысячелистник)</w:t>
      </w:r>
      <w:r w:rsidRPr="000D664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56E3F" w:rsidRPr="000D664E" w:rsidRDefault="00E56E3F" w:rsidP="00305BC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D664E">
        <w:rPr>
          <w:rFonts w:ascii="Times New Roman" w:hAnsi="Times New Roman" w:cs="Times New Roman"/>
          <w:sz w:val="24"/>
          <w:szCs w:val="24"/>
          <w:lang w:eastAsia="ru-RU"/>
        </w:rPr>
        <w:t>- Как вы думаете, почему оно так называется? </w:t>
      </w:r>
      <w:r w:rsidRPr="000D664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(ответы детей)</w:t>
      </w:r>
    </w:p>
    <w:p w:rsidR="00E56E3F" w:rsidRPr="000D664E" w:rsidRDefault="00E56E3F" w:rsidP="00305BC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D664E">
        <w:rPr>
          <w:rFonts w:ascii="Times New Roman" w:hAnsi="Times New Roman" w:cs="Times New Roman"/>
          <w:sz w:val="24"/>
          <w:szCs w:val="24"/>
          <w:lang w:eastAsia="ru-RU"/>
        </w:rPr>
        <w:t>- Правильно, каждый лист состоит из множества крохотных листиков.</w:t>
      </w:r>
    </w:p>
    <w:p w:rsidR="00E56E3F" w:rsidRPr="000D664E" w:rsidRDefault="00E56E3F" w:rsidP="00305BC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D664E">
        <w:rPr>
          <w:rFonts w:ascii="Times New Roman" w:hAnsi="Times New Roman" w:cs="Times New Roman"/>
          <w:sz w:val="24"/>
          <w:szCs w:val="24"/>
          <w:lang w:eastAsia="ru-RU"/>
        </w:rPr>
        <w:t>Тысячелистник – лекарственное растение. Его </w:t>
      </w:r>
      <w:r w:rsidRPr="000D664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используют</w:t>
      </w:r>
      <w:r w:rsidRPr="000D664E">
        <w:rPr>
          <w:rFonts w:ascii="Times New Roman" w:hAnsi="Times New Roman" w:cs="Times New Roman"/>
          <w:sz w:val="24"/>
          <w:szCs w:val="24"/>
          <w:lang w:eastAsia="ru-RU"/>
        </w:rPr>
        <w:t> для остановки кровотечений.</w:t>
      </w:r>
    </w:p>
    <w:p w:rsidR="00E56E3F" w:rsidRPr="000D664E" w:rsidRDefault="00E56E3F" w:rsidP="00305BC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D664E">
        <w:rPr>
          <w:rFonts w:ascii="Times New Roman" w:hAnsi="Times New Roman" w:cs="Times New Roman"/>
          <w:sz w:val="24"/>
          <w:szCs w:val="24"/>
          <w:lang w:eastAsia="ru-RU"/>
        </w:rPr>
        <w:t>- А чем можно лечить разбитые коленки? </w:t>
      </w:r>
      <w:r w:rsidRPr="000D664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(Слайд 5 - подорожник)</w:t>
      </w:r>
    </w:p>
    <w:p w:rsidR="00E56E3F" w:rsidRPr="000D664E" w:rsidRDefault="00E56E3F" w:rsidP="00305BC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D664E">
        <w:rPr>
          <w:rFonts w:ascii="Times New Roman" w:hAnsi="Times New Roman" w:cs="Times New Roman"/>
          <w:sz w:val="24"/>
          <w:szCs w:val="24"/>
          <w:lang w:eastAsia="ru-RU"/>
        </w:rPr>
        <w:t>- Почему это растение так называется? </w:t>
      </w:r>
      <w:r w:rsidRPr="000D664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(ответы детей)</w:t>
      </w:r>
    </w:p>
    <w:p w:rsidR="00E56E3F" w:rsidRPr="000D664E" w:rsidRDefault="00E56E3F" w:rsidP="00305BC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D664E">
        <w:rPr>
          <w:rFonts w:ascii="Times New Roman" w:hAnsi="Times New Roman" w:cs="Times New Roman"/>
          <w:sz w:val="24"/>
          <w:szCs w:val="24"/>
          <w:lang w:eastAsia="ru-RU"/>
        </w:rPr>
        <w:t>- Да, ребята, мы иногда топчем его, а оно плотнее прижимается к земле.</w:t>
      </w:r>
    </w:p>
    <w:p w:rsidR="00E56E3F" w:rsidRPr="000D664E" w:rsidRDefault="00E56E3F" w:rsidP="00305BC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D664E">
        <w:rPr>
          <w:rFonts w:ascii="Times New Roman" w:hAnsi="Times New Roman" w:cs="Times New Roman"/>
          <w:sz w:val="24"/>
          <w:szCs w:val="24"/>
          <w:lang w:eastAsia="ru-RU"/>
        </w:rPr>
        <w:t>Листья его упругие, с прочными жилками. Подорожник – великий путешественник, потому что растет и в других странах.</w:t>
      </w:r>
    </w:p>
    <w:p w:rsidR="00E56E3F" w:rsidRPr="000D664E" w:rsidRDefault="00E56E3F" w:rsidP="00305BC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D664E">
        <w:rPr>
          <w:rFonts w:ascii="Times New Roman" w:hAnsi="Times New Roman" w:cs="Times New Roman"/>
          <w:sz w:val="24"/>
          <w:szCs w:val="24"/>
          <w:lang w:eastAsia="ru-RU"/>
        </w:rPr>
        <w:t>- А вы знаете, как пользоваться подорожником при ушибе? </w:t>
      </w:r>
      <w:r w:rsidRPr="000D664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(ответы детей)</w:t>
      </w:r>
    </w:p>
    <w:p w:rsidR="00E56E3F" w:rsidRPr="000D664E" w:rsidRDefault="00E56E3F" w:rsidP="00305BC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D664E">
        <w:rPr>
          <w:rFonts w:ascii="Times New Roman" w:hAnsi="Times New Roman" w:cs="Times New Roman"/>
          <w:sz w:val="24"/>
          <w:szCs w:val="24"/>
          <w:lang w:eastAsia="ru-RU"/>
        </w:rPr>
        <w:t>- О каком растении говорят, что оно жжется? </w:t>
      </w:r>
      <w:r w:rsidRPr="000D664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(о крапиве)</w:t>
      </w:r>
    </w:p>
    <w:p w:rsidR="00E56E3F" w:rsidRPr="000D664E" w:rsidRDefault="00E56E3F" w:rsidP="00305BC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D664E">
        <w:rPr>
          <w:rFonts w:ascii="Times New Roman" w:hAnsi="Times New Roman" w:cs="Times New Roman"/>
          <w:sz w:val="24"/>
          <w:szCs w:val="24"/>
          <w:lang w:eastAsia="ru-RU"/>
        </w:rPr>
        <w:t>- Правильно.</w:t>
      </w:r>
    </w:p>
    <w:p w:rsidR="00E56E3F" w:rsidRPr="000D664E" w:rsidRDefault="00E56E3F" w:rsidP="00305BC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D664E">
        <w:rPr>
          <w:rFonts w:ascii="Times New Roman" w:hAnsi="Times New Roman" w:cs="Times New Roman"/>
          <w:sz w:val="24"/>
          <w:szCs w:val="24"/>
          <w:lang w:eastAsia="ru-RU"/>
        </w:rPr>
        <w:t>Из крапивы можно готовить великолепные щи, можно даже заквашивать крапиву, как капусту.</w:t>
      </w:r>
    </w:p>
    <w:p w:rsidR="00E56E3F" w:rsidRPr="000D664E" w:rsidRDefault="00E56E3F" w:rsidP="00305BC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D664E">
        <w:rPr>
          <w:rFonts w:ascii="Times New Roman" w:hAnsi="Times New Roman" w:cs="Times New Roman"/>
          <w:sz w:val="24"/>
          <w:szCs w:val="24"/>
          <w:lang w:eastAsia="ru-RU"/>
        </w:rPr>
        <w:t>Листья крапивы богаты различными, полезными солями и витаминами.</w:t>
      </w:r>
    </w:p>
    <w:p w:rsidR="00E56E3F" w:rsidRPr="000D664E" w:rsidRDefault="00E56E3F" w:rsidP="00305BC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D664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Используют</w:t>
      </w:r>
      <w:r w:rsidRPr="000D664E">
        <w:rPr>
          <w:rFonts w:ascii="Times New Roman" w:hAnsi="Times New Roman" w:cs="Times New Roman"/>
          <w:sz w:val="24"/>
          <w:szCs w:val="24"/>
          <w:lang w:eastAsia="ru-RU"/>
        </w:rPr>
        <w:t> крапивные настои при простудных заболеваниях, при плохом аппетите и как кровоостанавливающее средство.</w:t>
      </w:r>
    </w:p>
    <w:p w:rsidR="00E56E3F" w:rsidRPr="000D664E" w:rsidRDefault="00E56E3F" w:rsidP="00305BC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D664E">
        <w:rPr>
          <w:rFonts w:ascii="Times New Roman" w:hAnsi="Times New Roman" w:cs="Times New Roman"/>
          <w:sz w:val="24"/>
          <w:szCs w:val="24"/>
          <w:lang w:eastAsia="ru-RU"/>
        </w:rPr>
        <w:t>- А вот еще один врачеватель из нашей </w:t>
      </w:r>
      <w:r w:rsidRPr="000D664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аптечки</w:t>
      </w:r>
      <w:r w:rsidRPr="000D664E">
        <w:rPr>
          <w:rFonts w:ascii="Times New Roman" w:hAnsi="Times New Roman" w:cs="Times New Roman"/>
          <w:sz w:val="24"/>
          <w:szCs w:val="24"/>
          <w:lang w:eastAsia="ru-RU"/>
        </w:rPr>
        <w:t>. Это мята перечная. </w:t>
      </w:r>
      <w:r w:rsidRPr="000D664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(Слайд 6 – мята перечная)</w:t>
      </w:r>
    </w:p>
    <w:p w:rsidR="00E56E3F" w:rsidRPr="000D664E" w:rsidRDefault="00E56E3F" w:rsidP="00305BC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D664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Мята очень полезна и богата различными витаминами. Она помогает при головных болях, а </w:t>
      </w:r>
      <w:proofErr w:type="gramStart"/>
      <w:r w:rsidRPr="000D664E">
        <w:rPr>
          <w:rFonts w:ascii="Times New Roman" w:hAnsi="Times New Roman" w:cs="Times New Roman"/>
          <w:sz w:val="24"/>
          <w:szCs w:val="24"/>
          <w:lang w:eastAsia="ru-RU"/>
        </w:rPr>
        <w:t>так</w:t>
      </w:r>
      <w:r w:rsidR="00305BCD" w:rsidRPr="000D664E">
        <w:rPr>
          <w:rFonts w:ascii="Times New Roman" w:hAnsi="Times New Roman" w:cs="Times New Roman"/>
          <w:sz w:val="24"/>
          <w:szCs w:val="24"/>
          <w:lang w:eastAsia="ru-RU"/>
        </w:rPr>
        <w:t xml:space="preserve">  -</w:t>
      </w:r>
      <w:proofErr w:type="gramEnd"/>
      <w:r w:rsidRPr="000D664E">
        <w:rPr>
          <w:rFonts w:ascii="Times New Roman" w:hAnsi="Times New Roman" w:cs="Times New Roman"/>
          <w:sz w:val="24"/>
          <w:szCs w:val="24"/>
          <w:lang w:eastAsia="ru-RU"/>
        </w:rPr>
        <w:t xml:space="preserve"> же является натуральным успокоительным средством.</w:t>
      </w:r>
    </w:p>
    <w:p w:rsidR="00E56E3F" w:rsidRPr="000D664E" w:rsidRDefault="00E56E3F" w:rsidP="00305BC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D664E">
        <w:rPr>
          <w:rFonts w:ascii="Times New Roman" w:hAnsi="Times New Roman" w:cs="Times New Roman"/>
          <w:sz w:val="24"/>
          <w:szCs w:val="24"/>
          <w:lang w:eastAsia="ru-RU"/>
        </w:rPr>
        <w:t>- Ребята, все эти растения растут в наших краях. Теперь поговорим, где же можно собирать лекарственные травы.</w:t>
      </w:r>
    </w:p>
    <w:p w:rsidR="00E56E3F" w:rsidRPr="000D664E" w:rsidRDefault="00E56E3F" w:rsidP="00305BC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D664E">
        <w:rPr>
          <w:rFonts w:ascii="Times New Roman" w:hAnsi="Times New Roman" w:cs="Times New Roman"/>
          <w:sz w:val="24"/>
          <w:szCs w:val="24"/>
          <w:lang w:eastAsia="ru-RU"/>
        </w:rPr>
        <w:t>1. Каждое растение нужно собирать в определенное время.</w:t>
      </w:r>
    </w:p>
    <w:p w:rsidR="00E56E3F" w:rsidRPr="000D664E" w:rsidRDefault="00E56E3F" w:rsidP="00305BC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D664E">
        <w:rPr>
          <w:rFonts w:ascii="Times New Roman" w:hAnsi="Times New Roman" w:cs="Times New Roman"/>
          <w:sz w:val="24"/>
          <w:szCs w:val="24"/>
          <w:lang w:eastAsia="ru-RU"/>
        </w:rPr>
        <w:t>2. Сушат под навесом, чтобы не попадали прямые солнечные лучи солнца.</w:t>
      </w:r>
    </w:p>
    <w:p w:rsidR="00E56E3F" w:rsidRPr="000D664E" w:rsidRDefault="00E56E3F" w:rsidP="00305BC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D664E">
        <w:rPr>
          <w:rFonts w:ascii="Times New Roman" w:hAnsi="Times New Roman" w:cs="Times New Roman"/>
          <w:sz w:val="24"/>
          <w:szCs w:val="24"/>
          <w:lang w:eastAsia="ru-RU"/>
        </w:rPr>
        <w:t>3. Нельзя собирать больные или поврежденные растения.</w:t>
      </w:r>
    </w:p>
    <w:p w:rsidR="00E56E3F" w:rsidRPr="000D664E" w:rsidRDefault="00E56E3F" w:rsidP="00305BC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D664E">
        <w:rPr>
          <w:rFonts w:ascii="Times New Roman" w:hAnsi="Times New Roman" w:cs="Times New Roman"/>
          <w:sz w:val="24"/>
          <w:szCs w:val="24"/>
          <w:lang w:eastAsia="ru-RU"/>
        </w:rPr>
        <w:t xml:space="preserve">4. Запрещается собирать растения вблизи дорог, а так </w:t>
      </w:r>
      <w:r w:rsidR="00305BCD" w:rsidRPr="000D664E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0D664E">
        <w:rPr>
          <w:rFonts w:ascii="Times New Roman" w:hAnsi="Times New Roman" w:cs="Times New Roman"/>
          <w:sz w:val="24"/>
          <w:szCs w:val="24"/>
          <w:lang w:eastAsia="ru-RU"/>
        </w:rPr>
        <w:t>же в черте города.</w:t>
      </w:r>
    </w:p>
    <w:p w:rsidR="00E56E3F" w:rsidRPr="000D664E" w:rsidRDefault="00E56E3F" w:rsidP="00305BC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D664E">
        <w:rPr>
          <w:rFonts w:ascii="Times New Roman" w:hAnsi="Times New Roman" w:cs="Times New Roman"/>
          <w:sz w:val="24"/>
          <w:szCs w:val="24"/>
          <w:lang w:eastAsia="ru-RU"/>
        </w:rPr>
        <w:t>- Как вы думаете почему? </w:t>
      </w:r>
      <w:r w:rsidRPr="000D664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(ответы детей)</w:t>
      </w:r>
    </w:p>
    <w:p w:rsidR="00E56E3F" w:rsidRPr="000D664E" w:rsidRDefault="00E56E3F" w:rsidP="00305BC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D664E">
        <w:rPr>
          <w:rFonts w:ascii="Times New Roman" w:hAnsi="Times New Roman" w:cs="Times New Roman"/>
          <w:sz w:val="24"/>
          <w:szCs w:val="24"/>
          <w:lang w:eastAsia="ru-RU"/>
        </w:rPr>
        <w:t>5. Запрещен сбор редких лекарственных растений, занесенных в </w:t>
      </w:r>
      <w:r w:rsidRPr="000D664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«Красную книгу»</w:t>
      </w:r>
      <w:r w:rsidRPr="000D664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56E3F" w:rsidRPr="000D664E" w:rsidRDefault="00E56E3F" w:rsidP="00305BC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D664E">
        <w:rPr>
          <w:rFonts w:ascii="Times New Roman" w:hAnsi="Times New Roman" w:cs="Times New Roman"/>
          <w:sz w:val="24"/>
          <w:szCs w:val="24"/>
          <w:lang w:eastAsia="ru-RU"/>
        </w:rPr>
        <w:t xml:space="preserve">- Ребята, я сейчас предлагаю заварить ароматный чай – из листьев черной смородины и мяты. А пока заваривается чай, мы с вами нарисуем лекарственные растения. А потом мы оправим рисунки с рецептами нашим маленьким друзьям из Волшебной страны. И я думаю это поможет </w:t>
      </w:r>
      <w:proofErr w:type="gramStart"/>
      <w:r w:rsidRPr="000D664E">
        <w:rPr>
          <w:rFonts w:ascii="Times New Roman" w:hAnsi="Times New Roman" w:cs="Times New Roman"/>
          <w:sz w:val="24"/>
          <w:szCs w:val="24"/>
          <w:lang w:eastAsia="ru-RU"/>
        </w:rPr>
        <w:t>им</w:t>
      </w:r>
      <w:proofErr w:type="gramEnd"/>
      <w:r w:rsidRPr="000D664E">
        <w:rPr>
          <w:rFonts w:ascii="Times New Roman" w:hAnsi="Times New Roman" w:cs="Times New Roman"/>
          <w:sz w:val="24"/>
          <w:szCs w:val="24"/>
          <w:lang w:eastAsia="ru-RU"/>
        </w:rPr>
        <w:t xml:space="preserve"> и они выздоровеют.</w:t>
      </w:r>
    </w:p>
    <w:p w:rsidR="00E56E3F" w:rsidRPr="000D664E" w:rsidRDefault="00E56E3F" w:rsidP="00305BC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D664E">
        <w:rPr>
          <w:rFonts w:ascii="Times New Roman" w:hAnsi="Times New Roman" w:cs="Times New Roman"/>
          <w:sz w:val="24"/>
          <w:szCs w:val="24"/>
          <w:lang w:eastAsia="ru-RU"/>
        </w:rPr>
        <w:t>Дети рисуют и по окончании пьют чай.</w:t>
      </w:r>
    </w:p>
    <w:p w:rsidR="00230C8D" w:rsidRPr="000D664E" w:rsidRDefault="00230C8D" w:rsidP="00305BCD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</w:p>
    <w:p w:rsidR="00FF3E5C" w:rsidRPr="000D664E" w:rsidRDefault="00FF3E5C" w:rsidP="00305BCD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</w:p>
    <w:p w:rsidR="00FF3E5C" w:rsidRPr="000D664E" w:rsidRDefault="00FF3E5C" w:rsidP="00305BCD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</w:p>
    <w:p w:rsidR="00FF3E5C" w:rsidRPr="000D664E" w:rsidRDefault="00FF3E5C" w:rsidP="00305BCD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</w:p>
    <w:p w:rsidR="00FF3E5C" w:rsidRPr="000D664E" w:rsidRDefault="00FF3E5C" w:rsidP="00305BCD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</w:p>
    <w:p w:rsidR="00FF3E5C" w:rsidRPr="000D664E" w:rsidRDefault="00FF3E5C" w:rsidP="00305BCD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</w:p>
    <w:p w:rsidR="00FF3E5C" w:rsidRPr="000D664E" w:rsidRDefault="00FF3E5C" w:rsidP="00305BCD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</w:p>
    <w:p w:rsidR="00FF3E5C" w:rsidRPr="000D664E" w:rsidRDefault="00FF3E5C" w:rsidP="00305BCD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</w:p>
    <w:p w:rsidR="00FF3E5C" w:rsidRPr="000D664E" w:rsidRDefault="00FF3E5C" w:rsidP="00305BCD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</w:p>
    <w:p w:rsidR="00FF3E5C" w:rsidRPr="000D664E" w:rsidRDefault="00FF3E5C" w:rsidP="00305BCD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</w:p>
    <w:p w:rsidR="00FF3E5C" w:rsidRPr="000D664E" w:rsidRDefault="00FF3E5C" w:rsidP="00305BCD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</w:p>
    <w:p w:rsidR="00FF3E5C" w:rsidRPr="000D664E" w:rsidRDefault="00FF3E5C" w:rsidP="00305BCD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</w:p>
    <w:p w:rsidR="00FF3E5C" w:rsidRDefault="00FF3E5C" w:rsidP="00305BCD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</w:p>
    <w:p w:rsidR="009309FC" w:rsidRDefault="009309FC" w:rsidP="00305BCD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</w:p>
    <w:p w:rsidR="009309FC" w:rsidRDefault="009309FC" w:rsidP="00305BCD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</w:p>
    <w:p w:rsidR="009309FC" w:rsidRPr="000D664E" w:rsidRDefault="009309FC" w:rsidP="00305BCD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</w:p>
    <w:p w:rsidR="00FF3E5C" w:rsidRPr="000D664E" w:rsidRDefault="00FF3E5C" w:rsidP="00305BCD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</w:p>
    <w:p w:rsidR="00FF3E5C" w:rsidRPr="000D664E" w:rsidRDefault="00FF3E5C" w:rsidP="00305BCD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</w:p>
    <w:p w:rsidR="00FF3E5C" w:rsidRPr="000D664E" w:rsidRDefault="00FF3E5C" w:rsidP="00305BCD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</w:p>
    <w:p w:rsidR="00305BCD" w:rsidRDefault="00305BCD" w:rsidP="00305BCD">
      <w:pPr>
        <w:shd w:val="clear" w:color="auto" w:fill="FFFFFF"/>
        <w:spacing w:after="0" w:line="360" w:lineRule="auto"/>
        <w:ind w:right="-31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664E" w:rsidRPr="000D664E" w:rsidRDefault="000D664E" w:rsidP="000D664E">
      <w:pPr>
        <w:shd w:val="clear" w:color="auto" w:fill="FFFFFF"/>
        <w:spacing w:after="0" w:line="360" w:lineRule="auto"/>
        <w:ind w:right="-314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№2.</w:t>
      </w:r>
    </w:p>
    <w:p w:rsidR="00FF3E5C" w:rsidRPr="00FF3E5C" w:rsidRDefault="00FF3E5C" w:rsidP="00305BCD">
      <w:pPr>
        <w:shd w:val="clear" w:color="auto" w:fill="FFFFFF"/>
        <w:spacing w:after="0" w:line="360" w:lineRule="auto"/>
        <w:ind w:right="-31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E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Паспорт педагогического проекта</w:t>
      </w:r>
    </w:p>
    <w:tbl>
      <w:tblPr>
        <w:tblW w:w="10304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8"/>
        <w:gridCol w:w="4362"/>
        <w:gridCol w:w="3944"/>
      </w:tblGrid>
      <w:tr w:rsidR="00FF3E5C" w:rsidRPr="00FF3E5C" w:rsidTr="00FF3E5C">
        <w:trPr>
          <w:trHeight w:val="667"/>
        </w:trPr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E5C" w:rsidRPr="00FF3E5C" w:rsidRDefault="00FF3E5C" w:rsidP="00305BCD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проекта</w:t>
            </w:r>
          </w:p>
        </w:tc>
        <w:tc>
          <w:tcPr>
            <w:tcW w:w="8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E5C" w:rsidRPr="00FF3E5C" w:rsidRDefault="00FF3E5C" w:rsidP="00305BCD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«Чудеса на кухне»</w:t>
            </w:r>
          </w:p>
        </w:tc>
      </w:tr>
      <w:tr w:rsidR="00FF3E5C" w:rsidRPr="00FF3E5C" w:rsidTr="00FF3E5C">
        <w:trPr>
          <w:trHeight w:val="561"/>
        </w:trPr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E5C" w:rsidRPr="00FF3E5C" w:rsidRDefault="00FF3E5C" w:rsidP="00305BCD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проекта</w:t>
            </w:r>
          </w:p>
        </w:tc>
        <w:tc>
          <w:tcPr>
            <w:tcW w:w="8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E5C" w:rsidRPr="00FF3E5C" w:rsidRDefault="00FF3E5C" w:rsidP="00305BCD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Краткосрочный</w:t>
            </w:r>
            <w:r w:rsidRPr="000D6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поисково-экспериментальный, творческо-игровой среднесрочный проект для детей 6-7 лет.</w:t>
            </w:r>
          </w:p>
        </w:tc>
      </w:tr>
      <w:tr w:rsidR="00FF3E5C" w:rsidRPr="00FF3E5C" w:rsidTr="00FF3E5C">
        <w:trPr>
          <w:trHeight w:val="561"/>
        </w:trPr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E5C" w:rsidRPr="00FF3E5C" w:rsidRDefault="00FF3E5C" w:rsidP="00305BCD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Авторы проекта</w:t>
            </w:r>
          </w:p>
        </w:tc>
        <w:tc>
          <w:tcPr>
            <w:tcW w:w="8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E5C" w:rsidRPr="00FF3E5C" w:rsidRDefault="00CE64D8" w:rsidP="00305BCD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Костромина ТБ</w:t>
            </w:r>
            <w:bookmarkStart w:id="0" w:name="_GoBack"/>
            <w:bookmarkEnd w:id="0"/>
          </w:p>
        </w:tc>
      </w:tr>
      <w:tr w:rsidR="00FF3E5C" w:rsidRPr="00FF3E5C" w:rsidTr="00FF3E5C">
        <w:trPr>
          <w:trHeight w:val="484"/>
        </w:trPr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E5C" w:rsidRPr="00FF3E5C" w:rsidRDefault="00FF3E5C" w:rsidP="00305BCD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Актуальность</w:t>
            </w:r>
          </w:p>
        </w:tc>
        <w:tc>
          <w:tcPr>
            <w:tcW w:w="8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E5C" w:rsidRPr="00FF3E5C" w:rsidRDefault="00FF3E5C" w:rsidP="00305BCD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    Дети дошкольного возраста – это маленькие, любознательные исследователи окружающего мира, неугомонные почемучки. Тысячи почему?  Столько любопытных вопросов, на которые так весело и здорово находить ответы. </w:t>
            </w:r>
            <w:r w:rsidRPr="00FF3E5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Новые знания усваиваются прочно и надолго, когда ребенок слышит, видит и делает что-то сам. </w:t>
            </w:r>
            <w:r w:rsidRPr="00FF3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 время экспериментирования ребенок получает возможность удовлетворить любознательность, учится наблюдать, размышлять, сравнивать, отвечать на вопросы, делать выводы, устанавливать причинно-следственные связи, а затем обсуждать происходящее со сверстниками или родителями. Задача педагога – помогать ребенку в получении новых знаний в детском саду.</w:t>
            </w:r>
            <w:r w:rsidRPr="00FF3E5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  <w:r w:rsidRPr="00FF3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 что происходит дома? А ведь существует масса простых экспериментов, которые можно проводить прямо на кухне, превратив ее в лабораторию, руководствуясь мамиными или папиными инструкциями, и, конечно, под их наблюдением. Интересно и весело! В помощь родителям был разработан проект «Чудеса на кухне».</w:t>
            </w:r>
          </w:p>
        </w:tc>
      </w:tr>
      <w:tr w:rsidR="00FF3E5C" w:rsidRPr="00FF3E5C" w:rsidTr="00FF3E5C">
        <w:trPr>
          <w:trHeight w:val="230"/>
        </w:trPr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E5C" w:rsidRPr="00FF3E5C" w:rsidRDefault="00FF3E5C" w:rsidP="00305BCD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8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E5C" w:rsidRPr="00FF3E5C" w:rsidRDefault="00FF3E5C" w:rsidP="00305BCD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6-7 лет</w:t>
            </w:r>
          </w:p>
        </w:tc>
      </w:tr>
      <w:tr w:rsidR="00FF3E5C" w:rsidRPr="00FF3E5C" w:rsidTr="00FF3E5C">
        <w:trPr>
          <w:trHeight w:val="461"/>
        </w:trPr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E5C" w:rsidRPr="00FF3E5C" w:rsidRDefault="00FF3E5C" w:rsidP="00305BCD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</w:t>
            </w:r>
            <w:proofErr w:type="spellStart"/>
            <w:r w:rsidRPr="00FF3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межпредметных</w:t>
            </w:r>
            <w:proofErr w:type="spellEnd"/>
            <w:r w:rsidRPr="00FF3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связей</w:t>
            </w:r>
          </w:p>
        </w:tc>
        <w:tc>
          <w:tcPr>
            <w:tcW w:w="8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E5C" w:rsidRPr="00FF3E5C" w:rsidRDefault="00FF3E5C" w:rsidP="00305BCD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Интеграция по образовательным областям: социально-коммуникативное, познавательное, художественно-эстетическое, физическое развитие</w:t>
            </w:r>
          </w:p>
        </w:tc>
      </w:tr>
      <w:tr w:rsidR="00FF3E5C" w:rsidRPr="00FF3E5C" w:rsidTr="00FF3E5C">
        <w:trPr>
          <w:trHeight w:val="230"/>
        </w:trPr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E5C" w:rsidRPr="00FF3E5C" w:rsidRDefault="00FF3E5C" w:rsidP="00305BCD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реализации проекта</w:t>
            </w:r>
          </w:p>
        </w:tc>
        <w:tc>
          <w:tcPr>
            <w:tcW w:w="8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E5C" w:rsidRPr="00FF3E5C" w:rsidRDefault="00305BCD" w:rsidP="00305BCD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- март</w:t>
            </w:r>
          </w:p>
        </w:tc>
      </w:tr>
      <w:tr w:rsidR="00FF3E5C" w:rsidRPr="00FF3E5C" w:rsidTr="00FF3E5C">
        <w:trPr>
          <w:trHeight w:val="219"/>
        </w:trPr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E5C" w:rsidRPr="00FF3E5C" w:rsidRDefault="00FF3E5C" w:rsidP="00305BCD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работы над проектом</w:t>
            </w:r>
          </w:p>
        </w:tc>
        <w:tc>
          <w:tcPr>
            <w:tcW w:w="8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E5C" w:rsidRPr="00FF3E5C" w:rsidRDefault="00FF3E5C" w:rsidP="00305BCD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познавательной активности дошкольников через экспериментальную деятельность.</w:t>
            </w:r>
          </w:p>
        </w:tc>
      </w:tr>
      <w:tr w:rsidR="00FF3E5C" w:rsidRPr="00FF3E5C" w:rsidTr="00FF3E5C">
        <w:trPr>
          <w:trHeight w:val="252"/>
        </w:trPr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E5C" w:rsidRPr="00FF3E5C" w:rsidRDefault="00FF3E5C" w:rsidP="00305BCD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8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BCD" w:rsidRPr="000D664E" w:rsidRDefault="00305BCD" w:rsidP="00305BCD">
            <w:pPr>
              <w:shd w:val="clear" w:color="auto" w:fill="F8F8F8"/>
              <w:spacing w:after="150"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0D664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1. Формировать навыки знаний этикета во время еды за столом.</w:t>
            </w:r>
            <w:r w:rsidRPr="000D664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2. Расширять и закреплять знания в сервировке стола (для чая, обеда).</w:t>
            </w:r>
            <w:r w:rsidRPr="000D664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3. Дать первоначальные представления в приготовлении нескольких несложных блюд.</w:t>
            </w:r>
            <w:r w:rsidRPr="000D664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</w:r>
            <w:r w:rsidRPr="000D664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>4. Формировать умения устанавливать и поддерживать контакты, сотрудничать, самостоятельно урегулировать конфликтные ситуации.</w:t>
            </w:r>
          </w:p>
          <w:p w:rsidR="00305BCD" w:rsidRPr="000D664E" w:rsidRDefault="00305BCD" w:rsidP="00305BCD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0D66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5. Познакомить детей и родителей с полезными и необходимыми продуктами; научить детей выбирать самые полезные продукты.</w:t>
            </w:r>
          </w:p>
          <w:p w:rsidR="00FF3E5C" w:rsidRPr="00FF3E5C" w:rsidRDefault="00305BCD" w:rsidP="00305BC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  <w:r w:rsidRPr="000D66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В</w:t>
            </w:r>
            <w:r w:rsidR="00FF3E5C" w:rsidRPr="00FF3E5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оспитывать бережное отношение к своему здоровью.</w:t>
            </w:r>
          </w:p>
        </w:tc>
      </w:tr>
      <w:tr w:rsidR="00FF3E5C" w:rsidRPr="00FF3E5C" w:rsidTr="009309FC">
        <w:trPr>
          <w:trHeight w:val="1823"/>
        </w:trPr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E5C" w:rsidRPr="00FF3E5C" w:rsidRDefault="00FF3E5C" w:rsidP="00305BCD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</w:t>
            </w:r>
          </w:p>
        </w:tc>
        <w:tc>
          <w:tcPr>
            <w:tcW w:w="4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E5C" w:rsidRPr="00FF3E5C" w:rsidRDefault="00FF3E5C" w:rsidP="00305BCD">
            <w:pPr>
              <w:spacing w:after="0" w:line="360" w:lineRule="auto"/>
              <w:ind w:right="-3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работы с детьми</w:t>
            </w:r>
          </w:p>
          <w:p w:rsidR="00FF3E5C" w:rsidRPr="00FF3E5C" w:rsidRDefault="00FF3E5C" w:rsidP="00305BCD">
            <w:pPr>
              <w:spacing w:after="0" w:line="360" w:lineRule="auto"/>
              <w:ind w:right="-3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Чтение художественной литературы: С. Маршак «Урок вежливости», А. Усачев «Людоед и этикет», В. Маяковский «Что такое хорошо и что такое плохо», Д. </w:t>
            </w:r>
            <w:proofErr w:type="spellStart"/>
            <w:r w:rsidRPr="00FF3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Дриз</w:t>
            </w:r>
            <w:proofErr w:type="spellEnd"/>
            <w:r w:rsidRPr="00FF3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«Добрые слова»,</w:t>
            </w:r>
          </w:p>
          <w:p w:rsidR="00FF3E5C" w:rsidRPr="00FF3E5C" w:rsidRDefault="00FF3E5C" w:rsidP="00305BCD">
            <w:pPr>
              <w:spacing w:after="0" w:line="360" w:lineRule="auto"/>
              <w:ind w:right="-3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Просмотр мультфильма «Крошка енот»,</w:t>
            </w:r>
          </w:p>
          <w:p w:rsidR="00FF3E5C" w:rsidRPr="00FF3E5C" w:rsidRDefault="00FF3E5C" w:rsidP="00305BCD">
            <w:pPr>
              <w:spacing w:after="0" w:line="360" w:lineRule="auto"/>
              <w:ind w:right="-3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FF3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Беседа «Техника безопасности при проведении экспериментов»,</w:t>
            </w:r>
          </w:p>
          <w:p w:rsidR="00FF3E5C" w:rsidRPr="00FF3E5C" w:rsidRDefault="00FF3E5C" w:rsidP="00305BCD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ОО «Познавательное развитие» ОД «Культура поведения за столом»,</w:t>
            </w:r>
          </w:p>
          <w:p w:rsidR="00FF3E5C" w:rsidRPr="00FF3E5C" w:rsidRDefault="00FF3E5C" w:rsidP="00305BCD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 </w:t>
            </w:r>
            <w:r w:rsidRPr="00FF3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Стихотворения для обучения детей сервировке стола,</w:t>
            </w:r>
          </w:p>
          <w:p w:rsidR="00FF3E5C" w:rsidRPr="00FF3E5C" w:rsidRDefault="00FF3E5C" w:rsidP="00305BCD">
            <w:pPr>
              <w:spacing w:after="0" w:line="360" w:lineRule="auto"/>
              <w:ind w:right="-3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Просмотр презентации «Лекарственные растения»,</w:t>
            </w:r>
          </w:p>
          <w:p w:rsidR="00FF3E5C" w:rsidRPr="00FF3E5C" w:rsidRDefault="00FF3E5C" w:rsidP="00305BCD">
            <w:pPr>
              <w:spacing w:after="0" w:line="360" w:lineRule="auto"/>
              <w:ind w:right="-3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ОО «Познавательное развитие» ОД «Зеленая аптека»,</w:t>
            </w:r>
          </w:p>
          <w:p w:rsidR="00FF3E5C" w:rsidRPr="00FF3E5C" w:rsidRDefault="00FF3E5C" w:rsidP="00305BCD">
            <w:pPr>
              <w:spacing w:after="0" w:line="360" w:lineRule="auto"/>
              <w:ind w:right="-3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ОО «Речевое развитие» ОД «Чайная история»</w:t>
            </w:r>
            <w:r w:rsidRPr="00FF3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</w:t>
            </w:r>
          </w:p>
          <w:p w:rsidR="00FF3E5C" w:rsidRPr="00FF3E5C" w:rsidRDefault="00FF3E5C" w:rsidP="00305BCD">
            <w:pPr>
              <w:spacing w:after="0" w:line="360" w:lineRule="auto"/>
              <w:ind w:right="-3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Сюжетно-ролевая игра «Чаепитие»,</w:t>
            </w:r>
          </w:p>
          <w:p w:rsidR="00FF3E5C" w:rsidRPr="00FF3E5C" w:rsidRDefault="00FF3E5C" w:rsidP="00305BCD">
            <w:pPr>
              <w:spacing w:after="0" w:line="360" w:lineRule="auto"/>
              <w:ind w:right="-3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Коммуникативная игра «Комплименты»,</w:t>
            </w:r>
          </w:p>
          <w:p w:rsidR="00FF3E5C" w:rsidRPr="00FF3E5C" w:rsidRDefault="00FF3E5C" w:rsidP="00305BCD">
            <w:pPr>
              <w:spacing w:after="0" w:line="360" w:lineRule="auto"/>
              <w:ind w:right="-3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Игра-инсценировка «Телефонный разговор (как заказать продукты для обеда)».</w:t>
            </w:r>
          </w:p>
          <w:p w:rsidR="00FF3E5C" w:rsidRPr="00FF3E5C" w:rsidRDefault="00FF3E5C" w:rsidP="00305BCD">
            <w:pPr>
              <w:spacing w:after="0" w:line="360" w:lineRule="auto"/>
              <w:ind w:right="-3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ОО «Познавательное развитие» ОД «Чудесные превращения»,</w:t>
            </w:r>
          </w:p>
          <w:p w:rsidR="00FF3E5C" w:rsidRPr="00FF3E5C" w:rsidRDefault="00FF3E5C" w:rsidP="00305BCD">
            <w:pPr>
              <w:spacing w:after="0" w:line="360" w:lineRule="auto"/>
              <w:ind w:right="-3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ОО «Художественно-эстетическое развитие» ОД лепка «Булочки, баранки…».</w:t>
            </w:r>
          </w:p>
          <w:p w:rsidR="00FF3E5C" w:rsidRPr="00FF3E5C" w:rsidRDefault="00FF3E5C" w:rsidP="00305BCD">
            <w:pPr>
              <w:spacing w:after="0" w:line="360" w:lineRule="auto"/>
              <w:ind w:right="-3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Подвижные игры «Пирог», «Каравай», «Пахари и жнецы»,</w:t>
            </w:r>
          </w:p>
          <w:p w:rsidR="00FF3E5C" w:rsidRPr="00FF3E5C" w:rsidRDefault="00FF3E5C" w:rsidP="00305BCD">
            <w:pPr>
              <w:spacing w:after="0" w:line="360" w:lineRule="auto"/>
              <w:ind w:right="-3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Игра «Что мы делали – не скажем, а как делали – покажем»</w:t>
            </w:r>
          </w:p>
        </w:tc>
        <w:tc>
          <w:tcPr>
            <w:tcW w:w="3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E5C" w:rsidRPr="00FF3E5C" w:rsidRDefault="00FF3E5C" w:rsidP="00305BCD">
            <w:pPr>
              <w:spacing w:after="0" w:line="360" w:lineRule="auto"/>
              <w:ind w:right="-3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Формы работы с родителями:</w:t>
            </w:r>
          </w:p>
          <w:p w:rsidR="00FF3E5C" w:rsidRPr="00FF3E5C" w:rsidRDefault="00FF3E5C" w:rsidP="00305BCD">
            <w:pPr>
              <w:spacing w:after="0" w:line="360" w:lineRule="auto"/>
              <w:ind w:right="-3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родителей</w:t>
            </w:r>
          </w:p>
          <w:p w:rsidR="00FF3E5C" w:rsidRPr="00FF3E5C" w:rsidRDefault="00FF3E5C" w:rsidP="00305BCD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F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Развивающие </w:t>
            </w:r>
            <w:hyperlink r:id="rId9" w:history="1">
              <w:r w:rsidRPr="00FF3E5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игры на кухне</w:t>
              </w:r>
            </w:hyperlink>
            <w:r w:rsidRPr="00FF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</w:p>
          <w:p w:rsidR="00FF3E5C" w:rsidRPr="00FF3E5C" w:rsidRDefault="00FF3E5C" w:rsidP="00305BCD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«Чем можно занять ребенка, пока </w:t>
            </w:r>
            <w:r w:rsidRPr="00FF3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мама готовит обед»</w:t>
            </w:r>
          </w:p>
          <w:p w:rsidR="00FF3E5C" w:rsidRPr="00FF3E5C" w:rsidRDefault="00FF3E5C" w:rsidP="00305BCD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Экспериментирование «Чудесные превращения»,</w:t>
            </w:r>
          </w:p>
          <w:p w:rsidR="00FF3E5C" w:rsidRPr="00FF3E5C" w:rsidRDefault="00FF3E5C" w:rsidP="00305BCD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Стихотворения для обучения детей сервировке стола</w:t>
            </w:r>
          </w:p>
        </w:tc>
      </w:tr>
      <w:tr w:rsidR="00FF3E5C" w:rsidRPr="00FF3E5C" w:rsidTr="00FF3E5C">
        <w:trPr>
          <w:trHeight w:val="461"/>
        </w:trPr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E5C" w:rsidRPr="00FF3E5C" w:rsidRDefault="00FF3E5C" w:rsidP="00305BCD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Продукты проекта</w:t>
            </w:r>
          </w:p>
        </w:tc>
        <w:tc>
          <w:tcPr>
            <w:tcW w:w="8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E5C" w:rsidRPr="00FF3E5C" w:rsidRDefault="00FF3E5C" w:rsidP="00305BCD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Картотека экспериментов.</w:t>
            </w:r>
          </w:p>
          <w:p w:rsidR="00FF3E5C" w:rsidRPr="00FF3E5C" w:rsidRDefault="00FF3E5C" w:rsidP="000D664E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Книга рецептов </w:t>
            </w:r>
          </w:p>
        </w:tc>
      </w:tr>
      <w:tr w:rsidR="00FF3E5C" w:rsidRPr="00FF3E5C" w:rsidTr="00FF3E5C">
        <w:trPr>
          <w:trHeight w:val="725"/>
        </w:trPr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E5C" w:rsidRPr="00FF3E5C" w:rsidRDefault="00FF3E5C" w:rsidP="00305BCD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отчета</w:t>
            </w:r>
          </w:p>
        </w:tc>
        <w:tc>
          <w:tcPr>
            <w:tcW w:w="4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E5C" w:rsidRPr="00FF3E5C" w:rsidRDefault="00FF3E5C" w:rsidP="00305BCD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Методическая разработка проекта «Создание условий для познавательного</w:t>
            </w:r>
          </w:p>
          <w:p w:rsidR="00FF3E5C" w:rsidRPr="00FF3E5C" w:rsidRDefault="00FF3E5C" w:rsidP="00305BCD">
            <w:pPr>
              <w:spacing w:after="0" w:line="360" w:lineRule="auto"/>
              <w:ind w:right="-3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 де</w:t>
            </w:r>
            <w:r w:rsidR="00305BCD" w:rsidRPr="000D6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 в проектной деятельности группы</w:t>
            </w:r>
            <w:r w:rsidRPr="00FF3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305BCD" w:rsidRPr="000D6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E5C" w:rsidRPr="00FF3E5C" w:rsidRDefault="00FF3E5C" w:rsidP="00305BC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F3E5C" w:rsidRPr="00FF3E5C" w:rsidRDefault="00FF3E5C" w:rsidP="00FF3E5C">
      <w:pPr>
        <w:pStyle w:val="c1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sectPr w:rsidR="00FF3E5C" w:rsidRPr="00FF3E5C" w:rsidSect="009309FC">
      <w:pgSz w:w="11906" w:h="16838"/>
      <w:pgMar w:top="1134" w:right="99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664941"/>
    <w:multiLevelType w:val="multilevel"/>
    <w:tmpl w:val="33EC5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8C9"/>
    <w:rsid w:val="000038C9"/>
    <w:rsid w:val="000B46F3"/>
    <w:rsid w:val="000D664E"/>
    <w:rsid w:val="00230C8D"/>
    <w:rsid w:val="00305BCD"/>
    <w:rsid w:val="007B5701"/>
    <w:rsid w:val="009309FC"/>
    <w:rsid w:val="00CE64D8"/>
    <w:rsid w:val="00E56E3F"/>
    <w:rsid w:val="00FF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DDA8E"/>
  <w15:chartTrackingRefBased/>
  <w15:docId w15:val="{7AC0CED6-3DF4-4BDE-834F-A9183FBD9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8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003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038C9"/>
  </w:style>
  <w:style w:type="paragraph" w:customStyle="1" w:styleId="c1">
    <w:name w:val="c1"/>
    <w:basedOn w:val="a"/>
    <w:rsid w:val="00003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E56E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1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lekarstvennye-rasteniya" TargetMode="External"/><Relationship Id="rId3" Type="http://schemas.openxmlformats.org/officeDocument/2006/relationships/styles" Target="styles.xml"/><Relationship Id="rId7" Type="http://schemas.openxmlformats.org/officeDocument/2006/relationships/hyperlink" Target="https://385.tvoysadik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dou385@eduekb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s://www.maam.ru/obrazovanie/detskie-igry&amp;sa=D&amp;source=editors&amp;ust=1708210928102446&amp;usg=AOvVaw26pmZmIiU46iOu60Gwfj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F1773-B0F5-48AE-92DA-84C9623D3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2312</Words>
  <Characters>13181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Методист</cp:lastModifiedBy>
  <cp:revision>7</cp:revision>
  <dcterms:created xsi:type="dcterms:W3CDTF">2023-05-29T09:28:00Z</dcterms:created>
  <dcterms:modified xsi:type="dcterms:W3CDTF">2024-07-03T10:23:00Z</dcterms:modified>
</cp:coreProperties>
</file>