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BC43E4" w14:textId="2F09DCBC" w:rsidR="00A04013" w:rsidRDefault="00A04013" w:rsidP="008C0910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0910">
        <w:rPr>
          <w:rFonts w:ascii="Times New Roman" w:hAnsi="Times New Roman" w:cs="Times New Roman"/>
          <w:b/>
          <w:sz w:val="28"/>
          <w:szCs w:val="28"/>
        </w:rPr>
        <w:t>Спортивное развлечение «Веселые старты»</w:t>
      </w:r>
    </w:p>
    <w:p w14:paraId="2865E088" w14:textId="77777777" w:rsidR="008C0910" w:rsidRDefault="008C0910" w:rsidP="008C0910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F79791" w14:textId="0B45E2C8" w:rsidR="008C0910" w:rsidRDefault="008C0910" w:rsidP="008C0910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Провели: </w:t>
      </w:r>
      <w:r w:rsidR="0022103C">
        <w:rPr>
          <w:rFonts w:ascii="Times New Roman" w:hAnsi="Times New Roman" w:cs="Times New Roman"/>
          <w:b/>
          <w:sz w:val="28"/>
          <w:szCs w:val="28"/>
        </w:rPr>
        <w:t>29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.07.2024г</w:t>
      </w:r>
    </w:p>
    <w:p w14:paraId="365B551B" w14:textId="6ABE64DA" w:rsidR="008C0910" w:rsidRDefault="008C0910" w:rsidP="008C0910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Матюшева АВ, музыкальный руководитель, 1КК</w:t>
      </w:r>
    </w:p>
    <w:p w14:paraId="252FEB3E" w14:textId="3DABD390" w:rsidR="008C0910" w:rsidRPr="008C0910" w:rsidRDefault="008C0910" w:rsidP="008C0910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Матюшева МИ, воспитатель, ВКК</w:t>
      </w:r>
    </w:p>
    <w:p w14:paraId="7A8563AE" w14:textId="77777777" w:rsidR="00A04013" w:rsidRPr="000535DE" w:rsidRDefault="00A04013" w:rsidP="000535D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503A0783" w14:textId="0E8F15AD" w:rsidR="00A04013" w:rsidRPr="000535DE" w:rsidRDefault="00A04013" w:rsidP="000535D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535DE">
        <w:rPr>
          <w:rFonts w:ascii="Times New Roman" w:hAnsi="Times New Roman" w:cs="Times New Roman"/>
          <w:sz w:val="28"/>
          <w:szCs w:val="28"/>
        </w:rPr>
        <w:t>Цель: повышать интерес к физической культуре и здоровому образу</w:t>
      </w:r>
      <w:r w:rsidR="00CD34DA">
        <w:rPr>
          <w:rFonts w:ascii="Times New Roman" w:hAnsi="Times New Roman" w:cs="Times New Roman"/>
          <w:sz w:val="28"/>
          <w:szCs w:val="28"/>
        </w:rPr>
        <w:t xml:space="preserve"> </w:t>
      </w:r>
      <w:r w:rsidRPr="000535DE">
        <w:rPr>
          <w:rFonts w:ascii="Times New Roman" w:hAnsi="Times New Roman" w:cs="Times New Roman"/>
          <w:sz w:val="28"/>
          <w:szCs w:val="28"/>
        </w:rPr>
        <w:t>Жизни дошкольников.</w:t>
      </w:r>
    </w:p>
    <w:p w14:paraId="5D3F0381" w14:textId="77777777" w:rsidR="00A04013" w:rsidRPr="000535DE" w:rsidRDefault="00A04013" w:rsidP="000535D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535DE">
        <w:rPr>
          <w:rFonts w:ascii="Times New Roman" w:hAnsi="Times New Roman" w:cs="Times New Roman"/>
          <w:sz w:val="28"/>
          <w:szCs w:val="28"/>
        </w:rPr>
        <w:t>Задачи:</w:t>
      </w:r>
    </w:p>
    <w:p w14:paraId="557660AD" w14:textId="77777777" w:rsidR="00A04013" w:rsidRPr="000535DE" w:rsidRDefault="00A04013" w:rsidP="000535D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535DE">
        <w:rPr>
          <w:rFonts w:ascii="Times New Roman" w:hAnsi="Times New Roman" w:cs="Times New Roman"/>
          <w:sz w:val="28"/>
          <w:szCs w:val="28"/>
        </w:rPr>
        <w:t>- обучающие: прививать любовь к занятиям физическои физической культурой и спорту.</w:t>
      </w:r>
    </w:p>
    <w:p w14:paraId="597813D7" w14:textId="24B65825" w:rsidR="00A04013" w:rsidRPr="000535DE" w:rsidRDefault="00A04013" w:rsidP="000535D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535DE">
        <w:rPr>
          <w:rFonts w:ascii="Times New Roman" w:hAnsi="Times New Roman" w:cs="Times New Roman"/>
          <w:sz w:val="28"/>
          <w:szCs w:val="28"/>
        </w:rPr>
        <w:t>- развивающие: развивать и закреплять спортивные и двигательные</w:t>
      </w:r>
      <w:r w:rsidR="00CD34DA">
        <w:rPr>
          <w:rFonts w:ascii="Times New Roman" w:hAnsi="Times New Roman" w:cs="Times New Roman"/>
          <w:sz w:val="28"/>
          <w:szCs w:val="28"/>
        </w:rPr>
        <w:t xml:space="preserve"> </w:t>
      </w:r>
      <w:r w:rsidRPr="000535DE">
        <w:rPr>
          <w:rFonts w:ascii="Times New Roman" w:hAnsi="Times New Roman" w:cs="Times New Roman"/>
          <w:sz w:val="28"/>
          <w:szCs w:val="28"/>
        </w:rPr>
        <w:t>Навыки.</w:t>
      </w:r>
    </w:p>
    <w:p w14:paraId="3E9D7F7D" w14:textId="10FB4005" w:rsidR="00A04013" w:rsidRPr="000535DE" w:rsidRDefault="00A04013" w:rsidP="000535D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535DE">
        <w:rPr>
          <w:rFonts w:ascii="Times New Roman" w:hAnsi="Times New Roman" w:cs="Times New Roman"/>
          <w:sz w:val="28"/>
          <w:szCs w:val="28"/>
        </w:rPr>
        <w:t>- воспитательные: воспитывать взаимовыручку чувство дружбы и</w:t>
      </w:r>
      <w:r w:rsidR="00CD34DA">
        <w:rPr>
          <w:rFonts w:ascii="Times New Roman" w:hAnsi="Times New Roman" w:cs="Times New Roman"/>
          <w:sz w:val="28"/>
          <w:szCs w:val="28"/>
        </w:rPr>
        <w:t xml:space="preserve"> </w:t>
      </w:r>
      <w:r w:rsidRPr="000535DE">
        <w:rPr>
          <w:rFonts w:ascii="Times New Roman" w:hAnsi="Times New Roman" w:cs="Times New Roman"/>
          <w:sz w:val="28"/>
          <w:szCs w:val="28"/>
        </w:rPr>
        <w:t>Коллективизма.</w:t>
      </w:r>
    </w:p>
    <w:p w14:paraId="3B30C30A" w14:textId="77777777" w:rsidR="00A04013" w:rsidRPr="000535DE" w:rsidRDefault="00A04013" w:rsidP="000535D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45BFF20C" w14:textId="12CE6E3E" w:rsidR="00A04013" w:rsidRPr="000535DE" w:rsidRDefault="00A04013" w:rsidP="000535D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535DE">
        <w:rPr>
          <w:rFonts w:ascii="Times New Roman" w:hAnsi="Times New Roman" w:cs="Times New Roman"/>
          <w:sz w:val="28"/>
          <w:szCs w:val="28"/>
        </w:rPr>
        <w:t>Добрый день дорогие наши участники сегодня мы собрались на спортивный</w:t>
      </w:r>
      <w:r w:rsidR="00CD34DA">
        <w:rPr>
          <w:rFonts w:ascii="Times New Roman" w:hAnsi="Times New Roman" w:cs="Times New Roman"/>
          <w:sz w:val="28"/>
          <w:szCs w:val="28"/>
        </w:rPr>
        <w:t xml:space="preserve"> </w:t>
      </w:r>
      <w:r w:rsidRPr="000535DE">
        <w:rPr>
          <w:rFonts w:ascii="Times New Roman" w:hAnsi="Times New Roman" w:cs="Times New Roman"/>
          <w:sz w:val="28"/>
          <w:szCs w:val="28"/>
        </w:rPr>
        <w:t>Праздник «Веселые старты». Участники соревнований будут состязаться в</w:t>
      </w:r>
      <w:r w:rsidR="0085211B">
        <w:rPr>
          <w:rFonts w:ascii="Times New Roman" w:hAnsi="Times New Roman" w:cs="Times New Roman"/>
          <w:sz w:val="28"/>
          <w:szCs w:val="28"/>
        </w:rPr>
        <w:t xml:space="preserve"> </w:t>
      </w:r>
      <w:r w:rsidRPr="000535DE">
        <w:rPr>
          <w:rFonts w:ascii="Times New Roman" w:hAnsi="Times New Roman" w:cs="Times New Roman"/>
          <w:sz w:val="28"/>
          <w:szCs w:val="28"/>
        </w:rPr>
        <w:t>Силе, ловкости, смекалке, быстроте!</w:t>
      </w:r>
    </w:p>
    <w:p w14:paraId="6FB5A015" w14:textId="77777777" w:rsidR="00A04013" w:rsidRPr="000535DE" w:rsidRDefault="00A04013" w:rsidP="000535D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535DE">
        <w:rPr>
          <w:rFonts w:ascii="Times New Roman" w:hAnsi="Times New Roman" w:cs="Times New Roman"/>
          <w:sz w:val="28"/>
          <w:szCs w:val="28"/>
        </w:rPr>
        <w:t>Спорт ребятам — очень нужен,</w:t>
      </w:r>
    </w:p>
    <w:p w14:paraId="25CB2AC9" w14:textId="77777777" w:rsidR="00A04013" w:rsidRPr="000535DE" w:rsidRDefault="00A04013" w:rsidP="000535D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535DE">
        <w:rPr>
          <w:rFonts w:ascii="Times New Roman" w:hAnsi="Times New Roman" w:cs="Times New Roman"/>
          <w:sz w:val="28"/>
          <w:szCs w:val="28"/>
        </w:rPr>
        <w:t>Мы со спортом крешко дружим-</w:t>
      </w:r>
    </w:p>
    <w:p w14:paraId="7E351CBC" w14:textId="77777777" w:rsidR="00A04013" w:rsidRPr="000535DE" w:rsidRDefault="00A04013" w:rsidP="000535D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535DE">
        <w:rPr>
          <w:rFonts w:ascii="Times New Roman" w:hAnsi="Times New Roman" w:cs="Times New Roman"/>
          <w:sz w:val="28"/>
          <w:szCs w:val="28"/>
        </w:rPr>
        <w:t>Спорт помощник! Спорт— здоровье!</w:t>
      </w:r>
    </w:p>
    <w:p w14:paraId="569C4F95" w14:textId="77777777" w:rsidR="00A04013" w:rsidRPr="000535DE" w:rsidRDefault="00A04013" w:rsidP="000535D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535DE">
        <w:rPr>
          <w:rFonts w:ascii="Times New Roman" w:hAnsi="Times New Roman" w:cs="Times New Roman"/>
          <w:sz w:val="28"/>
          <w:szCs w:val="28"/>
        </w:rPr>
        <w:t>Спорт-игра!</w:t>
      </w:r>
    </w:p>
    <w:p w14:paraId="45A5E790" w14:textId="77777777" w:rsidR="00A04013" w:rsidRPr="000535DE" w:rsidRDefault="00A04013" w:rsidP="000535D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535DE">
        <w:rPr>
          <w:rFonts w:ascii="Times New Roman" w:hAnsi="Times New Roman" w:cs="Times New Roman"/>
          <w:sz w:val="28"/>
          <w:szCs w:val="28"/>
        </w:rPr>
        <w:t>Всем участникам — ФИЗКУЛЬТ- УРА (вместе)</w:t>
      </w:r>
    </w:p>
    <w:p w14:paraId="08B15063" w14:textId="77777777" w:rsidR="00A04013" w:rsidRPr="000535DE" w:rsidRDefault="00A04013" w:rsidP="000535D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535DE">
        <w:rPr>
          <w:rFonts w:ascii="Times New Roman" w:hAnsi="Times New Roman" w:cs="Times New Roman"/>
          <w:sz w:val="28"/>
          <w:szCs w:val="28"/>
        </w:rPr>
        <w:t>Ведущий: Команды обязуются соревноваться!</w:t>
      </w:r>
    </w:p>
    <w:p w14:paraId="1565ADF9" w14:textId="77777777" w:rsidR="00A04013" w:rsidRPr="000535DE" w:rsidRDefault="00A04013" w:rsidP="000535D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535DE">
        <w:rPr>
          <w:rFonts w:ascii="Times New Roman" w:hAnsi="Times New Roman" w:cs="Times New Roman"/>
          <w:sz w:val="28"/>
          <w:szCs w:val="28"/>
        </w:rPr>
        <w:t>Все: честно, по правилам!</w:t>
      </w:r>
    </w:p>
    <w:p w14:paraId="78CFF249" w14:textId="77777777" w:rsidR="00A04013" w:rsidRPr="000535DE" w:rsidRDefault="00A04013" w:rsidP="000535D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535DE">
        <w:rPr>
          <w:rFonts w:ascii="Times New Roman" w:hAnsi="Times New Roman" w:cs="Times New Roman"/>
          <w:sz w:val="28"/>
          <w:szCs w:val="28"/>
        </w:rPr>
        <w:t>А теперь небольшая разминка!</w:t>
      </w:r>
    </w:p>
    <w:p w14:paraId="5C8EC9A3" w14:textId="77777777" w:rsidR="00A04013" w:rsidRPr="000535DE" w:rsidRDefault="00A04013" w:rsidP="000535D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535DE">
        <w:rPr>
          <w:rFonts w:ascii="Times New Roman" w:hAnsi="Times New Roman" w:cs="Times New Roman"/>
          <w:sz w:val="28"/>
          <w:szCs w:val="28"/>
        </w:rPr>
        <w:t>Каждый день по утрам делаем зарядку!</w:t>
      </w:r>
    </w:p>
    <w:p w14:paraId="6CDA5A70" w14:textId="77777777" w:rsidR="00A04013" w:rsidRPr="000535DE" w:rsidRDefault="00A04013" w:rsidP="000535D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535DE">
        <w:rPr>
          <w:rFonts w:ascii="Times New Roman" w:hAnsi="Times New Roman" w:cs="Times New Roman"/>
          <w:sz w:val="28"/>
          <w:szCs w:val="28"/>
        </w:rPr>
        <w:t>Очень нравится нам всё делать по порядку:</w:t>
      </w:r>
    </w:p>
    <w:p w14:paraId="0FCC6DEE" w14:textId="77777777" w:rsidR="00A04013" w:rsidRPr="000535DE" w:rsidRDefault="00A04013" w:rsidP="000535D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535DE">
        <w:rPr>
          <w:rFonts w:ascii="Times New Roman" w:hAnsi="Times New Roman" w:cs="Times New Roman"/>
          <w:sz w:val="28"/>
          <w:szCs w:val="28"/>
        </w:rPr>
        <w:t>Весело шагать, (маршируют)</w:t>
      </w:r>
    </w:p>
    <w:p w14:paraId="30A204E0" w14:textId="77777777" w:rsidR="00A04013" w:rsidRPr="000535DE" w:rsidRDefault="00A04013" w:rsidP="000535D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535DE">
        <w:rPr>
          <w:rFonts w:ascii="Times New Roman" w:hAnsi="Times New Roman" w:cs="Times New Roman"/>
          <w:sz w:val="28"/>
          <w:szCs w:val="28"/>
        </w:rPr>
        <w:t>Руки поднимать (упражнения для рук)</w:t>
      </w:r>
    </w:p>
    <w:p w14:paraId="52A1CECE" w14:textId="77777777" w:rsidR="00A04013" w:rsidRPr="000535DE" w:rsidRDefault="00A04013" w:rsidP="000535D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535DE">
        <w:rPr>
          <w:rFonts w:ascii="Times New Roman" w:hAnsi="Times New Roman" w:cs="Times New Roman"/>
          <w:sz w:val="28"/>
          <w:szCs w:val="28"/>
        </w:rPr>
        <w:t>Приседать и вставать (приседают)</w:t>
      </w:r>
    </w:p>
    <w:p w14:paraId="24878EFA" w14:textId="77777777" w:rsidR="00A04013" w:rsidRPr="000535DE" w:rsidRDefault="00A04013" w:rsidP="000535D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535DE">
        <w:rPr>
          <w:rFonts w:ascii="Times New Roman" w:hAnsi="Times New Roman" w:cs="Times New Roman"/>
          <w:sz w:val="28"/>
          <w:szCs w:val="28"/>
        </w:rPr>
        <w:t>Прыгать да скакать (прыгают)</w:t>
      </w:r>
    </w:p>
    <w:p w14:paraId="7F84D400" w14:textId="77777777" w:rsidR="00A04013" w:rsidRPr="000535DE" w:rsidRDefault="00A04013" w:rsidP="000535D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535DE">
        <w:rPr>
          <w:rFonts w:ascii="Times New Roman" w:hAnsi="Times New Roman" w:cs="Times New Roman"/>
          <w:sz w:val="28"/>
          <w:szCs w:val="28"/>
        </w:rPr>
        <w:t>Здоровье в порядке – спасибо зарядке!</w:t>
      </w:r>
    </w:p>
    <w:p w14:paraId="25C5F345" w14:textId="77777777" w:rsidR="00A04013" w:rsidRPr="000535DE" w:rsidRDefault="00A04013" w:rsidP="000535D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535DE">
        <w:rPr>
          <w:rFonts w:ascii="Times New Roman" w:hAnsi="Times New Roman" w:cs="Times New Roman"/>
          <w:sz w:val="28"/>
          <w:szCs w:val="28"/>
        </w:rPr>
        <w:t>Ведущий: Молодцы, здорово получилось!</w:t>
      </w:r>
    </w:p>
    <w:p w14:paraId="36126DDE" w14:textId="77777777" w:rsidR="00A04013" w:rsidRPr="000535DE" w:rsidRDefault="00A04013" w:rsidP="000535D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535DE">
        <w:rPr>
          <w:rFonts w:ascii="Times New Roman" w:hAnsi="Times New Roman" w:cs="Times New Roman"/>
          <w:sz w:val="28"/>
          <w:szCs w:val="28"/>
        </w:rPr>
        <w:t xml:space="preserve">Разминка окончена! </w:t>
      </w:r>
    </w:p>
    <w:p w14:paraId="32178CAF" w14:textId="221DC344" w:rsidR="00A04013" w:rsidRPr="000535DE" w:rsidRDefault="00A04013" w:rsidP="000535D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535DE">
        <w:rPr>
          <w:rFonts w:ascii="Times New Roman" w:hAnsi="Times New Roman" w:cs="Times New Roman"/>
          <w:sz w:val="28"/>
          <w:szCs w:val="28"/>
        </w:rPr>
        <w:t>Каждая группа это команда. Сегодня мы проверим какая из команд окажется самой быстрой, самой ловкой. Самой находчивой и, конечно, самой, дружной, это- мы, скоро, увидим.</w:t>
      </w:r>
    </w:p>
    <w:p w14:paraId="4C7CD809" w14:textId="19E78A7C" w:rsidR="00A04013" w:rsidRPr="000535DE" w:rsidRDefault="00A04013" w:rsidP="000535D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535DE">
        <w:rPr>
          <w:rFonts w:ascii="Times New Roman" w:hAnsi="Times New Roman" w:cs="Times New Roman"/>
          <w:sz w:val="28"/>
          <w:szCs w:val="28"/>
        </w:rPr>
        <w:lastRenderedPageBreak/>
        <w:t>Команды, просьба не забывать главные правила</w:t>
      </w:r>
      <w:r w:rsidR="0085211B">
        <w:rPr>
          <w:rFonts w:ascii="Times New Roman" w:hAnsi="Times New Roman" w:cs="Times New Roman"/>
          <w:sz w:val="28"/>
          <w:szCs w:val="28"/>
        </w:rPr>
        <w:t xml:space="preserve"> </w:t>
      </w:r>
      <w:r w:rsidRPr="000535DE">
        <w:rPr>
          <w:rFonts w:ascii="Times New Roman" w:hAnsi="Times New Roman" w:cs="Times New Roman"/>
          <w:sz w:val="28"/>
          <w:szCs w:val="28"/>
        </w:rPr>
        <w:t>соревнований, которые нельзя нарушать:</w:t>
      </w:r>
    </w:p>
    <w:p w14:paraId="6C78AF87" w14:textId="77777777" w:rsidR="00A04013" w:rsidRPr="000535DE" w:rsidRDefault="00A04013" w:rsidP="000535D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535DE">
        <w:rPr>
          <w:rFonts w:ascii="Times New Roman" w:hAnsi="Times New Roman" w:cs="Times New Roman"/>
          <w:sz w:val="28"/>
          <w:szCs w:val="28"/>
        </w:rPr>
        <w:t>- Игра начинается по сигналу ведущего</w:t>
      </w:r>
    </w:p>
    <w:p w14:paraId="6CF2BB36" w14:textId="77777777" w:rsidR="00A04013" w:rsidRPr="000535DE" w:rsidRDefault="00A04013" w:rsidP="000535D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535DE">
        <w:rPr>
          <w:rFonts w:ascii="Times New Roman" w:hAnsi="Times New Roman" w:cs="Times New Roman"/>
          <w:sz w:val="28"/>
          <w:szCs w:val="28"/>
        </w:rPr>
        <w:t>- Следующий игрок начинает движение только после того, как предыдущий игрок передал эстафету.</w:t>
      </w:r>
    </w:p>
    <w:p w14:paraId="3704F97C" w14:textId="77777777" w:rsidR="00A04013" w:rsidRPr="000535DE" w:rsidRDefault="00A04013" w:rsidP="000535D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535DE">
        <w:rPr>
          <w:rFonts w:ascii="Times New Roman" w:hAnsi="Times New Roman" w:cs="Times New Roman"/>
          <w:sz w:val="28"/>
          <w:szCs w:val="28"/>
        </w:rPr>
        <w:t>Ведущий: Команды займите свои места</w:t>
      </w:r>
    </w:p>
    <w:p w14:paraId="54E3CF0E" w14:textId="77777777" w:rsidR="00A04013" w:rsidRPr="000535DE" w:rsidRDefault="00A04013" w:rsidP="000535D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428B3117" w14:textId="14F00321" w:rsidR="00A04013" w:rsidRPr="000535DE" w:rsidRDefault="00A04013" w:rsidP="000535D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535DE">
        <w:rPr>
          <w:rFonts w:ascii="Times New Roman" w:hAnsi="Times New Roman" w:cs="Times New Roman"/>
          <w:sz w:val="28"/>
          <w:szCs w:val="28"/>
        </w:rPr>
        <w:t>Эстафета №</w:t>
      </w:r>
      <w:r w:rsidR="008C0910">
        <w:rPr>
          <w:rFonts w:ascii="Times New Roman" w:hAnsi="Times New Roman" w:cs="Times New Roman"/>
          <w:sz w:val="28"/>
          <w:szCs w:val="28"/>
        </w:rPr>
        <w:t xml:space="preserve"> </w:t>
      </w:r>
      <w:r w:rsidRPr="000535DE">
        <w:rPr>
          <w:rFonts w:ascii="Times New Roman" w:hAnsi="Times New Roman" w:cs="Times New Roman"/>
          <w:sz w:val="28"/>
          <w:szCs w:val="28"/>
        </w:rPr>
        <w:t>1 Передай эстафету (мл)</w:t>
      </w:r>
    </w:p>
    <w:p w14:paraId="70E7137F" w14:textId="77777777" w:rsidR="00A04013" w:rsidRPr="000535DE" w:rsidRDefault="00A04013" w:rsidP="000535D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535DE">
        <w:rPr>
          <w:rFonts w:ascii="Times New Roman" w:hAnsi="Times New Roman" w:cs="Times New Roman"/>
          <w:sz w:val="28"/>
          <w:szCs w:val="28"/>
        </w:rPr>
        <w:t>Инвентарь: флажки, 2 кегли, 2 конуса</w:t>
      </w:r>
    </w:p>
    <w:p w14:paraId="6BE3EEAA" w14:textId="77777777" w:rsidR="00A04013" w:rsidRPr="000535DE" w:rsidRDefault="00A04013" w:rsidP="000535D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535DE">
        <w:rPr>
          <w:rFonts w:ascii="Times New Roman" w:hAnsi="Times New Roman" w:cs="Times New Roman"/>
          <w:sz w:val="28"/>
          <w:szCs w:val="28"/>
        </w:rPr>
        <w:t>(Первый участник берет в руки флажок, бежит, обегает кеглю и возвращаясь к команде передает эстафету следуюшему участнику.</w:t>
      </w:r>
    </w:p>
    <w:p w14:paraId="2247CF72" w14:textId="77777777" w:rsidR="00A04013" w:rsidRPr="000535DE" w:rsidRDefault="00A04013" w:rsidP="000535D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535DE">
        <w:rPr>
          <w:rFonts w:ascii="Times New Roman" w:hAnsi="Times New Roman" w:cs="Times New Roman"/>
          <w:sz w:val="28"/>
          <w:szCs w:val="28"/>
        </w:rPr>
        <w:t>Побеждает команда, закончившая эстафету первой)</w:t>
      </w:r>
    </w:p>
    <w:p w14:paraId="37EDFA3E" w14:textId="77777777" w:rsidR="00A04013" w:rsidRPr="000535DE" w:rsidRDefault="00A04013" w:rsidP="000535D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3FA5EE58" w14:textId="77777777" w:rsidR="00A04013" w:rsidRPr="000535DE" w:rsidRDefault="00A04013" w:rsidP="000535D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535DE">
        <w:rPr>
          <w:rFonts w:ascii="Times New Roman" w:hAnsi="Times New Roman" w:cs="Times New Roman"/>
          <w:sz w:val="28"/>
          <w:szCs w:val="28"/>
        </w:rPr>
        <w:t>Эстафета № 2. Кенгуру (пд, ст)</w:t>
      </w:r>
    </w:p>
    <w:p w14:paraId="5BB58D4B" w14:textId="77777777" w:rsidR="00A04013" w:rsidRPr="000535DE" w:rsidRDefault="00A04013" w:rsidP="000535D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535DE">
        <w:rPr>
          <w:rFonts w:ascii="Times New Roman" w:hAnsi="Times New Roman" w:cs="Times New Roman"/>
          <w:sz w:val="28"/>
          <w:szCs w:val="28"/>
        </w:rPr>
        <w:t xml:space="preserve">Инвентарь: 2 мяча, 2 кегли, </w:t>
      </w:r>
    </w:p>
    <w:p w14:paraId="63D856CC" w14:textId="23F2F165" w:rsidR="00A04013" w:rsidRPr="000535DE" w:rsidRDefault="00A04013" w:rsidP="000535D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535DE">
        <w:rPr>
          <w:rFonts w:ascii="Times New Roman" w:hAnsi="Times New Roman" w:cs="Times New Roman"/>
          <w:sz w:val="28"/>
          <w:szCs w:val="28"/>
        </w:rPr>
        <w:t>(Первый участник от каждой команды зажимает мяч между ног и прыгает</w:t>
      </w:r>
      <w:r w:rsidR="0085211B">
        <w:rPr>
          <w:rFonts w:ascii="Times New Roman" w:hAnsi="Times New Roman" w:cs="Times New Roman"/>
          <w:sz w:val="28"/>
          <w:szCs w:val="28"/>
        </w:rPr>
        <w:t xml:space="preserve"> вм</w:t>
      </w:r>
      <w:r w:rsidRPr="000535DE">
        <w:rPr>
          <w:rFonts w:ascii="Times New Roman" w:hAnsi="Times New Roman" w:cs="Times New Roman"/>
          <w:sz w:val="28"/>
          <w:szCs w:val="28"/>
        </w:rPr>
        <w:t>есте с ним, обегая кеглю, возвращается назад. Передает мяч</w:t>
      </w:r>
      <w:r w:rsidR="0085211B">
        <w:rPr>
          <w:rFonts w:ascii="Times New Roman" w:hAnsi="Times New Roman" w:cs="Times New Roman"/>
          <w:sz w:val="28"/>
          <w:szCs w:val="28"/>
        </w:rPr>
        <w:t xml:space="preserve"> с</w:t>
      </w:r>
      <w:r w:rsidRPr="000535DE">
        <w:rPr>
          <w:rFonts w:ascii="Times New Roman" w:hAnsi="Times New Roman" w:cs="Times New Roman"/>
          <w:sz w:val="28"/>
          <w:szCs w:val="28"/>
        </w:rPr>
        <w:t>ледующему участнику, Руками мяч держать нельзя! Если мяч падает необходимо остановиться и поправить мяч, только затем продолжит</w:t>
      </w:r>
      <w:r w:rsidR="006708B8">
        <w:rPr>
          <w:rFonts w:ascii="Times New Roman" w:hAnsi="Times New Roman" w:cs="Times New Roman"/>
          <w:sz w:val="28"/>
          <w:szCs w:val="28"/>
        </w:rPr>
        <w:t xml:space="preserve"> д</w:t>
      </w:r>
      <w:r w:rsidRPr="000535DE">
        <w:rPr>
          <w:rFonts w:ascii="Times New Roman" w:hAnsi="Times New Roman" w:cs="Times New Roman"/>
          <w:sz w:val="28"/>
          <w:szCs w:val="28"/>
        </w:rPr>
        <w:t>вижение. Побеждает та команда, которая закончила эстафету первой</w:t>
      </w:r>
      <w:r w:rsidR="006708B8">
        <w:rPr>
          <w:rFonts w:ascii="Times New Roman" w:hAnsi="Times New Roman" w:cs="Times New Roman"/>
          <w:sz w:val="28"/>
          <w:szCs w:val="28"/>
        </w:rPr>
        <w:t xml:space="preserve"> и</w:t>
      </w:r>
      <w:r w:rsidRPr="000535DE">
        <w:rPr>
          <w:rFonts w:ascii="Times New Roman" w:hAnsi="Times New Roman" w:cs="Times New Roman"/>
          <w:sz w:val="28"/>
          <w:szCs w:val="28"/>
        </w:rPr>
        <w:t xml:space="preserve"> с наименьшим количеством ошибок).</w:t>
      </w:r>
    </w:p>
    <w:p w14:paraId="7D86CF42" w14:textId="77777777" w:rsidR="00A04013" w:rsidRPr="000535DE" w:rsidRDefault="00A04013" w:rsidP="000535D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37CA208C" w14:textId="77777777" w:rsidR="00A04013" w:rsidRPr="000535DE" w:rsidRDefault="00A04013" w:rsidP="000535D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535DE">
        <w:rPr>
          <w:rFonts w:ascii="Times New Roman" w:hAnsi="Times New Roman" w:cs="Times New Roman"/>
          <w:sz w:val="28"/>
          <w:szCs w:val="28"/>
        </w:rPr>
        <w:t>Эстафета №3 Веселые мячики (мл)</w:t>
      </w:r>
    </w:p>
    <w:p w14:paraId="604F6137" w14:textId="77777777" w:rsidR="00A04013" w:rsidRPr="000535DE" w:rsidRDefault="00A04013" w:rsidP="000535D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535DE">
        <w:rPr>
          <w:rFonts w:ascii="Times New Roman" w:hAnsi="Times New Roman" w:cs="Times New Roman"/>
          <w:sz w:val="28"/>
          <w:szCs w:val="28"/>
        </w:rPr>
        <w:t>Инвентарь: мячи, корзина</w:t>
      </w:r>
    </w:p>
    <w:p w14:paraId="60516A52" w14:textId="77777777" w:rsidR="00A04013" w:rsidRPr="000535DE" w:rsidRDefault="00A04013" w:rsidP="000535D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535DE">
        <w:rPr>
          <w:rFonts w:ascii="Times New Roman" w:hAnsi="Times New Roman" w:cs="Times New Roman"/>
          <w:sz w:val="28"/>
          <w:szCs w:val="28"/>
        </w:rPr>
        <w:t>(Ведущий разбрасывает мячи по всему залу. По сигналу дети собирают мячи в корзину,  стоящую по центру. Игра проводится 2 раза. Для девочек и для мальчиков).</w:t>
      </w:r>
    </w:p>
    <w:p w14:paraId="2E68C8D9" w14:textId="77777777" w:rsidR="00A04013" w:rsidRPr="000535DE" w:rsidRDefault="00A04013" w:rsidP="000535D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04EDE662" w14:textId="676378C7" w:rsidR="00A04013" w:rsidRPr="000535DE" w:rsidRDefault="00A04013" w:rsidP="000535D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535DE">
        <w:rPr>
          <w:rFonts w:ascii="Times New Roman" w:hAnsi="Times New Roman" w:cs="Times New Roman"/>
          <w:sz w:val="28"/>
          <w:szCs w:val="28"/>
        </w:rPr>
        <w:t>Эстафета №</w:t>
      </w:r>
      <w:r w:rsidR="008C0910">
        <w:rPr>
          <w:rFonts w:ascii="Times New Roman" w:hAnsi="Times New Roman" w:cs="Times New Roman"/>
          <w:sz w:val="28"/>
          <w:szCs w:val="28"/>
        </w:rPr>
        <w:t xml:space="preserve"> </w:t>
      </w:r>
      <w:r w:rsidRPr="000535DE">
        <w:rPr>
          <w:rFonts w:ascii="Times New Roman" w:hAnsi="Times New Roman" w:cs="Times New Roman"/>
          <w:sz w:val="28"/>
          <w:szCs w:val="28"/>
        </w:rPr>
        <w:t>4 Гусеница (ст, пд)</w:t>
      </w:r>
    </w:p>
    <w:p w14:paraId="35ABDDE6" w14:textId="77777777" w:rsidR="00A04013" w:rsidRPr="000535DE" w:rsidRDefault="00A04013" w:rsidP="000535D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535DE">
        <w:rPr>
          <w:rFonts w:ascii="Times New Roman" w:hAnsi="Times New Roman" w:cs="Times New Roman"/>
          <w:sz w:val="28"/>
          <w:szCs w:val="28"/>
        </w:rPr>
        <w:t xml:space="preserve">Инвентарь: 2 мяча. </w:t>
      </w:r>
    </w:p>
    <w:p w14:paraId="0E0C5D16" w14:textId="7D3D8DC1" w:rsidR="00A04013" w:rsidRPr="000535DE" w:rsidRDefault="00A04013" w:rsidP="000535D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535DE">
        <w:rPr>
          <w:rFonts w:ascii="Times New Roman" w:hAnsi="Times New Roman" w:cs="Times New Roman"/>
          <w:sz w:val="28"/>
          <w:szCs w:val="28"/>
        </w:rPr>
        <w:t>(Участники встают друг за другом. Капитанам вручаются мячи. По сигналу</w:t>
      </w:r>
      <w:r w:rsidR="006708B8">
        <w:rPr>
          <w:rFonts w:ascii="Times New Roman" w:hAnsi="Times New Roman" w:cs="Times New Roman"/>
          <w:sz w:val="28"/>
          <w:szCs w:val="28"/>
        </w:rPr>
        <w:t xml:space="preserve"> В</w:t>
      </w:r>
      <w:r w:rsidRPr="000535DE">
        <w:rPr>
          <w:rFonts w:ascii="Times New Roman" w:hAnsi="Times New Roman" w:cs="Times New Roman"/>
          <w:sz w:val="28"/>
          <w:szCs w:val="28"/>
        </w:rPr>
        <w:t>едущего капитаны, передают Мяч через голову второму игроку, второй</w:t>
      </w:r>
      <w:r w:rsidR="006708B8">
        <w:rPr>
          <w:rFonts w:ascii="Times New Roman" w:hAnsi="Times New Roman" w:cs="Times New Roman"/>
          <w:sz w:val="28"/>
          <w:szCs w:val="28"/>
        </w:rPr>
        <w:t xml:space="preserve"> Т</w:t>
      </w:r>
      <w:r w:rsidRPr="000535DE">
        <w:rPr>
          <w:rFonts w:ascii="Times New Roman" w:hAnsi="Times New Roman" w:cs="Times New Roman"/>
          <w:sz w:val="28"/>
          <w:szCs w:val="28"/>
        </w:rPr>
        <w:t>ретьему, и так до последнего. Последний, получив мяч, должен обежать всю команду, встать во главе ее и поднять мяч верх).</w:t>
      </w:r>
    </w:p>
    <w:p w14:paraId="0B5BCD91" w14:textId="77777777" w:rsidR="00A04013" w:rsidRPr="000535DE" w:rsidRDefault="00A04013" w:rsidP="000535D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5BE9EC78" w14:textId="77777777" w:rsidR="00A04013" w:rsidRPr="000535DE" w:rsidRDefault="00A04013" w:rsidP="000535D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535DE">
        <w:rPr>
          <w:rFonts w:ascii="Times New Roman" w:hAnsi="Times New Roman" w:cs="Times New Roman"/>
          <w:sz w:val="28"/>
          <w:szCs w:val="28"/>
        </w:rPr>
        <w:t>Ведущий: A теперь немного отдохнем. Отгадайте загадки.</w:t>
      </w:r>
    </w:p>
    <w:p w14:paraId="3821ABA9" w14:textId="77777777" w:rsidR="00A04013" w:rsidRPr="000535DE" w:rsidRDefault="00A04013" w:rsidP="000535D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535DE">
        <w:rPr>
          <w:rFonts w:ascii="Times New Roman" w:hAnsi="Times New Roman" w:cs="Times New Roman"/>
          <w:sz w:val="28"/>
          <w:szCs w:val="28"/>
        </w:rPr>
        <w:t>Просыпаюсь утром рано,</w:t>
      </w:r>
    </w:p>
    <w:p w14:paraId="7EC333BA" w14:textId="77777777" w:rsidR="00A04013" w:rsidRPr="000535DE" w:rsidRDefault="00A04013" w:rsidP="000535D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535DE">
        <w:rPr>
          <w:rFonts w:ascii="Times New Roman" w:hAnsi="Times New Roman" w:cs="Times New Roman"/>
          <w:sz w:val="28"/>
          <w:szCs w:val="28"/>
        </w:rPr>
        <w:t>Вместе с солнышком румяным</w:t>
      </w:r>
    </w:p>
    <w:p w14:paraId="21A475C3" w14:textId="77777777" w:rsidR="00A04013" w:rsidRPr="000535DE" w:rsidRDefault="00A04013" w:rsidP="000535D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535DE">
        <w:rPr>
          <w:rFonts w:ascii="Times New Roman" w:hAnsi="Times New Roman" w:cs="Times New Roman"/>
          <w:sz w:val="28"/>
          <w:szCs w:val="28"/>
        </w:rPr>
        <w:t>Заправляю сам кроватку,</w:t>
      </w:r>
    </w:p>
    <w:p w14:paraId="3D4671D0" w14:textId="77777777" w:rsidR="00A04013" w:rsidRPr="000535DE" w:rsidRDefault="00A04013" w:rsidP="000535D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535DE">
        <w:rPr>
          <w:rFonts w:ascii="Times New Roman" w:hAnsi="Times New Roman" w:cs="Times New Roman"/>
          <w:sz w:val="28"/>
          <w:szCs w:val="28"/>
        </w:rPr>
        <w:lastRenderedPageBreak/>
        <w:t>Быстро делаю … (Зарядку)</w:t>
      </w:r>
    </w:p>
    <w:p w14:paraId="52890656" w14:textId="77777777" w:rsidR="00A04013" w:rsidRPr="000535DE" w:rsidRDefault="00A04013" w:rsidP="000535D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535DE">
        <w:rPr>
          <w:rFonts w:ascii="Times New Roman" w:hAnsi="Times New Roman" w:cs="Times New Roman"/>
          <w:sz w:val="28"/>
          <w:szCs w:val="28"/>
        </w:rPr>
        <w:t>Не похож я на коня</w:t>
      </w:r>
    </w:p>
    <w:p w14:paraId="6DC4FFE9" w14:textId="77777777" w:rsidR="00A04013" w:rsidRPr="000535DE" w:rsidRDefault="00A04013" w:rsidP="000535D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535DE">
        <w:rPr>
          <w:rFonts w:ascii="Times New Roman" w:hAnsi="Times New Roman" w:cs="Times New Roman"/>
          <w:sz w:val="28"/>
          <w:szCs w:val="28"/>
        </w:rPr>
        <w:t>А седло есть у меня.</w:t>
      </w:r>
    </w:p>
    <w:p w14:paraId="399A7259" w14:textId="77777777" w:rsidR="00A04013" w:rsidRPr="000535DE" w:rsidRDefault="00A04013" w:rsidP="000535D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535DE">
        <w:rPr>
          <w:rFonts w:ascii="Times New Roman" w:hAnsi="Times New Roman" w:cs="Times New Roman"/>
          <w:sz w:val="28"/>
          <w:szCs w:val="28"/>
        </w:rPr>
        <w:t>Спицы есть, они, признаться,</w:t>
      </w:r>
    </w:p>
    <w:p w14:paraId="75219EF7" w14:textId="77777777" w:rsidR="00A04013" w:rsidRPr="000535DE" w:rsidRDefault="00A04013" w:rsidP="000535D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535DE">
        <w:rPr>
          <w:rFonts w:ascii="Times New Roman" w:hAnsi="Times New Roman" w:cs="Times New Roman"/>
          <w:sz w:val="28"/>
          <w:szCs w:val="28"/>
        </w:rPr>
        <w:t>Для вязанья не годятся</w:t>
      </w:r>
    </w:p>
    <w:p w14:paraId="25DC5362" w14:textId="77777777" w:rsidR="00A04013" w:rsidRPr="000535DE" w:rsidRDefault="00A04013" w:rsidP="000535D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535DE">
        <w:rPr>
          <w:rFonts w:ascii="Times New Roman" w:hAnsi="Times New Roman" w:cs="Times New Roman"/>
          <w:sz w:val="28"/>
          <w:szCs w:val="28"/>
        </w:rPr>
        <w:t>Не будильник, не трамвай</w:t>
      </w:r>
    </w:p>
    <w:p w14:paraId="10778E6D" w14:textId="77777777" w:rsidR="00A04013" w:rsidRPr="000535DE" w:rsidRDefault="00A04013" w:rsidP="000535D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535DE">
        <w:rPr>
          <w:rFonts w:ascii="Times New Roman" w:hAnsi="Times New Roman" w:cs="Times New Roman"/>
          <w:sz w:val="28"/>
          <w:szCs w:val="28"/>
        </w:rPr>
        <w:t>А звоню я, то и знай. (Велосипед)</w:t>
      </w:r>
    </w:p>
    <w:p w14:paraId="559FAB70" w14:textId="77777777" w:rsidR="00A04013" w:rsidRPr="000535DE" w:rsidRDefault="00A04013" w:rsidP="000535D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535DE">
        <w:rPr>
          <w:rFonts w:ascii="Times New Roman" w:hAnsi="Times New Roman" w:cs="Times New Roman"/>
          <w:sz w:val="28"/>
          <w:szCs w:val="28"/>
        </w:rPr>
        <w:t>Сижу верхом не на коне,</w:t>
      </w:r>
    </w:p>
    <w:p w14:paraId="6980B83C" w14:textId="77777777" w:rsidR="00A04013" w:rsidRPr="000535DE" w:rsidRDefault="00A04013" w:rsidP="000535D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535DE">
        <w:rPr>
          <w:rFonts w:ascii="Times New Roman" w:hAnsi="Times New Roman" w:cs="Times New Roman"/>
          <w:sz w:val="28"/>
          <w:szCs w:val="28"/>
        </w:rPr>
        <w:t>А у туриста на спине. (Рюкзак)</w:t>
      </w:r>
    </w:p>
    <w:p w14:paraId="0A28B9C1" w14:textId="77777777" w:rsidR="00A04013" w:rsidRPr="000535DE" w:rsidRDefault="00A04013" w:rsidP="000535D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535DE">
        <w:rPr>
          <w:rFonts w:ascii="Times New Roman" w:hAnsi="Times New Roman" w:cs="Times New Roman"/>
          <w:sz w:val="28"/>
          <w:szCs w:val="28"/>
        </w:rPr>
        <w:t>По пустому животу</w:t>
      </w:r>
    </w:p>
    <w:p w14:paraId="576AE06D" w14:textId="77777777" w:rsidR="00A04013" w:rsidRPr="000535DE" w:rsidRDefault="00A04013" w:rsidP="000535D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535DE">
        <w:rPr>
          <w:rFonts w:ascii="Times New Roman" w:hAnsi="Times New Roman" w:cs="Times New Roman"/>
          <w:sz w:val="28"/>
          <w:szCs w:val="28"/>
        </w:rPr>
        <w:t>Бьют меня — невмоготу!</w:t>
      </w:r>
    </w:p>
    <w:p w14:paraId="3A30A218" w14:textId="77777777" w:rsidR="00A04013" w:rsidRPr="000535DE" w:rsidRDefault="00A04013" w:rsidP="000535D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535DE">
        <w:rPr>
          <w:rFonts w:ascii="Times New Roman" w:hAnsi="Times New Roman" w:cs="Times New Roman"/>
          <w:sz w:val="28"/>
          <w:szCs w:val="28"/>
        </w:rPr>
        <w:t>Метко сыплют игроки</w:t>
      </w:r>
    </w:p>
    <w:p w14:paraId="76C74D27" w14:textId="77777777" w:rsidR="00A04013" w:rsidRPr="000535DE" w:rsidRDefault="00A04013" w:rsidP="000535D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535DE">
        <w:rPr>
          <w:rFonts w:ascii="Times New Roman" w:hAnsi="Times New Roman" w:cs="Times New Roman"/>
          <w:sz w:val="28"/>
          <w:szCs w:val="28"/>
        </w:rPr>
        <w:t>Мне ногами тумаки. (Футбольный мяч)</w:t>
      </w:r>
    </w:p>
    <w:p w14:paraId="56E7DA96" w14:textId="77777777" w:rsidR="00A04013" w:rsidRPr="000535DE" w:rsidRDefault="00A04013" w:rsidP="000535D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535DE">
        <w:rPr>
          <w:rFonts w:ascii="Times New Roman" w:hAnsi="Times New Roman" w:cs="Times New Roman"/>
          <w:sz w:val="28"/>
          <w:szCs w:val="28"/>
        </w:rPr>
        <w:t>Когда весна берет свое</w:t>
      </w:r>
    </w:p>
    <w:p w14:paraId="17B98B47" w14:textId="77777777" w:rsidR="00A04013" w:rsidRPr="000535DE" w:rsidRDefault="00A04013" w:rsidP="000535D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535DE">
        <w:rPr>
          <w:rFonts w:ascii="Times New Roman" w:hAnsi="Times New Roman" w:cs="Times New Roman"/>
          <w:sz w:val="28"/>
          <w:szCs w:val="28"/>
        </w:rPr>
        <w:t>И ручейки бегут звеня,</w:t>
      </w:r>
    </w:p>
    <w:p w14:paraId="4420F404" w14:textId="77777777" w:rsidR="00A04013" w:rsidRPr="000535DE" w:rsidRDefault="00A04013" w:rsidP="000535D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535DE">
        <w:rPr>
          <w:rFonts w:ascii="Times New Roman" w:hAnsi="Times New Roman" w:cs="Times New Roman"/>
          <w:sz w:val="28"/>
          <w:szCs w:val="28"/>
        </w:rPr>
        <w:t>Я прыгаю через нее,</w:t>
      </w:r>
    </w:p>
    <w:p w14:paraId="3F3E1365" w14:textId="77777777" w:rsidR="00A04013" w:rsidRPr="000535DE" w:rsidRDefault="00A04013" w:rsidP="000535D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535DE">
        <w:rPr>
          <w:rFonts w:ascii="Times New Roman" w:hAnsi="Times New Roman" w:cs="Times New Roman"/>
          <w:sz w:val="28"/>
          <w:szCs w:val="28"/>
        </w:rPr>
        <w:t>Ну, а она — через меня. (Скакалка)</w:t>
      </w:r>
    </w:p>
    <w:p w14:paraId="4B7AF0A4" w14:textId="77777777" w:rsidR="00A04013" w:rsidRPr="000535DE" w:rsidRDefault="00A04013" w:rsidP="000535D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535DE">
        <w:rPr>
          <w:rFonts w:ascii="Times New Roman" w:hAnsi="Times New Roman" w:cs="Times New Roman"/>
          <w:sz w:val="28"/>
          <w:szCs w:val="28"/>
        </w:rPr>
        <w:t>Ноги в них быстры и ловки</w:t>
      </w:r>
    </w:p>
    <w:p w14:paraId="466EB372" w14:textId="77777777" w:rsidR="00A04013" w:rsidRPr="000535DE" w:rsidRDefault="00A04013" w:rsidP="000535D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535DE">
        <w:rPr>
          <w:rFonts w:ascii="Times New Roman" w:hAnsi="Times New Roman" w:cs="Times New Roman"/>
          <w:sz w:val="28"/>
          <w:szCs w:val="28"/>
        </w:rPr>
        <w:t xml:space="preserve">То спортивные..(Кроссовки) </w:t>
      </w:r>
    </w:p>
    <w:p w14:paraId="1FE6FD86" w14:textId="77777777" w:rsidR="00A04013" w:rsidRPr="000535DE" w:rsidRDefault="00A04013" w:rsidP="000535D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535DE">
        <w:rPr>
          <w:rFonts w:ascii="Times New Roman" w:hAnsi="Times New Roman" w:cs="Times New Roman"/>
          <w:sz w:val="28"/>
          <w:szCs w:val="28"/>
        </w:rPr>
        <w:t xml:space="preserve">Ведущий: Молодцы! </w:t>
      </w:r>
    </w:p>
    <w:p w14:paraId="7B98C0BD" w14:textId="77777777" w:rsidR="00A04013" w:rsidRPr="000535DE" w:rsidRDefault="00A04013" w:rsidP="000535D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2E27024E" w14:textId="6E1D4D0C" w:rsidR="00A04013" w:rsidRPr="000535DE" w:rsidRDefault="00A04013" w:rsidP="000535D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535DE">
        <w:rPr>
          <w:rFonts w:ascii="Times New Roman" w:hAnsi="Times New Roman" w:cs="Times New Roman"/>
          <w:sz w:val="28"/>
          <w:szCs w:val="28"/>
        </w:rPr>
        <w:t>Эcтaфета №</w:t>
      </w:r>
      <w:r w:rsidR="008C0910">
        <w:rPr>
          <w:rFonts w:ascii="Times New Roman" w:hAnsi="Times New Roman" w:cs="Times New Roman"/>
          <w:sz w:val="28"/>
          <w:szCs w:val="28"/>
        </w:rPr>
        <w:t xml:space="preserve"> </w:t>
      </w:r>
      <w:r w:rsidRPr="000535DE">
        <w:rPr>
          <w:rFonts w:ascii="Times New Roman" w:hAnsi="Times New Roman" w:cs="Times New Roman"/>
          <w:sz w:val="28"/>
          <w:szCs w:val="28"/>
        </w:rPr>
        <w:t>5 Наездники (ст, пд)</w:t>
      </w:r>
    </w:p>
    <w:p w14:paraId="2990368A" w14:textId="77777777" w:rsidR="00A04013" w:rsidRPr="000535DE" w:rsidRDefault="00A04013" w:rsidP="000535D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535DE">
        <w:rPr>
          <w:rFonts w:ascii="Times New Roman" w:hAnsi="Times New Roman" w:cs="Times New Roman"/>
          <w:sz w:val="28"/>
          <w:szCs w:val="28"/>
        </w:rPr>
        <w:t>Инвентарь: 2 гимнастические палки, 2 кегли.</w:t>
      </w:r>
    </w:p>
    <w:p w14:paraId="52F3051B" w14:textId="1167D2BF" w:rsidR="00A04013" w:rsidRPr="000535DE" w:rsidRDefault="00A04013" w:rsidP="000535D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535DE">
        <w:rPr>
          <w:rFonts w:ascii="Times New Roman" w:hAnsi="Times New Roman" w:cs="Times New Roman"/>
          <w:sz w:val="28"/>
          <w:szCs w:val="28"/>
        </w:rPr>
        <w:t>(Команды стоят в колоннах. Первые два участника держат гимнастическую палку между ног. По сигналу начинают бег до кегли,</w:t>
      </w:r>
      <w:r w:rsidR="006708B8">
        <w:rPr>
          <w:rFonts w:ascii="Times New Roman" w:hAnsi="Times New Roman" w:cs="Times New Roman"/>
          <w:sz w:val="28"/>
          <w:szCs w:val="28"/>
        </w:rPr>
        <w:t xml:space="preserve"> </w:t>
      </w:r>
      <w:r w:rsidRPr="000535DE">
        <w:rPr>
          <w:rFonts w:ascii="Times New Roman" w:hAnsi="Times New Roman" w:cs="Times New Roman"/>
          <w:sz w:val="28"/>
          <w:szCs w:val="28"/>
        </w:rPr>
        <w:t>оббегают её</w:t>
      </w:r>
      <w:r w:rsidR="006708B8">
        <w:rPr>
          <w:rFonts w:ascii="Times New Roman" w:hAnsi="Times New Roman" w:cs="Times New Roman"/>
          <w:sz w:val="28"/>
          <w:szCs w:val="28"/>
        </w:rPr>
        <w:t xml:space="preserve"> во</w:t>
      </w:r>
      <w:r w:rsidRPr="000535DE">
        <w:rPr>
          <w:rFonts w:ascii="Times New Roman" w:hAnsi="Times New Roman" w:cs="Times New Roman"/>
          <w:sz w:val="28"/>
          <w:szCs w:val="28"/>
        </w:rPr>
        <w:t>звращаются и передают гимнастическую палку следующей паре).</w:t>
      </w:r>
    </w:p>
    <w:p w14:paraId="5017B393" w14:textId="77777777" w:rsidR="00A04013" w:rsidRPr="000535DE" w:rsidRDefault="00A04013" w:rsidP="000535D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3850F548" w14:textId="7521AEA1" w:rsidR="00A04013" w:rsidRPr="000535DE" w:rsidRDefault="00A04013" w:rsidP="000535D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535DE">
        <w:rPr>
          <w:rFonts w:ascii="Times New Roman" w:hAnsi="Times New Roman" w:cs="Times New Roman"/>
          <w:sz w:val="28"/>
          <w:szCs w:val="28"/>
        </w:rPr>
        <w:t>Эстaфeта №</w:t>
      </w:r>
      <w:r w:rsidR="008C0910">
        <w:rPr>
          <w:rFonts w:ascii="Times New Roman" w:hAnsi="Times New Roman" w:cs="Times New Roman"/>
          <w:sz w:val="28"/>
          <w:szCs w:val="28"/>
        </w:rPr>
        <w:t xml:space="preserve"> </w:t>
      </w:r>
      <w:r w:rsidRPr="000535DE">
        <w:rPr>
          <w:rFonts w:ascii="Times New Roman" w:hAnsi="Times New Roman" w:cs="Times New Roman"/>
          <w:sz w:val="28"/>
          <w:szCs w:val="28"/>
        </w:rPr>
        <w:t>6 Снайперы (мл)</w:t>
      </w:r>
    </w:p>
    <w:p w14:paraId="14DE8DB2" w14:textId="77777777" w:rsidR="00A04013" w:rsidRPr="000535DE" w:rsidRDefault="00A04013" w:rsidP="000535D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535DE">
        <w:rPr>
          <w:rFonts w:ascii="Times New Roman" w:hAnsi="Times New Roman" w:cs="Times New Roman"/>
          <w:sz w:val="28"/>
          <w:szCs w:val="28"/>
        </w:rPr>
        <w:t>Инвентарь: мешочки с песком, 2 обруча.</w:t>
      </w:r>
    </w:p>
    <w:p w14:paraId="38EEA488" w14:textId="77777777" w:rsidR="00A04013" w:rsidRPr="000535DE" w:rsidRDefault="00A04013" w:rsidP="000535D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535DE">
        <w:rPr>
          <w:rFonts w:ascii="Times New Roman" w:hAnsi="Times New Roman" w:cs="Times New Roman"/>
          <w:sz w:val="28"/>
          <w:szCs w:val="28"/>
        </w:rPr>
        <w:t>(Дети встают в две колонны. На расстояний Зм перед каждой колонной положить по обручу. Дети по очереди бросают мешочки с песком, стараясь попасть в обруч).</w:t>
      </w:r>
    </w:p>
    <w:p w14:paraId="362AB818" w14:textId="77777777" w:rsidR="00A04013" w:rsidRPr="000535DE" w:rsidRDefault="00A04013" w:rsidP="000535D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1FE53D86" w14:textId="28355EA3" w:rsidR="00A04013" w:rsidRPr="000535DE" w:rsidRDefault="00A04013" w:rsidP="000535D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535DE">
        <w:rPr>
          <w:rFonts w:ascii="Times New Roman" w:hAnsi="Times New Roman" w:cs="Times New Roman"/>
          <w:sz w:val="28"/>
          <w:szCs w:val="28"/>
        </w:rPr>
        <w:t>Эстафета №</w:t>
      </w:r>
      <w:r w:rsidR="008C0910">
        <w:rPr>
          <w:rFonts w:ascii="Times New Roman" w:hAnsi="Times New Roman" w:cs="Times New Roman"/>
          <w:sz w:val="28"/>
          <w:szCs w:val="28"/>
        </w:rPr>
        <w:t xml:space="preserve"> </w:t>
      </w:r>
      <w:r w:rsidRPr="000535DE">
        <w:rPr>
          <w:rFonts w:ascii="Times New Roman" w:hAnsi="Times New Roman" w:cs="Times New Roman"/>
          <w:sz w:val="28"/>
          <w:szCs w:val="28"/>
        </w:rPr>
        <w:t>7 Xoккeй (ст, пд)</w:t>
      </w:r>
    </w:p>
    <w:p w14:paraId="3875F820" w14:textId="77777777" w:rsidR="00A04013" w:rsidRPr="000535DE" w:rsidRDefault="00A04013" w:rsidP="000535D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535DE">
        <w:rPr>
          <w:rFonts w:ascii="Times New Roman" w:hAnsi="Times New Roman" w:cs="Times New Roman"/>
          <w:sz w:val="28"/>
          <w:szCs w:val="28"/>
        </w:rPr>
        <w:t>Инвентарь: 2 клюшки, 2 мячика, 6 конусов.</w:t>
      </w:r>
    </w:p>
    <w:p w14:paraId="20BCB12E" w14:textId="77777777" w:rsidR="00A04013" w:rsidRPr="000535DE" w:rsidRDefault="00A04013" w:rsidP="000535D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535DE">
        <w:rPr>
          <w:rFonts w:ascii="Times New Roman" w:hAnsi="Times New Roman" w:cs="Times New Roman"/>
          <w:sz w:val="28"/>
          <w:szCs w:val="28"/>
        </w:rPr>
        <w:t>(Напротив команд по З конуса, оббегая их «змейкой» клюшкой загнать мячик в ворота).</w:t>
      </w:r>
    </w:p>
    <w:p w14:paraId="01E5E51E" w14:textId="77777777" w:rsidR="00A04013" w:rsidRPr="000535DE" w:rsidRDefault="00A04013" w:rsidP="000535D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6B93543D" w14:textId="227C4857" w:rsidR="00A04013" w:rsidRPr="000535DE" w:rsidRDefault="00A04013" w:rsidP="000535D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535DE">
        <w:rPr>
          <w:rFonts w:ascii="Times New Roman" w:hAnsi="Times New Roman" w:cs="Times New Roman"/>
          <w:sz w:val="28"/>
          <w:szCs w:val="28"/>
        </w:rPr>
        <w:t>Эстафета №</w:t>
      </w:r>
      <w:r w:rsidR="008C0910">
        <w:rPr>
          <w:rFonts w:ascii="Times New Roman" w:hAnsi="Times New Roman" w:cs="Times New Roman"/>
          <w:sz w:val="28"/>
          <w:szCs w:val="28"/>
        </w:rPr>
        <w:t xml:space="preserve"> </w:t>
      </w:r>
      <w:r w:rsidRPr="000535DE">
        <w:rPr>
          <w:rFonts w:ascii="Times New Roman" w:hAnsi="Times New Roman" w:cs="Times New Roman"/>
          <w:sz w:val="28"/>
          <w:szCs w:val="28"/>
        </w:rPr>
        <w:t>8 Переправа через болото (ст, пд)</w:t>
      </w:r>
    </w:p>
    <w:p w14:paraId="0E1385AD" w14:textId="77777777" w:rsidR="00A04013" w:rsidRPr="000535DE" w:rsidRDefault="00A04013" w:rsidP="000535D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535DE">
        <w:rPr>
          <w:rFonts w:ascii="Times New Roman" w:hAnsi="Times New Roman" w:cs="Times New Roman"/>
          <w:sz w:val="28"/>
          <w:szCs w:val="28"/>
        </w:rPr>
        <w:lastRenderedPageBreak/>
        <w:t xml:space="preserve">Инвентарь: мягкие кочки. </w:t>
      </w:r>
    </w:p>
    <w:p w14:paraId="1DFBFC44" w14:textId="77777777" w:rsidR="00A04013" w:rsidRPr="000535DE" w:rsidRDefault="00A04013" w:rsidP="000535D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535DE">
        <w:rPr>
          <w:rFonts w:ascii="Times New Roman" w:hAnsi="Times New Roman" w:cs="Times New Roman"/>
          <w:sz w:val="28"/>
          <w:szCs w:val="28"/>
        </w:rPr>
        <w:t>(2 команды прыгают через кирпичи двумя ногами до конуса и бегут обратно).</w:t>
      </w:r>
    </w:p>
    <w:p w14:paraId="67097BF1" w14:textId="77777777" w:rsidR="00A04013" w:rsidRPr="000535DE" w:rsidRDefault="00A04013" w:rsidP="000535D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71E4B213" w14:textId="77777777" w:rsidR="00A04013" w:rsidRPr="000535DE" w:rsidRDefault="00A04013" w:rsidP="000535D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535DE">
        <w:rPr>
          <w:rFonts w:ascii="Times New Roman" w:hAnsi="Times New Roman" w:cs="Times New Roman"/>
          <w:sz w:val="28"/>
          <w:szCs w:val="28"/>
        </w:rPr>
        <w:t>Эстафета № 9 Заключительная (все)</w:t>
      </w:r>
    </w:p>
    <w:p w14:paraId="6D9087D3" w14:textId="77777777" w:rsidR="00A04013" w:rsidRPr="000535DE" w:rsidRDefault="00A04013" w:rsidP="000535D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535DE">
        <w:rPr>
          <w:rFonts w:ascii="Times New Roman" w:hAnsi="Times New Roman" w:cs="Times New Roman"/>
          <w:sz w:val="28"/>
          <w:szCs w:val="28"/>
        </w:rPr>
        <w:t>Инвентарь: тоннель, скамейка</w:t>
      </w:r>
    </w:p>
    <w:p w14:paraId="5CB78C55" w14:textId="77777777" w:rsidR="00A04013" w:rsidRPr="000535DE" w:rsidRDefault="00A04013" w:rsidP="000535D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535DE">
        <w:rPr>
          <w:rFonts w:ascii="Times New Roman" w:hAnsi="Times New Roman" w:cs="Times New Roman"/>
          <w:sz w:val="28"/>
          <w:szCs w:val="28"/>
        </w:rPr>
        <w:t>(Участники проползают через тоннель и по лавочке, и возвращаются на свои места).</w:t>
      </w:r>
    </w:p>
    <w:p w14:paraId="088F7B43" w14:textId="77777777" w:rsidR="00A04013" w:rsidRPr="000535DE" w:rsidRDefault="00A04013" w:rsidP="000535D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03787FC7" w14:textId="77777777" w:rsidR="00A04013" w:rsidRPr="000535DE" w:rsidRDefault="00A04013" w:rsidP="008C091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35DE">
        <w:rPr>
          <w:rFonts w:ascii="Times New Roman" w:hAnsi="Times New Roman" w:cs="Times New Roman"/>
          <w:sz w:val="28"/>
          <w:szCs w:val="28"/>
        </w:rPr>
        <w:t xml:space="preserve">Ведущий: Сегодня на наших соревнованиях нет проигравших- выиграли все, т.к соревнования помогли детям подружиться со спортом. Победила дружба. А дружба, как известно, начинается с улыбки. Так давайте, подарим друг другу самую добрую, какую только можно улыбку! </w:t>
      </w:r>
    </w:p>
    <w:p w14:paraId="40CA9EE1" w14:textId="77777777" w:rsidR="00A04013" w:rsidRPr="000535DE" w:rsidRDefault="00A04013" w:rsidP="008C091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35DE">
        <w:rPr>
          <w:rFonts w:ascii="Times New Roman" w:hAnsi="Times New Roman" w:cs="Times New Roman"/>
          <w:sz w:val="28"/>
          <w:szCs w:val="28"/>
        </w:rPr>
        <w:t xml:space="preserve">Дискотека </w:t>
      </w:r>
    </w:p>
    <w:p w14:paraId="383DF04F" w14:textId="77777777" w:rsidR="00A04013" w:rsidRPr="000535DE" w:rsidRDefault="00A04013" w:rsidP="000535D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3B38E6FC" w14:textId="77777777" w:rsidR="00A04013" w:rsidRPr="000535DE" w:rsidRDefault="00A04013" w:rsidP="000535D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sectPr w:rsidR="00A04013" w:rsidRPr="000535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013"/>
    <w:rsid w:val="000535DE"/>
    <w:rsid w:val="0022103C"/>
    <w:rsid w:val="006708B8"/>
    <w:rsid w:val="007B7982"/>
    <w:rsid w:val="0085211B"/>
    <w:rsid w:val="008C0910"/>
    <w:rsid w:val="00A04013"/>
    <w:rsid w:val="00CD3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CC88E"/>
  <w15:chartTrackingRefBased/>
  <w15:docId w15:val="{CB72AF6A-0BD0-3C49-8C3F-AEBEE007A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040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40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40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040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040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040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040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040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040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40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040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040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0401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0401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0401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0401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0401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0401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040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040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040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040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040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0401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0401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0401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040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0401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0401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692</Words>
  <Characters>3951</Characters>
  <Application>Microsoft Office Word</Application>
  <DocSecurity>0</DocSecurity>
  <Lines>32</Lines>
  <Paragraphs>9</Paragraphs>
  <ScaleCrop>false</ScaleCrop>
  <Company/>
  <LinksUpToDate>false</LinksUpToDate>
  <CharactersWithSpaces>4634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Матюшева</dc:creator>
  <cp:keywords/>
  <dc:description/>
  <cp:lastModifiedBy>Методист</cp:lastModifiedBy>
  <cp:revision>5</cp:revision>
  <dcterms:created xsi:type="dcterms:W3CDTF">2024-07-25T05:06:00Z</dcterms:created>
  <dcterms:modified xsi:type="dcterms:W3CDTF">2024-08-29T03:32:00Z</dcterms:modified>
</cp:coreProperties>
</file>