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C43E4" w14:textId="2F09DCBC" w:rsidR="00A04013" w:rsidRDefault="00A04013" w:rsidP="008C09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910">
        <w:rPr>
          <w:rFonts w:ascii="Times New Roman" w:hAnsi="Times New Roman" w:cs="Times New Roman"/>
          <w:b/>
          <w:sz w:val="28"/>
          <w:szCs w:val="28"/>
        </w:rPr>
        <w:t>Спортивное развлечение «Веселые старты»</w:t>
      </w:r>
    </w:p>
    <w:p w14:paraId="2865E088" w14:textId="77777777" w:rsidR="008C0910" w:rsidRDefault="008C0910" w:rsidP="008C09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79791" w14:textId="0B45E2C8" w:rsidR="008C0910" w:rsidRDefault="008C0910" w:rsidP="008C091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Провели: </w:t>
      </w:r>
      <w:r w:rsidR="0022103C">
        <w:rPr>
          <w:rFonts w:ascii="Times New Roman" w:hAnsi="Times New Roman" w:cs="Times New Roman"/>
          <w:b/>
          <w:sz w:val="28"/>
          <w:szCs w:val="28"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.07.2024г</w:t>
      </w:r>
    </w:p>
    <w:p w14:paraId="365B551B" w14:textId="6ABE64DA" w:rsidR="008C0910" w:rsidRDefault="008C0910" w:rsidP="008C091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Матюшева АВ, музыкальный руководитель, 1КК</w:t>
      </w:r>
    </w:p>
    <w:p w14:paraId="252FEB3E" w14:textId="3DABD390" w:rsidR="008C0910" w:rsidRPr="008C0910" w:rsidRDefault="008C0910" w:rsidP="008C091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Матюшева МИ, воспитатель, ВКК</w:t>
      </w:r>
    </w:p>
    <w:p w14:paraId="7A8563A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03A0783" w14:textId="0E8F15AD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Цель: повышать интерес к физической культуре и здоровому образу</w:t>
      </w:r>
      <w:r w:rsidR="00CD34DA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Жизни дошкольников.</w:t>
      </w:r>
    </w:p>
    <w:p w14:paraId="5D3F0381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Задачи:</w:t>
      </w:r>
    </w:p>
    <w:p w14:paraId="557660AD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- обучающие: прививать любовь к занятиям физическои физической культурой и спорту.</w:t>
      </w:r>
    </w:p>
    <w:p w14:paraId="597813D7" w14:textId="24B65825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- развивающие: развивать и закреплять спортивные и двигательные</w:t>
      </w:r>
      <w:r w:rsidR="00CD34DA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Навыки.</w:t>
      </w:r>
    </w:p>
    <w:p w14:paraId="3E9D7F7D" w14:textId="10FB4005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- воспитательные: воспитывать взаимовыручку чувство дружбы и</w:t>
      </w:r>
      <w:r w:rsidR="00CD34DA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Коллективизма.</w:t>
      </w:r>
    </w:p>
    <w:p w14:paraId="3B30C30A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BFF20C" w14:textId="12CE6E3E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Добрый день дорогие наши участники сегодня мы собрались на спортивный</w:t>
      </w:r>
      <w:r w:rsidR="00CD34DA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Праздник «Веселые старты». Участники соревнований будут состязаться в</w:t>
      </w:r>
      <w:r w:rsidR="0085211B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Силе, ловкости, смекалке, быстроте!</w:t>
      </w:r>
    </w:p>
    <w:p w14:paraId="6FB5A015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Спорт ребятам — очень нужен,</w:t>
      </w:r>
    </w:p>
    <w:p w14:paraId="25CB2AC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Мы со спортом крешко дружим-</w:t>
      </w:r>
    </w:p>
    <w:p w14:paraId="7E351CBC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Спорт помощник! Спорт— здоровье!</w:t>
      </w:r>
    </w:p>
    <w:p w14:paraId="569C4F95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Спорт-игра!</w:t>
      </w:r>
    </w:p>
    <w:p w14:paraId="45A5E79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Всем участникам — ФИЗКУЛЬТ- УРА (вместе)</w:t>
      </w:r>
    </w:p>
    <w:p w14:paraId="08B1506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Ведущий: Команды обязуются соревноваться!</w:t>
      </w:r>
    </w:p>
    <w:p w14:paraId="1565ADF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Все: честно, по правилам!</w:t>
      </w:r>
    </w:p>
    <w:p w14:paraId="78CFF24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А теперь небольшая разминка!</w:t>
      </w:r>
    </w:p>
    <w:p w14:paraId="5C8EC9A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Каждый день по утрам делаем зарядку!</w:t>
      </w:r>
    </w:p>
    <w:p w14:paraId="6CDA5A7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Очень нравится нам всё делать по порядку:</w:t>
      </w:r>
    </w:p>
    <w:p w14:paraId="0FCC6DE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Весело шагать, (маршируют)</w:t>
      </w:r>
    </w:p>
    <w:p w14:paraId="30A204E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Руки поднимать (упражнения для рук)</w:t>
      </w:r>
    </w:p>
    <w:p w14:paraId="52A1CEC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Приседать и вставать (приседают)</w:t>
      </w:r>
    </w:p>
    <w:p w14:paraId="24878EFA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Прыгать да скакать (прыгают)</w:t>
      </w:r>
    </w:p>
    <w:p w14:paraId="7F84D40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Здоровье в порядке – спасибо зарядке!</w:t>
      </w:r>
    </w:p>
    <w:p w14:paraId="25C5F345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Ведущий: Молодцы, здорово получилось!</w:t>
      </w:r>
    </w:p>
    <w:p w14:paraId="36126DD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Разминка окончена! </w:t>
      </w:r>
    </w:p>
    <w:p w14:paraId="32178CAF" w14:textId="221DC344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Каждая группа это команда. Сегодня мы проверим какая из команд окажется самой быстрой, самой ловкой. Самой находчивой и, конечно, самой, дружной, это- мы, скоро, увидим.</w:t>
      </w:r>
    </w:p>
    <w:p w14:paraId="4C7CD809" w14:textId="19E78A7C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lastRenderedPageBreak/>
        <w:t>Команды, просьба не забывать главные правила</w:t>
      </w:r>
      <w:r w:rsidR="0085211B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соревнований, которые нельзя нарушать:</w:t>
      </w:r>
    </w:p>
    <w:p w14:paraId="6C78AF87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- Игра начинается по сигналу ведущего</w:t>
      </w:r>
    </w:p>
    <w:p w14:paraId="6CF2BB36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- Следующий игрок начинает движение только после того, как предыдущий игрок передал эстафету.</w:t>
      </w:r>
    </w:p>
    <w:p w14:paraId="3704F97C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Ведущий: Команды займите свои места</w:t>
      </w:r>
    </w:p>
    <w:p w14:paraId="54E3CF0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28B3117" w14:textId="14F00321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</w:t>
      </w:r>
      <w:r w:rsidR="008C0910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1 Передай эстафету (мл)</w:t>
      </w:r>
    </w:p>
    <w:p w14:paraId="70E7137F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Инвентарь: флажки, 2 кегли, 2 конуса</w:t>
      </w:r>
    </w:p>
    <w:p w14:paraId="6BE3EEAA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(Первый участник берет в руки флажок, бежит, обегает кеглю и возвращаясь к команде передает эстафету следуюшему участнику.</w:t>
      </w:r>
    </w:p>
    <w:p w14:paraId="2247CF72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Побеждает команда, закончившая эстафету первой)</w:t>
      </w:r>
    </w:p>
    <w:p w14:paraId="37EDFA3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FA5EE58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 2. Кенгуру (пд, ст)</w:t>
      </w:r>
    </w:p>
    <w:p w14:paraId="5BB58D4B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Инвентарь: 2 мяча, 2 кегли, </w:t>
      </w:r>
    </w:p>
    <w:p w14:paraId="63D856CC" w14:textId="23F2F165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(Первый участник от каждой команды зажимает мяч между ног и прыгает</w:t>
      </w:r>
      <w:r w:rsidR="0085211B">
        <w:rPr>
          <w:rFonts w:ascii="Times New Roman" w:hAnsi="Times New Roman" w:cs="Times New Roman"/>
          <w:sz w:val="28"/>
          <w:szCs w:val="28"/>
        </w:rPr>
        <w:t xml:space="preserve"> вм</w:t>
      </w:r>
      <w:r w:rsidRPr="000535DE">
        <w:rPr>
          <w:rFonts w:ascii="Times New Roman" w:hAnsi="Times New Roman" w:cs="Times New Roman"/>
          <w:sz w:val="28"/>
          <w:szCs w:val="28"/>
        </w:rPr>
        <w:t>есте с ним, обегая кеглю, возвращается назад. Передает мяч</w:t>
      </w:r>
      <w:r w:rsidR="0085211B">
        <w:rPr>
          <w:rFonts w:ascii="Times New Roman" w:hAnsi="Times New Roman" w:cs="Times New Roman"/>
          <w:sz w:val="28"/>
          <w:szCs w:val="28"/>
        </w:rPr>
        <w:t xml:space="preserve"> с</w:t>
      </w:r>
      <w:r w:rsidRPr="000535DE">
        <w:rPr>
          <w:rFonts w:ascii="Times New Roman" w:hAnsi="Times New Roman" w:cs="Times New Roman"/>
          <w:sz w:val="28"/>
          <w:szCs w:val="28"/>
        </w:rPr>
        <w:t>ледующему участнику, Руками мяч держать нельзя! Если мяч падает необходимо остановиться и поправить мяч, только затем продолжит</w:t>
      </w:r>
      <w:r w:rsidR="006708B8">
        <w:rPr>
          <w:rFonts w:ascii="Times New Roman" w:hAnsi="Times New Roman" w:cs="Times New Roman"/>
          <w:sz w:val="28"/>
          <w:szCs w:val="28"/>
        </w:rPr>
        <w:t xml:space="preserve"> д</w:t>
      </w:r>
      <w:r w:rsidRPr="000535DE">
        <w:rPr>
          <w:rFonts w:ascii="Times New Roman" w:hAnsi="Times New Roman" w:cs="Times New Roman"/>
          <w:sz w:val="28"/>
          <w:szCs w:val="28"/>
        </w:rPr>
        <w:t>вижение. Побеждает та команда, которая закончила эстафету первой</w:t>
      </w:r>
      <w:r w:rsidR="006708B8">
        <w:rPr>
          <w:rFonts w:ascii="Times New Roman" w:hAnsi="Times New Roman" w:cs="Times New Roman"/>
          <w:sz w:val="28"/>
          <w:szCs w:val="28"/>
        </w:rPr>
        <w:t xml:space="preserve"> и</w:t>
      </w:r>
      <w:r w:rsidRPr="000535DE">
        <w:rPr>
          <w:rFonts w:ascii="Times New Roman" w:hAnsi="Times New Roman" w:cs="Times New Roman"/>
          <w:sz w:val="28"/>
          <w:szCs w:val="28"/>
        </w:rPr>
        <w:t xml:space="preserve"> с наименьшим количеством ошибок).</w:t>
      </w:r>
    </w:p>
    <w:p w14:paraId="7D86CF42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7CA208C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№3 Веселые мячики (мл)</w:t>
      </w:r>
    </w:p>
    <w:p w14:paraId="604F6137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Инвентарь: мячи, корзина</w:t>
      </w:r>
    </w:p>
    <w:p w14:paraId="60516A52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(Ведущий разбрасывает мячи по всему залу. По сигналу дети собирают мячи в корзину,  стоящую по центру. Игра проводится 2 раза. Для девочек и для мальчиков).</w:t>
      </w:r>
    </w:p>
    <w:p w14:paraId="2E68C8D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4EDE662" w14:textId="676378C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</w:t>
      </w:r>
      <w:r w:rsidR="008C0910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4 Гусеница (ст, пд)</w:t>
      </w:r>
    </w:p>
    <w:p w14:paraId="35ABDDE6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Инвентарь: 2 мяча. </w:t>
      </w:r>
    </w:p>
    <w:p w14:paraId="0E0C5D16" w14:textId="7D3D8DC1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(Участники встают друг за другом. Капитанам вручаются мячи. По сигналу</w:t>
      </w:r>
      <w:r w:rsidR="006708B8">
        <w:rPr>
          <w:rFonts w:ascii="Times New Roman" w:hAnsi="Times New Roman" w:cs="Times New Roman"/>
          <w:sz w:val="28"/>
          <w:szCs w:val="28"/>
        </w:rPr>
        <w:t xml:space="preserve"> В</w:t>
      </w:r>
      <w:r w:rsidRPr="000535DE">
        <w:rPr>
          <w:rFonts w:ascii="Times New Roman" w:hAnsi="Times New Roman" w:cs="Times New Roman"/>
          <w:sz w:val="28"/>
          <w:szCs w:val="28"/>
        </w:rPr>
        <w:t>едущего капитаны, передают Мяч через голову второму игроку, второй</w:t>
      </w:r>
      <w:r w:rsidR="006708B8">
        <w:rPr>
          <w:rFonts w:ascii="Times New Roman" w:hAnsi="Times New Roman" w:cs="Times New Roman"/>
          <w:sz w:val="28"/>
          <w:szCs w:val="28"/>
        </w:rPr>
        <w:t xml:space="preserve"> Т</w:t>
      </w:r>
      <w:r w:rsidRPr="000535DE">
        <w:rPr>
          <w:rFonts w:ascii="Times New Roman" w:hAnsi="Times New Roman" w:cs="Times New Roman"/>
          <w:sz w:val="28"/>
          <w:szCs w:val="28"/>
        </w:rPr>
        <w:t>ретьему, и так до последнего. Последний, получив мяч, должен обежать всю команду, встать во главе ее и поднять мяч верх).</w:t>
      </w:r>
    </w:p>
    <w:p w14:paraId="0B5BCD91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BE9EC78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Ведущий: A теперь немного отдохнем. Отгадайте загадки.</w:t>
      </w:r>
    </w:p>
    <w:p w14:paraId="3821ABA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Просыпаюсь утром рано,</w:t>
      </w:r>
    </w:p>
    <w:p w14:paraId="7EC333BA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Вместе с солнышком румяным</w:t>
      </w:r>
    </w:p>
    <w:p w14:paraId="21A475C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Заправляю сам кроватку,</w:t>
      </w:r>
    </w:p>
    <w:p w14:paraId="3D4671D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lastRenderedPageBreak/>
        <w:t>Быстро делаю … (Зарядку)</w:t>
      </w:r>
    </w:p>
    <w:p w14:paraId="52890656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Не похож я на коня</w:t>
      </w:r>
    </w:p>
    <w:p w14:paraId="6DC4FFE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А седло есть у меня.</w:t>
      </w:r>
    </w:p>
    <w:p w14:paraId="399A7259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Спицы есть, они, признаться,</w:t>
      </w:r>
    </w:p>
    <w:p w14:paraId="75219EF7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Для вязанья не годятся</w:t>
      </w:r>
    </w:p>
    <w:p w14:paraId="25DC5362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Не будильник, не трамвай</w:t>
      </w:r>
    </w:p>
    <w:p w14:paraId="10778E6D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А звоню я, то и знай. (Велосипед)</w:t>
      </w:r>
    </w:p>
    <w:p w14:paraId="559FAB7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Сижу верхом не на коне,</w:t>
      </w:r>
    </w:p>
    <w:p w14:paraId="6980B83C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А у туриста на спине. (Рюкзак)</w:t>
      </w:r>
    </w:p>
    <w:p w14:paraId="0A28B9C1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По пустому животу</w:t>
      </w:r>
    </w:p>
    <w:p w14:paraId="576AE06D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Бьют меня — невмоготу!</w:t>
      </w:r>
    </w:p>
    <w:p w14:paraId="3A30A218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Метко сыплют игроки</w:t>
      </w:r>
    </w:p>
    <w:p w14:paraId="76C74D27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Мне ногами тумаки. (Футбольный мяч)</w:t>
      </w:r>
    </w:p>
    <w:p w14:paraId="56E7DA96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Когда весна берет свое</w:t>
      </w:r>
    </w:p>
    <w:p w14:paraId="17B98B47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 ручейки бегут звеня,</w:t>
      </w:r>
    </w:p>
    <w:p w14:paraId="4420F404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Я прыгаю через нее,</w:t>
      </w:r>
    </w:p>
    <w:p w14:paraId="3F3E1365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Ну, а она — через меня. (Скакалка)</w:t>
      </w:r>
    </w:p>
    <w:p w14:paraId="4B7AF0A4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Ноги в них быстры и ловки</w:t>
      </w:r>
    </w:p>
    <w:p w14:paraId="466EB372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То спортивные..(Кроссовки) </w:t>
      </w:r>
    </w:p>
    <w:p w14:paraId="1FE6FD86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Ведущий: Молодцы! </w:t>
      </w:r>
    </w:p>
    <w:p w14:paraId="7B98C0BD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27024E" w14:textId="6E1D4D0C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Эcтaфета №</w:t>
      </w:r>
      <w:r w:rsidR="008C0910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5 Наездники (ст, пд)</w:t>
      </w:r>
    </w:p>
    <w:p w14:paraId="2990368A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Инвентарь: 2 гимнастические палки, 2 кегли.</w:t>
      </w:r>
    </w:p>
    <w:p w14:paraId="52F3051B" w14:textId="1167D2BF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(Команды стоят в колоннах. Первые два участника держат гимнастическую палку между ног. По сигналу начинают бег до кегли,</w:t>
      </w:r>
      <w:r w:rsidR="006708B8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оббегают её</w:t>
      </w:r>
      <w:r w:rsidR="006708B8">
        <w:rPr>
          <w:rFonts w:ascii="Times New Roman" w:hAnsi="Times New Roman" w:cs="Times New Roman"/>
          <w:sz w:val="28"/>
          <w:szCs w:val="28"/>
        </w:rPr>
        <w:t xml:space="preserve"> во</w:t>
      </w:r>
      <w:r w:rsidRPr="000535DE">
        <w:rPr>
          <w:rFonts w:ascii="Times New Roman" w:hAnsi="Times New Roman" w:cs="Times New Roman"/>
          <w:sz w:val="28"/>
          <w:szCs w:val="28"/>
        </w:rPr>
        <w:t>звращаются и передают гимнастическую палку следующей паре).</w:t>
      </w:r>
    </w:p>
    <w:p w14:paraId="5017B39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50F548" w14:textId="7521AEA1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Эстaфeта №</w:t>
      </w:r>
      <w:r w:rsidR="008C0910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6 Снайперы (мл)</w:t>
      </w:r>
    </w:p>
    <w:p w14:paraId="14DE8DB2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Инвентарь: мешочки с песком, 2 обруча.</w:t>
      </w:r>
    </w:p>
    <w:p w14:paraId="38EEA488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(Дети встают в две колонны. На расстояний Зм перед каждой колонной положить по обручу. Дети по очереди бросают мешочки с песком, стараясь попасть в обруч).</w:t>
      </w:r>
    </w:p>
    <w:p w14:paraId="362AB818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E53D86" w14:textId="28355EA3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</w:t>
      </w:r>
      <w:r w:rsidR="008C0910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7 Xoккeй (ст, пд)</w:t>
      </w:r>
    </w:p>
    <w:p w14:paraId="3875F820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Инвентарь: 2 клюшки, 2 мячика, 6 конусов.</w:t>
      </w:r>
    </w:p>
    <w:p w14:paraId="20BCB12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(Напротив команд по З конуса, оббегая их «змейкой» клюшкой загнать мячик в ворота).</w:t>
      </w:r>
    </w:p>
    <w:p w14:paraId="01E5E51E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93543D" w14:textId="227C485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</w:t>
      </w:r>
      <w:r w:rsidR="008C0910">
        <w:rPr>
          <w:rFonts w:ascii="Times New Roman" w:hAnsi="Times New Roman" w:cs="Times New Roman"/>
          <w:sz w:val="28"/>
          <w:szCs w:val="28"/>
        </w:rPr>
        <w:t xml:space="preserve"> </w:t>
      </w:r>
      <w:r w:rsidRPr="000535DE">
        <w:rPr>
          <w:rFonts w:ascii="Times New Roman" w:hAnsi="Times New Roman" w:cs="Times New Roman"/>
          <w:sz w:val="28"/>
          <w:szCs w:val="28"/>
        </w:rPr>
        <w:t>8 Переправа через болото (ст, пд)</w:t>
      </w:r>
    </w:p>
    <w:p w14:paraId="0E1385AD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lastRenderedPageBreak/>
        <w:t xml:space="preserve">Инвентарь: мягкие кочки. </w:t>
      </w:r>
    </w:p>
    <w:p w14:paraId="1DFBFC44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(2 команды прыгают через кирпичи двумя ногами до конуса и бегут обратно).</w:t>
      </w:r>
    </w:p>
    <w:p w14:paraId="67097BF1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E4B21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Эстафета № 9 Заключительная (все)</w:t>
      </w:r>
    </w:p>
    <w:p w14:paraId="6D9087D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Инвентарь: тоннель, скамейка</w:t>
      </w:r>
    </w:p>
    <w:p w14:paraId="5CB78C55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>(Участники проползают через тоннель и по лавочке, и возвращаются на свои места).</w:t>
      </w:r>
    </w:p>
    <w:p w14:paraId="088F7B43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787FC7" w14:textId="77777777" w:rsidR="00A04013" w:rsidRPr="000535DE" w:rsidRDefault="00A04013" w:rsidP="008C0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Ведущий: Сегодня на наших соревнованиях нет проигравших- выиграли все, т.к соревнования помогли детям подружиться со спортом. Победила дружба. А дружба, как известно, начинается с улыбки. Так давайте, подарим друг другу самую добрую, какую только можно улыбку! </w:t>
      </w:r>
    </w:p>
    <w:p w14:paraId="40CA9EE1" w14:textId="77777777" w:rsidR="00A04013" w:rsidRPr="000535DE" w:rsidRDefault="00A04013" w:rsidP="008C0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5DE">
        <w:rPr>
          <w:rFonts w:ascii="Times New Roman" w:hAnsi="Times New Roman" w:cs="Times New Roman"/>
          <w:sz w:val="28"/>
          <w:szCs w:val="28"/>
        </w:rPr>
        <w:t xml:space="preserve">Дискотека </w:t>
      </w:r>
    </w:p>
    <w:p w14:paraId="383DF04F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B38E6FC" w14:textId="77777777" w:rsidR="00A04013" w:rsidRPr="000535DE" w:rsidRDefault="00A04013" w:rsidP="000535D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04013" w:rsidRPr="0005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13"/>
    <w:rsid w:val="000535DE"/>
    <w:rsid w:val="0022103C"/>
    <w:rsid w:val="006708B8"/>
    <w:rsid w:val="007B7982"/>
    <w:rsid w:val="0085211B"/>
    <w:rsid w:val="008C0910"/>
    <w:rsid w:val="00A04013"/>
    <w:rsid w:val="00C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C88E"/>
  <w15:chartTrackingRefBased/>
  <w15:docId w15:val="{CB72AF6A-0BD0-3C49-8C3F-AEBEE007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0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0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0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0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0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0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0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0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0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4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Матюшева</dc:creator>
  <cp:keywords/>
  <dc:description/>
  <cp:lastModifiedBy>Методист</cp:lastModifiedBy>
  <cp:revision>5</cp:revision>
  <dcterms:created xsi:type="dcterms:W3CDTF">2024-07-25T05:06:00Z</dcterms:created>
  <dcterms:modified xsi:type="dcterms:W3CDTF">2024-08-29T03:32:00Z</dcterms:modified>
</cp:coreProperties>
</file>