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2D050"/>
  <w:body>
    <w:p w:rsidR="000F0FBA" w:rsidRDefault="00720041" w:rsidP="000F0FBA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18169B99" wp14:editId="3465023C">
            <wp:extent cx="2782916" cy="5916304"/>
            <wp:effectExtent l="0" t="0" r="0" b="8255"/>
            <wp:docPr id="4" name="Рисунок 4" descr="https://psy-files.ru/wp-content/uploads/d/8/4/d84baf36c29694c23079ce95eba5a3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sy-files.ru/wp-content/uploads/d/8/4/d84baf36c29694c23079ce95eba5a3b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5918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FBA" w:rsidRDefault="00720041" w:rsidP="000F0FBA">
      <w:pPr>
        <w:rPr>
          <w:noProof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9448F69" wp14:editId="60D0FA0D">
            <wp:extent cx="2783231" cy="5916304"/>
            <wp:effectExtent l="0" t="0" r="0" b="8255"/>
            <wp:docPr id="5" name="Рисунок 5" descr="https://kz-russia.ru/wp-content/uploads/1/4/f/14fe34adac9c02b5475de0e366465b8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kz-russia.ru/wp-content/uploads/1/4/f/14fe34adac9c02b5475de0e366465b8a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5917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C2D" w:rsidRDefault="00365C2D" w:rsidP="000F0FBA">
      <w:pPr>
        <w:rPr>
          <w:noProof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9ECE8B3" wp14:editId="77F0EFB6">
            <wp:extent cx="2784144" cy="5916304"/>
            <wp:effectExtent l="0" t="0" r="0" b="8255"/>
            <wp:docPr id="10" name="Рисунок 10" descr="https://kidsbebus.ru/wp-content/uploads/0/a/6/0a6607d084d740269626786bf324b4e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idsbebus.ru/wp-content/uploads/0/a/6/0a6607d084d740269626786bf324b4ef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591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FBA" w:rsidRDefault="008E15BF" w:rsidP="000F0FBA">
      <w:pPr>
        <w:rPr>
          <w:noProof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88C27E4" wp14:editId="63E3380F">
            <wp:extent cx="2783245" cy="5916304"/>
            <wp:effectExtent l="0" t="0" r="0" b="8255"/>
            <wp:docPr id="9" name="Рисунок 9" descr="https://eco-mama.ru/wp-content/uploads/9/c/d/9cdc932e86fe7ea5f0b7f22c49c83e9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co-mama.ru/wp-content/uploads/9/c/d/9cdc932e86fe7ea5f0b7f22c49c83e9e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5917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FBA" w:rsidRDefault="000F0FBA" w:rsidP="000F0FBA">
      <w:pPr>
        <w:rPr>
          <w:noProof/>
          <w:lang w:val="en-US" w:eastAsia="ru-RU"/>
        </w:rPr>
      </w:pPr>
    </w:p>
    <w:p w:rsidR="000F0FBA" w:rsidRDefault="000F0FBA" w:rsidP="000F0FBA">
      <w:pPr>
        <w:rPr>
          <w:noProof/>
          <w:lang w:val="en-US" w:eastAsia="ru-RU"/>
        </w:rPr>
      </w:pPr>
    </w:p>
    <w:p w:rsidR="00F04EA9" w:rsidRDefault="000F0FBA" w:rsidP="000F0FBA">
      <w:r>
        <w:rPr>
          <w:noProof/>
          <w:lang w:eastAsia="ru-RU"/>
        </w:rPr>
        <w:lastRenderedPageBreak/>
        <w:drawing>
          <wp:inline distT="0" distB="0" distL="0" distR="0" wp14:anchorId="6DDBF743" wp14:editId="12EBF1CE">
            <wp:extent cx="2783640" cy="5854889"/>
            <wp:effectExtent l="0" t="0" r="0" b="0"/>
            <wp:docPr id="3" name="Рисунок 3" descr="https://psyfiles.ru/wp-content/uploads/8/e/2/8e20daacaeec3d000bb43b3be4207a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syfiles.ru/wp-content/uploads/8/e/2/8e20daacaeec3d000bb43b3be4207a9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585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EA9" w:rsidRDefault="00F04EA9">
      <w:pPr>
        <w:rPr>
          <w:rFonts w:ascii="Times New Roman" w:hAnsi="Times New Roman" w:cs="Times New Roman"/>
          <w:sz w:val="28"/>
          <w:szCs w:val="28"/>
        </w:rPr>
      </w:pPr>
    </w:p>
    <w:p w:rsidR="00F04EA9" w:rsidRDefault="00F04EA9">
      <w:pPr>
        <w:rPr>
          <w:rFonts w:ascii="Times New Roman" w:hAnsi="Times New Roman" w:cs="Times New Roman"/>
          <w:sz w:val="28"/>
          <w:szCs w:val="28"/>
        </w:rPr>
      </w:pPr>
    </w:p>
    <w:p w:rsidR="00F04EA9" w:rsidRPr="00F04EA9" w:rsidRDefault="00F04EA9" w:rsidP="00F04EA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F04EA9">
        <w:rPr>
          <w:rFonts w:ascii="Times New Roman" w:hAnsi="Times New Roman" w:cs="Times New Roman"/>
          <w:b/>
          <w:i/>
          <w:sz w:val="36"/>
          <w:szCs w:val="36"/>
        </w:rPr>
        <w:t>Особенности поведения детей во время адаптации к детскому саду.</w:t>
      </w:r>
      <w:bookmarkStart w:id="0" w:name="_GoBack"/>
      <w:bookmarkEnd w:id="0"/>
    </w:p>
    <w:p w:rsidR="00F04EA9" w:rsidRPr="00F04EA9" w:rsidRDefault="00F04EA9">
      <w:pPr>
        <w:rPr>
          <w:rFonts w:ascii="Times New Roman" w:hAnsi="Times New Roman" w:cs="Times New Roman"/>
          <w:sz w:val="36"/>
          <w:szCs w:val="36"/>
        </w:rPr>
      </w:pPr>
    </w:p>
    <w:p w:rsidR="00F04EA9" w:rsidRDefault="00F04EA9">
      <w:r>
        <w:rPr>
          <w:noProof/>
          <w:lang w:eastAsia="ru-RU"/>
        </w:rPr>
        <w:drawing>
          <wp:inline distT="0" distB="0" distL="0" distR="0" wp14:anchorId="0327299F" wp14:editId="2E34DAF1">
            <wp:extent cx="2783840" cy="2617732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617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EA9" w:rsidRDefault="00F04EA9"/>
    <w:p w:rsidR="00F04EA9" w:rsidRDefault="00F04EA9" w:rsidP="00F04EA9">
      <w:pPr>
        <w:jc w:val="right"/>
      </w:pPr>
      <w:r>
        <w:t>Воспитатель Чугунова З.И.</w:t>
      </w:r>
    </w:p>
    <w:p w:rsidR="00F04EA9" w:rsidRDefault="00F04EA9" w:rsidP="00F04EA9">
      <w:pPr>
        <w:jc w:val="right"/>
      </w:pPr>
    </w:p>
    <w:p w:rsidR="00176F22" w:rsidRDefault="00CE563F" w:rsidP="00F04EA9">
      <w:r>
        <w:rPr>
          <w:noProof/>
          <w:lang w:eastAsia="ru-RU"/>
        </w:rPr>
        <w:lastRenderedPageBreak/>
        <w:drawing>
          <wp:inline distT="0" distB="0" distL="0" distR="0" wp14:anchorId="3DB7EBFD" wp14:editId="671E4F67">
            <wp:extent cx="2783389" cy="5854889"/>
            <wp:effectExtent l="0" t="0" r="0" b="0"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5855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A99" w:rsidRDefault="00F14A99" w:rsidP="00F04EA9">
      <w:r>
        <w:rPr>
          <w:noProof/>
          <w:lang w:eastAsia="ru-RU"/>
        </w:rPr>
        <w:lastRenderedPageBreak/>
        <w:drawing>
          <wp:inline distT="0" distB="0" distL="0" distR="0" wp14:anchorId="7BFB5F81" wp14:editId="73D763A3">
            <wp:extent cx="2783112" cy="5854889"/>
            <wp:effectExtent l="0" t="0" r="0" b="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585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7EB" w:rsidRDefault="00C067EB" w:rsidP="00F04EA9">
      <w:r>
        <w:rPr>
          <w:noProof/>
          <w:lang w:eastAsia="ru-RU"/>
        </w:rPr>
        <w:lastRenderedPageBreak/>
        <w:drawing>
          <wp:inline distT="0" distB="0" distL="0" distR="0" wp14:anchorId="0EF6F3AB" wp14:editId="368686C5">
            <wp:extent cx="2900150" cy="5950423"/>
            <wp:effectExtent l="0" t="0" r="0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833" cy="5949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7EB" w:rsidRDefault="00C067EB" w:rsidP="00F04EA9">
      <w:r>
        <w:rPr>
          <w:noProof/>
          <w:lang w:eastAsia="ru-RU"/>
        </w:rPr>
        <w:lastRenderedPageBreak/>
        <w:drawing>
          <wp:inline distT="0" distB="0" distL="0" distR="0" wp14:anchorId="3ADBA2BA" wp14:editId="687EDAB3">
            <wp:extent cx="2784143" cy="5916304"/>
            <wp:effectExtent l="0" t="0" r="0" b="8255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143" cy="5916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EA9" w:rsidRDefault="00C067EB" w:rsidP="00F04EA9">
      <w:r>
        <w:rPr>
          <w:noProof/>
          <w:lang w:eastAsia="ru-RU"/>
        </w:rPr>
        <w:lastRenderedPageBreak/>
        <w:drawing>
          <wp:inline distT="0" distB="0" distL="0" distR="0" wp14:anchorId="7CD55091">
            <wp:extent cx="2879678" cy="5752531"/>
            <wp:effectExtent l="0" t="0" r="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678" cy="57525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04EA9">
        <w:br w:type="page"/>
      </w:r>
    </w:p>
    <w:p w:rsidR="00094509" w:rsidRPr="000F0FBA" w:rsidRDefault="00094509" w:rsidP="000F0FBA"/>
    <w:sectPr w:rsidR="00094509" w:rsidRPr="000F0FBA" w:rsidSect="002A7B1E">
      <w:pgSz w:w="16838" w:h="11906" w:orient="landscape"/>
      <w:pgMar w:top="850" w:right="1134" w:bottom="1701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509"/>
    <w:rsid w:val="00094509"/>
    <w:rsid w:val="000F0FBA"/>
    <w:rsid w:val="00176F22"/>
    <w:rsid w:val="002A7B1E"/>
    <w:rsid w:val="00365C2D"/>
    <w:rsid w:val="00720041"/>
    <w:rsid w:val="008E15BF"/>
    <w:rsid w:val="00B7687E"/>
    <w:rsid w:val="00C067EB"/>
    <w:rsid w:val="00CE563F"/>
    <w:rsid w:val="00F04EA9"/>
    <w:rsid w:val="00F14A99"/>
    <w:rsid w:val="00FA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45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45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89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2023-09-09T13:33:00Z</dcterms:created>
  <dcterms:modified xsi:type="dcterms:W3CDTF">2024-09-17T16:38:00Z</dcterms:modified>
</cp:coreProperties>
</file>