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F5" w:rsidRDefault="00406351" w:rsidP="00E43CF5">
      <w:pPr>
        <w:pBdr>
          <w:bottom w:val="single" w:sz="6" w:space="0" w:color="D6DDB9"/>
        </w:pBdr>
        <w:shd w:val="clear" w:color="auto" w:fill="FFFFFF"/>
        <w:spacing w:before="120" w:after="120" w:line="493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Конспект НОД по ФЦКМ в старшей группе</w:t>
      </w:r>
      <w:r w:rsidR="001958F3" w:rsidRPr="00E43CF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</w:t>
      </w:r>
    </w:p>
    <w:p w:rsidR="00406351" w:rsidRDefault="00406351" w:rsidP="00E43CF5">
      <w:pPr>
        <w:pBdr>
          <w:bottom w:val="single" w:sz="6" w:space="0" w:color="D6DDB9"/>
        </w:pBdr>
        <w:shd w:val="clear" w:color="auto" w:fill="FFFFFF"/>
        <w:spacing w:before="120" w:after="120" w:line="493" w:lineRule="atLeast"/>
        <w:ind w:right="150"/>
        <w:jc w:val="both"/>
        <w:outlineLvl w:val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"Как лесные звери - медведь и белка готовятся к зиме"</w:t>
      </w:r>
      <w:r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</w:rPr>
        <w:t xml:space="preserve">  </w:t>
      </w:r>
      <w:r w:rsidRPr="00406351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</w:rPr>
        <w:br/>
      </w:r>
      <w:r w:rsidR="001958F3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Подготовила: воспитатель Борисова Ольга Ивановна</w:t>
      </w:r>
      <w:r w:rsid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,1КК</w:t>
      </w:r>
    </w:p>
    <w:p w:rsidR="00E43CF5" w:rsidRPr="00E43CF5" w:rsidRDefault="00E43CF5" w:rsidP="00E43CF5">
      <w:pPr>
        <w:pBdr>
          <w:bottom w:val="single" w:sz="6" w:space="0" w:color="D6DDB9"/>
        </w:pBdr>
        <w:shd w:val="clear" w:color="auto" w:fill="FFFFFF"/>
        <w:spacing w:before="120" w:after="120" w:line="493" w:lineRule="atLeast"/>
        <w:ind w:right="150"/>
        <w:jc w:val="both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18.11.2024г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Цель: 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систематизировать знания детей о жизни диких животных, как они приспосабливаются к зимним условиям.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Задачи: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ind w:left="326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1.  </w:t>
      </w:r>
      <w:r w:rsidR="00F6483E">
        <w:rPr>
          <w:rFonts w:ascii="Times New Roman" w:eastAsia="Times New Roman" w:hAnsi="Times New Roman" w:cs="Times New Roman"/>
          <w:color w:val="212529"/>
          <w:sz w:val="28"/>
          <w:szCs w:val="28"/>
        </w:rPr>
        <w:t>Д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ать представление о том, что лес – это среда обитания диких животных, белка и медведь приспособлены к жизни в лесу круглый год (они находят пищу, устраивают гнездо, берлогу, выводят потомство, осенью эти звери готовятся к жизни в зимний период);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ind w:left="326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2.  </w:t>
      </w:r>
      <w:r w:rsidR="00F6483E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азвивать у детей представление о последовательности событий в жизни лесных зверей – от лета к зиме;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ind w:left="326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3.  Прививать любовь к природе.</w:t>
      </w:r>
    </w:p>
    <w:p w:rsidR="000D79E7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Материал: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картины «Медведи в осеннем лесу», «Купание медвежат», «Медвежья берлога», «Белки осенью», «Белка с бельчатами в летнем лесу», 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Ход занятия:</w:t>
      </w:r>
    </w:p>
    <w:p w:rsidR="001958F3" w:rsidRPr="00E43CF5" w:rsidRDefault="00406351" w:rsidP="00F6483E">
      <w:pPr>
        <w:shd w:val="clear" w:color="auto" w:fill="FFFFFF"/>
        <w:spacing w:before="90" w:after="9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1.   Организационный момент</w:t>
      </w:r>
    </w:p>
    <w:p w:rsidR="00406351" w:rsidRPr="00E43CF5" w:rsidRDefault="001958F3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Дети с воспитателем входят в игровую комнату</w:t>
      </w:r>
      <w:r w:rsidR="000D79E7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0D79E7" w:rsidRPr="00E43CF5" w:rsidRDefault="001958F3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Ребята поздоровайтесь с гостями</w:t>
      </w:r>
      <w:r w:rsidR="000D79E7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958F3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Воспитатель: </w:t>
      </w:r>
      <w:r w:rsidR="001958F3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Ребята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1958F3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какое настроение у вас?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Дети: Радостное, веселое.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Воспитатель: Давайте наше настроение подарим гостям.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Дети говорят слова, сопровождая движениями: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К солнцу потянулись.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Лучики взяли.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К сердцу прижали.</w:t>
      </w:r>
    </w:p>
    <w:p w:rsidR="00106E98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Гостям отдали и улыбнулись.</w:t>
      </w:r>
    </w:p>
    <w:p w:rsidR="00DB756B" w:rsidRPr="00E43CF5" w:rsidRDefault="00106E9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Сегодня приглашаю вас совершить прогулку в осенний лес</w:t>
      </w:r>
      <w:r w:rsidR="00DB756B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, наполненный волшебством.</w:t>
      </w:r>
    </w:p>
    <w:p w:rsidR="00DB756B" w:rsidRPr="00E43CF5" w:rsidRDefault="00DB756B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Ребята, скажите пожалуйста, можно ли детям одним гулять в лесу? Почему?</w:t>
      </w:r>
    </w:p>
    <w:p w:rsidR="00DB756B" w:rsidRPr="00E43CF5" w:rsidRDefault="00DB756B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В лесу необходимо соблюдать тишину, так как хозяева леса - это звери, птицы, растения и грибы. очень боятся шума.</w:t>
      </w:r>
    </w:p>
    <w:p w:rsidR="00DB756B" w:rsidRPr="00E43CF5" w:rsidRDefault="00DB756B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Мы с вами гости, должны соблюдать их правила.</w:t>
      </w:r>
    </w:p>
    <w:p w:rsidR="00DB756B" w:rsidRPr="00E43CF5" w:rsidRDefault="00DB756B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Давайте посмотрим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: какой он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-  лес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, что там есть, кто живет, что растет.</w:t>
      </w:r>
    </w:p>
    <w:p w:rsidR="00857D48" w:rsidRPr="00E43CF5" w:rsidRDefault="00DB756B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Чтобы нам туда дойти, сосчитаем до пяти</w:t>
      </w:r>
      <w:r w:rsidR="00857D48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, вместе, дружно.</w:t>
      </w:r>
    </w:p>
    <w:p w:rsidR="00406351" w:rsidRPr="00E43CF5" w:rsidRDefault="00857D48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Один, два, три, четыре, пять в осенний лес идем гулять.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Лес – это очень интересное место в природе. Самое главное в </w:t>
      </w:r>
      <w:r w:rsidR="00857D48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лесу – это деревья. Какие деревья растут в лесу?  Что еще растет в лесу? 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Еще там растут разные кустарники, грибы и ягоды.</w:t>
      </w:r>
      <w:r w:rsidR="00857D48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Кто в нем живет?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 лесу на земле, деревьях, пнях и кустарниках живут звери, птицы, маленькие букашки – каждому отведено свое место. В лесу они находят и пищу, и дом, и укрытие от врагов. В лесу – среди деревьев, кустов и разных трав – они охотятся, пасутся, выводят потомство – в общем, круглый год заняты делом. И чувствуют себя хорошо, потому</w:t>
      </w:r>
      <w:r w:rsidR="00857D48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что все лесные обитатели приспособлены к жизни в лесу.</w:t>
      </w:r>
    </w:p>
    <w:p w:rsidR="000839EF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А сейчас мы с вами подробнее узнаем, как обитают в лесу некоторые из животных.</w:t>
      </w:r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406351" w:rsidRPr="00E43CF5" w:rsidRDefault="000839E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2.</w:t>
      </w:r>
      <w:r w:rsidR="00857D48"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 Основная</w:t>
      </w:r>
      <w:r w:rsidR="00406351"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часть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Ребята, чтобы определить о ком мы будем говорить, нужно</w:t>
      </w:r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собрать </w:t>
      </w:r>
      <w:proofErr w:type="spellStart"/>
      <w:proofErr w:type="gramStart"/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пазлы</w:t>
      </w:r>
      <w:proofErr w:type="spellEnd"/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и</w:t>
      </w:r>
      <w:proofErr w:type="gramEnd"/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отгадать загадки. Будьте внимательны, если правильно отгадаете, то </w:t>
      </w:r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отгадка появится </w:t>
      </w:r>
      <w:proofErr w:type="gramStart"/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на  доске</w:t>
      </w:r>
      <w:proofErr w:type="gramEnd"/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406351" w:rsidRPr="00E43CF5" w:rsidRDefault="000839E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Наш знакомый – </w:t>
      </w:r>
      <w:proofErr w:type="spellStart"/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грузн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отелый</w:t>
      </w:r>
      <w:proofErr w:type="spellEnd"/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Бурый, любит зимний сон.</w:t>
      </w:r>
    </w:p>
    <w:p w:rsidR="00406351" w:rsidRPr="00E43CF5" w:rsidRDefault="0091676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</w:t>
      </w:r>
      <w:bookmarkStart w:id="0" w:name="_GoBack"/>
      <w:bookmarkEnd w:id="0"/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а Севере, там – белый,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Самый крупный хищник он.    (Медведь)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 Р</w:t>
      </w:r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ассматривание картин 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«Медведи в осеннем лесу»: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 кто здесь изображен? Какое время года в лесу? Как вы узнали, что это осень? Что делает медведица? Что делают</w:t>
      </w:r>
      <w:r w:rsidR="000839E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медвежата? Какое время года наступит после осени? Как медведица и медвежата встретят зиму? Почему медведи зимой спят?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«Купание медвежат»: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что делают медведи? Какое время года? Что делает медведица с медвежонком? Зачем она его купает? Где купаются медведи? Что обнаружил </w:t>
      </w:r>
      <w:r w:rsidR="00CF065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медвежонок? </w:t>
      </w:r>
    </w:p>
    <w:p w:rsidR="00CF065F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«Медвежья берлога»: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="00CF065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Зимой медведица с медвежатами устроятся в уютной берлоге и уснут до весны.</w:t>
      </w:r>
    </w:p>
    <w:p w:rsidR="00406351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В лесу поляну мы найдем, и грибы там соберем.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proofErr w:type="spellStart"/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Физминутка</w:t>
      </w:r>
      <w:proofErr w:type="spellEnd"/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Утром дети в лес пошли</w:t>
      </w:r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(шаги с высоким подниманием ног)</w:t>
      </w:r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И в лесу грибы нашли</w:t>
      </w:r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(размерное приседание)</w:t>
      </w:r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Наклонялись, собирали</w:t>
      </w:r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(наклоны вперед)</w:t>
      </w:r>
    </w:p>
    <w:p w:rsidR="00CF065F" w:rsidRPr="00E43CF5" w:rsidRDefault="00CF065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По дороге растеряли</w:t>
      </w:r>
    </w:p>
    <w:p w:rsidR="00CF065F" w:rsidRPr="00E43CF5" w:rsidRDefault="001E0DF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(ритмичное развед</w:t>
      </w:r>
      <w:r w:rsidR="00CF065F"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ение рук в стороны</w:t>
      </w: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)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Ежик сладко потянулся.</w:t>
      </w:r>
    </w:p>
    <w:p w:rsidR="00E43CF5" w:rsidRDefault="00E43CF5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</w:pPr>
    </w:p>
    <w:p w:rsidR="001E0DFF" w:rsidRPr="00E43CF5" w:rsidRDefault="001E0DF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t>Продолжаем наше путешествие и сново смотрим на доску.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Теперь поговорим про другого лесного зверя. Будьте внимательны, если правильно</w:t>
      </w:r>
      <w:r w:rsidR="001E0DF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соберете </w:t>
      </w:r>
      <w:proofErr w:type="spellStart"/>
      <w:r w:rsidR="001E0DF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пазлы</w:t>
      </w:r>
      <w:proofErr w:type="spellEnd"/>
      <w:r w:rsidR="001E0DF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отгадаете, то </w:t>
      </w:r>
      <w:r w:rsidR="001E0DF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отгадка появится у нас на доске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Сам зверек поменьше кошки,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Хвост пушистый и большой.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Ну и быстрые же ножки!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Скачут по лесу стрелой.         (Белка)</w:t>
      </w:r>
    </w:p>
    <w:p w:rsidR="00406351" w:rsidRPr="00E43CF5" w:rsidRDefault="001E0DFF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П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осмотрите какая она красивая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, какой у нее хвост? Какая окраска?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«Белки осенью»: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Какое время года в лесу? Как вы узнали, что это осень? Что делает белка</w:t>
      </w:r>
      <w:r w:rsidR="001E0DF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осенью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?</w:t>
      </w:r>
      <w:r w:rsidR="001E0DFF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Что белки будут, есть зимой?</w:t>
      </w:r>
      <w:r w:rsidR="00A32740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Когда наступит зима, всё в лесу покроется белым снегом и ярко - рыжие белки будут хорошо видны на серых ветвях деревьев. Что сделает белка, чтобы не стать добычей хищника? </w:t>
      </w:r>
    </w:p>
    <w:p w:rsidR="00336DC4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«Белка с бельчатами в летнем лесу»:</w:t>
      </w:r>
      <w:r w:rsidR="00A32740" w:rsidRPr="00E43CF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="00A32740" w:rsidRPr="00E43CF5">
        <w:rPr>
          <w:rFonts w:ascii="Times New Roman" w:eastAsia="Times New Roman" w:hAnsi="Times New Roman" w:cs="Times New Roman"/>
          <w:bCs/>
          <w:color w:val="212529"/>
          <w:sz w:val="28"/>
          <w:szCs w:val="28"/>
        </w:rPr>
        <w:t>Какое время года? Как вы догадались? Бельчата за лето подросли и стали самостоятельными. Они могут сами добывать себе пищу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. Молодцы ребята! Мы</w:t>
      </w:r>
      <w:r w:rsidR="00336DC4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не только вспомнили об обитателях леса, но и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узнали много нового</w:t>
      </w:r>
      <w:r w:rsidR="00336DC4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об их образе в жизни. Лес готовится к зиме, а нам пора возвращаться в детский сад. </w:t>
      </w:r>
    </w:p>
    <w:p w:rsidR="00336DC4" w:rsidRPr="00E43CF5" w:rsidRDefault="00336DC4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Влево - вправо повернись, в детский сад мы все вернулись.</w:t>
      </w:r>
    </w:p>
    <w:p w:rsidR="00406351" w:rsidRPr="00E43CF5" w:rsidRDefault="00406351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4. Рефлексия</w:t>
      </w:r>
    </w:p>
    <w:p w:rsidR="00406351" w:rsidRPr="00E43CF5" w:rsidRDefault="00336DC4" w:rsidP="00E43CF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>Чем мы сегодня занимались? Что вам</w:t>
      </w:r>
      <w:r w:rsidR="00406351"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понравилось сегодня?</w:t>
      </w:r>
      <w:r w:rsidRPr="00E43CF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Что нового узнали?</w:t>
      </w:r>
    </w:p>
    <w:p w:rsidR="00C44D4C" w:rsidRPr="00E43CF5" w:rsidRDefault="00C44D4C" w:rsidP="00E4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4D4C" w:rsidRPr="00E43CF5" w:rsidSect="00E43C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6351"/>
    <w:rsid w:val="000839EF"/>
    <w:rsid w:val="000D79E7"/>
    <w:rsid w:val="00106E98"/>
    <w:rsid w:val="001958F3"/>
    <w:rsid w:val="001E0DFF"/>
    <w:rsid w:val="00336DC4"/>
    <w:rsid w:val="00406351"/>
    <w:rsid w:val="007323AA"/>
    <w:rsid w:val="00857D48"/>
    <w:rsid w:val="00916761"/>
    <w:rsid w:val="00A25215"/>
    <w:rsid w:val="00A32740"/>
    <w:rsid w:val="00C44D4C"/>
    <w:rsid w:val="00CF065F"/>
    <w:rsid w:val="00DB756B"/>
    <w:rsid w:val="00E43CF5"/>
    <w:rsid w:val="00F6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0F2B"/>
  <w15:docId w15:val="{A5B18287-DD74-44CB-A18A-03705238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215"/>
  </w:style>
  <w:style w:type="paragraph" w:styleId="1">
    <w:name w:val="heading 1"/>
    <w:basedOn w:val="a"/>
    <w:link w:val="10"/>
    <w:uiPriority w:val="9"/>
    <w:qFormat/>
    <w:rsid w:val="00406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06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0635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063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06351"/>
    <w:rPr>
      <w:b/>
      <w:bCs/>
    </w:rPr>
  </w:style>
  <w:style w:type="character" w:styleId="a6">
    <w:name w:val="Emphasis"/>
    <w:basedOn w:val="a0"/>
    <w:uiPriority w:val="20"/>
    <w:qFormat/>
    <w:rsid w:val="004063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0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07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545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4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34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0339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39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42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732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063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8</cp:revision>
  <cp:lastPrinted>2024-11-18T02:29:00Z</cp:lastPrinted>
  <dcterms:created xsi:type="dcterms:W3CDTF">2024-11-16T17:47:00Z</dcterms:created>
  <dcterms:modified xsi:type="dcterms:W3CDTF">2024-11-18T02:30:00Z</dcterms:modified>
</cp:coreProperties>
</file>