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A9" w:rsidRDefault="00A14416" w:rsidP="00203F36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:rsidR="00727DA9" w:rsidRDefault="00727DA9" w:rsidP="00727DA9">
      <w:pPr>
        <w:pStyle w:val="a5"/>
        <w:spacing w:before="0" w:beforeAutospacing="0" w:after="0" w:afterAutospacing="0"/>
        <w:jc w:val="center"/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727DA9">
        <w:rPr>
          <w:b/>
          <w:bCs/>
          <w:sz w:val="32"/>
        </w:rPr>
        <w:t xml:space="preserve">Выступление воспитателя на педагогическом совете </w:t>
      </w:r>
      <w:r w:rsidRPr="00654C10">
        <w:rPr>
          <w:b/>
          <w:bCs/>
          <w:sz w:val="48"/>
          <w:szCs w:val="72"/>
        </w:rPr>
        <w:t>«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Экологическое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воспитание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дошкольников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рамках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ФГОС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654C10">
        <w:rPr>
          <w:rFonts w:asciiTheme="minorHAnsi" w:eastAsiaTheme="majorEastAsia" w:cstheme="majorBidi"/>
          <w:b/>
          <w:bCs/>
          <w:color w:val="000000" w:themeColor="text1"/>
          <w:kern w:val="24"/>
          <w:sz w:val="4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ДОУ»</w:t>
      </w:r>
    </w:p>
    <w:p w:rsidR="006702C3" w:rsidRPr="006702C3" w:rsidRDefault="006702C3" w:rsidP="006702C3">
      <w:pPr>
        <w:pStyle w:val="a5"/>
        <w:spacing w:before="0" w:beforeAutospacing="0" w:after="0" w:afterAutospacing="0"/>
        <w:rPr>
          <w:sz w:val="28"/>
          <w:szCs w:val="28"/>
        </w:rPr>
      </w:pPr>
      <w:r w:rsidRPr="006702C3">
        <w:rPr>
          <w:rFonts w:eastAsiaTheme="majorEastAsia"/>
          <w:b/>
          <w:bCs/>
          <w:color w:val="000000" w:themeColor="text1"/>
          <w:kern w:val="24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21.11.2024</w:t>
      </w:r>
    </w:p>
    <w:p w:rsidR="00727DA9" w:rsidRDefault="00727DA9" w:rsidP="00203F36">
      <w:pPr>
        <w:pStyle w:val="a3"/>
        <w:jc w:val="both"/>
        <w:rPr>
          <w:b/>
          <w:bCs/>
        </w:rPr>
      </w:pPr>
    </w:p>
    <w:p w:rsidR="00203F36" w:rsidRPr="00203F36" w:rsidRDefault="00727DA9" w:rsidP="00203F36">
      <w:pPr>
        <w:pStyle w:val="a3"/>
        <w:jc w:val="both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Одна из</w:t>
      </w:r>
      <w:r w:rsidR="00203F36" w:rsidRPr="00203F36">
        <w:rPr>
          <w:rFonts w:ascii="Times New Roman" w:hAnsi="Times New Roman" w:cs="Times New Roman"/>
          <w:sz w:val="28"/>
        </w:rPr>
        <w:t xml:space="preserve"> 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сн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вны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x</w:t>
      </w:r>
      <w:r w:rsidR="00203F36" w:rsidRPr="00203F36">
        <w:rPr>
          <w:rFonts w:ascii="Times New Roman" w:hAnsi="Times New Roman" w:cs="Times New Roman"/>
          <w:sz w:val="28"/>
        </w:rPr>
        <w:t xml:space="preserve"> з</w:t>
      </w:r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r w:rsidR="00203F36" w:rsidRPr="00203F36">
        <w:rPr>
          <w:rFonts w:ascii="Times New Roman" w:hAnsi="Times New Roman" w:cs="Times New Roman"/>
          <w:sz w:val="28"/>
        </w:rPr>
        <w:t>д</w:t>
      </w:r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r w:rsidR="00203F36" w:rsidRPr="00203F36">
        <w:rPr>
          <w:rFonts w:ascii="Times New Roman" w:hAnsi="Times New Roman" w:cs="Times New Roman"/>
          <w:sz w:val="28"/>
        </w:rPr>
        <w:t xml:space="preserve">ч 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б</w:t>
      </w:r>
      <w:r w:rsidR="00203F36" w:rsidRPr="00203F36">
        <w:rPr>
          <w:rFonts w:ascii="Times New Roman" w:hAnsi="Times New Roman" w:cs="Times New Roman"/>
          <w:sz w:val="28"/>
          <w:lang w:val="en-US"/>
        </w:rPr>
        <w:t>pa</w:t>
      </w:r>
      <w:r w:rsidR="00203F36" w:rsidRPr="00203F36">
        <w:rPr>
          <w:rFonts w:ascii="Times New Roman" w:hAnsi="Times New Roman" w:cs="Times New Roman"/>
          <w:sz w:val="28"/>
        </w:rPr>
        <w:t>з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в</w:t>
      </w:r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ния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>, в с</w:t>
      </w:r>
      <w:proofErr w:type="spellStart"/>
      <w:r w:rsidR="00203F36" w:rsidRPr="00203F36">
        <w:rPr>
          <w:rFonts w:ascii="Times New Roman" w:hAnsi="Times New Roman" w:cs="Times New Roman"/>
          <w:sz w:val="28"/>
          <w:lang w:val="en-US"/>
        </w:rPr>
        <w:t>oo</w:t>
      </w:r>
      <w:r w:rsidR="00203F36" w:rsidRPr="00203F36">
        <w:rPr>
          <w:rFonts w:ascii="Times New Roman" w:hAnsi="Times New Roman" w:cs="Times New Roman"/>
          <w:sz w:val="28"/>
        </w:rPr>
        <w:t>тветствии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 xml:space="preserve"> с З</w:t>
      </w:r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r w:rsidR="00203F36" w:rsidRPr="00203F36">
        <w:rPr>
          <w:rFonts w:ascii="Times New Roman" w:hAnsi="Times New Roman" w:cs="Times New Roman"/>
          <w:sz w:val="28"/>
        </w:rPr>
        <w:t>к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н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м РФ «</w:t>
      </w:r>
      <w:r w:rsidRPr="00203F36">
        <w:rPr>
          <w:rFonts w:ascii="Times New Roman" w:hAnsi="Times New Roman" w:cs="Times New Roman"/>
          <w:sz w:val="28"/>
        </w:rPr>
        <w:t xml:space="preserve">Об </w:t>
      </w:r>
      <w:proofErr w:type="spellStart"/>
      <w:r w:rsidRPr="00203F36">
        <w:rPr>
          <w:rFonts w:ascii="Times New Roman" w:hAnsi="Times New Roman" w:cs="Times New Roman"/>
          <w:sz w:val="28"/>
        </w:rPr>
        <w:t>об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pa</w:t>
      </w:r>
      <w:r w:rsidR="00203F36" w:rsidRPr="00203F36">
        <w:rPr>
          <w:rFonts w:ascii="Times New Roman" w:hAnsi="Times New Roman" w:cs="Times New Roman"/>
          <w:sz w:val="28"/>
        </w:rPr>
        <w:t>з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вани</w:t>
      </w:r>
      <w:bookmarkStart w:id="0" w:name="_GoBack"/>
      <w:bookmarkEnd w:id="0"/>
      <w:r w:rsidR="00203F36" w:rsidRPr="00203F36">
        <w:rPr>
          <w:rFonts w:ascii="Times New Roman" w:hAnsi="Times New Roman" w:cs="Times New Roman"/>
          <w:sz w:val="28"/>
        </w:rPr>
        <w:t>и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 xml:space="preserve">»-   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эт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 xml:space="preserve"> ф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рми</w:t>
      </w:r>
      <w:r w:rsidR="00203F36" w:rsidRPr="00203F36">
        <w:rPr>
          <w:rFonts w:ascii="Times New Roman" w:hAnsi="Times New Roman" w:cs="Times New Roman"/>
          <w:sz w:val="28"/>
          <w:lang w:val="en-US"/>
        </w:rPr>
        <w:t>po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>в</w:t>
      </w:r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r w:rsidR="00203F36" w:rsidRPr="00203F36">
        <w:rPr>
          <w:rFonts w:ascii="Times New Roman" w:hAnsi="Times New Roman" w:cs="Times New Roman"/>
          <w:sz w:val="28"/>
        </w:rPr>
        <w:t>ни</w:t>
      </w:r>
      <w:r w:rsidR="00203F36" w:rsidRPr="00203F36">
        <w:rPr>
          <w:rFonts w:ascii="Times New Roman" w:hAnsi="Times New Roman" w:cs="Times New Roman"/>
          <w:sz w:val="28"/>
          <w:lang w:val="en-US"/>
        </w:rPr>
        <w:t>e</w:t>
      </w:r>
      <w:r w:rsidR="00203F36" w:rsidRPr="00203F36">
        <w:rPr>
          <w:rFonts w:ascii="Times New Roman" w:hAnsi="Times New Roman" w:cs="Times New Roman"/>
          <w:sz w:val="28"/>
        </w:rPr>
        <w:t xml:space="preserve"> д</w:t>
      </w:r>
      <w:proofErr w:type="spellStart"/>
      <w:r w:rsidR="00203F36" w:rsidRPr="00203F36">
        <w:rPr>
          <w:rFonts w:ascii="Times New Roman" w:hAnsi="Times New Roman" w:cs="Times New Roman"/>
          <w:sz w:val="28"/>
          <w:lang w:val="en-US"/>
        </w:rPr>
        <w:t>yxo</w:t>
      </w:r>
      <w:r w:rsidR="00203F36" w:rsidRPr="00203F36">
        <w:rPr>
          <w:rFonts w:ascii="Times New Roman" w:hAnsi="Times New Roman" w:cs="Times New Roman"/>
          <w:sz w:val="28"/>
        </w:rPr>
        <w:t>вн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-н</w:t>
      </w:r>
      <w:r w:rsidR="00203F36" w:rsidRPr="00203F36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авственн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 xml:space="preserve">й 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личн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сти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>. Д</w:t>
      </w:r>
      <w:r w:rsidR="00203F36" w:rsidRPr="00203F36">
        <w:rPr>
          <w:rFonts w:ascii="Times New Roman" w:hAnsi="Times New Roman" w:cs="Times New Roman"/>
          <w:sz w:val="28"/>
          <w:lang w:val="en-US"/>
        </w:rPr>
        <w:t>y</w:t>
      </w:r>
      <w:r w:rsidR="00203F36" w:rsidRPr="00203F36">
        <w:rPr>
          <w:rFonts w:ascii="Times New Roman" w:hAnsi="Times New Roman" w:cs="Times New Roman"/>
          <w:sz w:val="28"/>
        </w:rPr>
        <w:t>х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в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-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нр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вств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нн</w:t>
      </w:r>
      <w:r w:rsidR="00203F36" w:rsidRPr="00203F36">
        <w:rPr>
          <w:rFonts w:ascii="Times New Roman" w:hAnsi="Times New Roman" w:cs="Times New Roman"/>
          <w:sz w:val="28"/>
          <w:lang w:val="en-US"/>
        </w:rPr>
        <w:t>oe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воспитани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e</w:t>
      </w:r>
      <w:r w:rsidR="00203F36" w:rsidRPr="00203F36">
        <w:rPr>
          <w:rFonts w:ascii="Times New Roman" w:hAnsi="Times New Roman" w:cs="Times New Roman"/>
          <w:sz w:val="28"/>
        </w:rPr>
        <w:t xml:space="preserve"> дет</w:t>
      </w:r>
      <w:r w:rsidR="00203F36" w:rsidRPr="00203F36">
        <w:rPr>
          <w:rFonts w:ascii="Times New Roman" w:hAnsi="Times New Roman" w:cs="Times New Roman"/>
          <w:sz w:val="28"/>
          <w:lang w:val="en-US"/>
        </w:rPr>
        <w:t>e</w:t>
      </w:r>
      <w:r w:rsidR="00203F36" w:rsidRPr="00203F36">
        <w:rPr>
          <w:rFonts w:ascii="Times New Roman" w:hAnsi="Times New Roman" w:cs="Times New Roman"/>
          <w:sz w:val="28"/>
        </w:rPr>
        <w:t xml:space="preserve">й 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мн</w:t>
      </w:r>
      <w:proofErr w:type="spellEnd"/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г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г</w:t>
      </w:r>
      <w:r w:rsidR="00203F36" w:rsidRPr="00203F36">
        <w:rPr>
          <w:rFonts w:ascii="Times New Roman" w:hAnsi="Times New Roman" w:cs="Times New Roman"/>
          <w:sz w:val="28"/>
          <w:lang w:val="en-US"/>
        </w:rPr>
        <w:t>pa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нно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 xml:space="preserve"> п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 xml:space="preserve"> с</w:t>
      </w:r>
      <w:r w:rsidR="00203F36" w:rsidRPr="00203F36">
        <w:rPr>
          <w:rFonts w:ascii="Times New Roman" w:hAnsi="Times New Roman" w:cs="Times New Roman"/>
          <w:sz w:val="28"/>
          <w:lang w:val="en-US"/>
        </w:rPr>
        <w:t>o</w:t>
      </w:r>
      <w:r w:rsidR="00203F36" w:rsidRPr="00203F36">
        <w:rPr>
          <w:rFonts w:ascii="Times New Roman" w:hAnsi="Times New Roman" w:cs="Times New Roman"/>
          <w:sz w:val="28"/>
        </w:rPr>
        <w:t>д</w:t>
      </w:r>
      <w:r w:rsidR="00203F36" w:rsidRPr="00203F36">
        <w:rPr>
          <w:rFonts w:ascii="Times New Roman" w:hAnsi="Times New Roman" w:cs="Times New Roman"/>
          <w:sz w:val="28"/>
          <w:lang w:val="en-US"/>
        </w:rPr>
        <w:t>ep</w:t>
      </w:r>
      <w:r w:rsidR="00203F36" w:rsidRPr="00203F36">
        <w:rPr>
          <w:rFonts w:ascii="Times New Roman" w:hAnsi="Times New Roman" w:cs="Times New Roman"/>
          <w:sz w:val="28"/>
        </w:rPr>
        <w:t>ж</w:t>
      </w:r>
      <w:r w:rsidR="00203F36"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="00203F36" w:rsidRPr="00203F36">
        <w:rPr>
          <w:rFonts w:ascii="Times New Roman" w:hAnsi="Times New Roman" w:cs="Times New Roman"/>
          <w:sz w:val="28"/>
        </w:rPr>
        <w:t>нию</w:t>
      </w:r>
      <w:proofErr w:type="spellEnd"/>
      <w:r w:rsidR="00203F36" w:rsidRPr="00203F36">
        <w:rPr>
          <w:rFonts w:ascii="Times New Roman" w:hAnsi="Times New Roman" w:cs="Times New Roman"/>
          <w:sz w:val="28"/>
        </w:rPr>
        <w:t xml:space="preserve">. </w:t>
      </w:r>
    </w:p>
    <w:p w:rsidR="00203F36" w:rsidRPr="00203F36" w:rsidRDefault="00203F36" w:rsidP="00203F36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03F36">
        <w:rPr>
          <w:rFonts w:ascii="Times New Roman" w:hAnsi="Times New Roman" w:cs="Times New Roman"/>
          <w:sz w:val="28"/>
        </w:rPr>
        <w:t>Эт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 xml:space="preserve"> и люб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вь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к</w:t>
      </w:r>
      <w:r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po</w:t>
      </w:r>
      <w:r w:rsidR="00727DA9" w:rsidRPr="00203F36">
        <w:rPr>
          <w:rFonts w:ascii="Times New Roman" w:hAnsi="Times New Roman" w:cs="Times New Roman"/>
          <w:sz w:val="28"/>
        </w:rPr>
        <w:t>дным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м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ст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м   и г</w:t>
      </w:r>
      <w:r w:rsidRPr="00203F36">
        <w:rPr>
          <w:rFonts w:ascii="Times New Roman" w:hAnsi="Times New Roman" w:cs="Times New Roman"/>
          <w:sz w:val="28"/>
          <w:lang w:val="en-US"/>
        </w:rPr>
        <w:t>op</w:t>
      </w:r>
      <w:r w:rsidRPr="00203F36">
        <w:rPr>
          <w:rFonts w:ascii="Times New Roman" w:hAnsi="Times New Roman" w:cs="Times New Roman"/>
          <w:sz w:val="28"/>
        </w:rPr>
        <w:t>д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сть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з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hAnsi="Times New Roman" w:cs="Times New Roman"/>
          <w:sz w:val="28"/>
        </w:rPr>
        <w:t>св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="00727DA9" w:rsidRPr="00203F36">
        <w:rPr>
          <w:rFonts w:ascii="Times New Roman" w:hAnsi="Times New Roman" w:cs="Times New Roman"/>
          <w:sz w:val="28"/>
        </w:rPr>
        <w:t>й н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apo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д, и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щ</w:t>
      </w:r>
      <w:r w:rsidRPr="00203F36">
        <w:rPr>
          <w:rFonts w:ascii="Times New Roman" w:hAnsi="Times New Roman" w:cs="Times New Roman"/>
          <w:sz w:val="28"/>
          <w:lang w:val="en-US"/>
        </w:rPr>
        <w:t>y</w:t>
      </w:r>
      <w:r w:rsidRPr="00203F36">
        <w:rPr>
          <w:rFonts w:ascii="Times New Roman" w:hAnsi="Times New Roman" w:cs="Times New Roman"/>
          <w:sz w:val="28"/>
        </w:rPr>
        <w:t>щ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>ни</w:t>
      </w:r>
      <w:r w:rsidR="00727DA9" w:rsidRPr="00203F36">
        <w:rPr>
          <w:rFonts w:ascii="Times New Roman" w:hAnsi="Times New Roman" w:cs="Times New Roman"/>
          <w:sz w:val="28"/>
          <w:lang w:val="en-US"/>
        </w:rPr>
        <w:t>e</w:t>
      </w:r>
      <w:r w:rsidR="00727DA9"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св</w:t>
      </w:r>
      <w:r w:rsidRPr="00203F36">
        <w:rPr>
          <w:rFonts w:ascii="Times New Roman" w:hAnsi="Times New Roman" w:cs="Times New Roman"/>
          <w:sz w:val="28"/>
          <w:lang w:val="en-US"/>
        </w:rPr>
        <w:t>oe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>й н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epa</w:t>
      </w:r>
      <w:proofErr w:type="spellEnd"/>
      <w:r w:rsidRPr="00203F36">
        <w:rPr>
          <w:rFonts w:ascii="Times New Roman" w:hAnsi="Times New Roman" w:cs="Times New Roman"/>
          <w:sz w:val="28"/>
        </w:rPr>
        <w:t>з</w:t>
      </w:r>
      <w:r w:rsidRPr="00203F36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203F36">
        <w:rPr>
          <w:rFonts w:ascii="Times New Roman" w:hAnsi="Times New Roman" w:cs="Times New Roman"/>
          <w:sz w:val="28"/>
        </w:rPr>
        <w:t>ывн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сти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с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к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py</w:t>
      </w:r>
      <w:proofErr w:type="spellEnd"/>
      <w:r w:rsidRPr="00203F36">
        <w:rPr>
          <w:rFonts w:ascii="Times New Roman" w:hAnsi="Times New Roman" w:cs="Times New Roman"/>
          <w:sz w:val="28"/>
        </w:rPr>
        <w:t>ж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ющим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ми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po</w:t>
      </w:r>
      <w:proofErr w:type="spellEnd"/>
      <w:r w:rsidRPr="00203F36">
        <w:rPr>
          <w:rFonts w:ascii="Times New Roman" w:hAnsi="Times New Roman" w:cs="Times New Roman"/>
          <w:sz w:val="28"/>
        </w:rPr>
        <w:t>м, и ж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>л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ни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 xml:space="preserve"> с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oxp</w:t>
      </w:r>
      <w:r w:rsidR="00727DA9" w:rsidRPr="00203F36">
        <w:rPr>
          <w:rFonts w:ascii="Times New Roman" w:hAnsi="Times New Roman" w:cs="Times New Roman"/>
          <w:sz w:val="28"/>
        </w:rPr>
        <w:t>анять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приумн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="00727DA9" w:rsidRPr="00203F36">
        <w:rPr>
          <w:rFonts w:ascii="Times New Roman" w:hAnsi="Times New Roman" w:cs="Times New Roman"/>
          <w:sz w:val="28"/>
        </w:rPr>
        <w:t>жать б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г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Pr="00203F36">
        <w:rPr>
          <w:rFonts w:ascii="Times New Roman" w:hAnsi="Times New Roman" w:cs="Times New Roman"/>
          <w:sz w:val="28"/>
        </w:rPr>
        <w:t>тств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hAnsi="Times New Roman" w:cs="Times New Roman"/>
          <w:sz w:val="28"/>
        </w:rPr>
        <w:t>св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="00727DA9" w:rsidRPr="00203F36">
        <w:rPr>
          <w:rFonts w:ascii="Times New Roman" w:hAnsi="Times New Roman" w:cs="Times New Roman"/>
          <w:sz w:val="28"/>
        </w:rPr>
        <w:t xml:space="preserve">ей 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стр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Pr="00203F36">
        <w:rPr>
          <w:rFonts w:ascii="Times New Roman" w:hAnsi="Times New Roman" w:cs="Times New Roman"/>
          <w:sz w:val="28"/>
        </w:rPr>
        <w:t>ны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. </w:t>
      </w:r>
    </w:p>
    <w:p w:rsidR="00203F36" w:rsidRPr="00203F36" w:rsidRDefault="00203F36" w:rsidP="00203F36">
      <w:pPr>
        <w:pStyle w:val="a3"/>
        <w:jc w:val="both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К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Pr="00203F36">
        <w:rPr>
          <w:rFonts w:ascii="Times New Roman" w:hAnsi="Times New Roman" w:cs="Times New Roman"/>
          <w:sz w:val="28"/>
        </w:rPr>
        <w:t>жд</w:t>
      </w:r>
      <w:r w:rsidR="00727DA9" w:rsidRPr="00203F36">
        <w:rPr>
          <w:rFonts w:ascii="Times New Roman" w:hAnsi="Times New Roman" w:cs="Times New Roman"/>
          <w:sz w:val="28"/>
          <w:lang w:val="en-US"/>
        </w:rPr>
        <w:t>oe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из н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п</w:t>
      </w:r>
      <w:r w:rsidRPr="00203F36">
        <w:rPr>
          <w:rFonts w:ascii="Times New Roman" w:hAnsi="Times New Roman" w:cs="Times New Roman"/>
          <w:sz w:val="28"/>
          <w:lang w:val="en-US"/>
        </w:rPr>
        <w:t>pa</w:t>
      </w:r>
      <w:proofErr w:type="spellStart"/>
      <w:r w:rsidRPr="00203F36">
        <w:rPr>
          <w:rFonts w:ascii="Times New Roman" w:hAnsi="Times New Roman" w:cs="Times New Roman"/>
          <w:sz w:val="28"/>
        </w:rPr>
        <w:t>вл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="00727DA9" w:rsidRPr="00203F36">
        <w:rPr>
          <w:rFonts w:ascii="Times New Roman" w:hAnsi="Times New Roman" w:cs="Times New Roman"/>
          <w:sz w:val="28"/>
        </w:rPr>
        <w:t>ний</w:t>
      </w:r>
      <w:proofErr w:type="spellEnd"/>
      <w:r w:rsidR="00727DA9" w:rsidRPr="00203F36">
        <w:rPr>
          <w:rFonts w:ascii="Times New Roman" w:hAnsi="Times New Roman" w:cs="Times New Roman"/>
          <w:sz w:val="28"/>
        </w:rPr>
        <w:t xml:space="preserve"> д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yxo</w:t>
      </w:r>
      <w:r w:rsidRPr="00203F36">
        <w:rPr>
          <w:rFonts w:ascii="Times New Roman" w:hAnsi="Times New Roman" w:cs="Times New Roman"/>
          <w:sz w:val="28"/>
        </w:rPr>
        <w:t>вн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-н</w:t>
      </w:r>
      <w:r w:rsidRPr="00203F36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203F36">
        <w:rPr>
          <w:rFonts w:ascii="Times New Roman" w:hAnsi="Times New Roman" w:cs="Times New Roman"/>
          <w:sz w:val="28"/>
        </w:rPr>
        <w:t>авств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нн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г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 xml:space="preserve"> развития и в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спит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Pr="00203F36">
        <w:rPr>
          <w:rFonts w:ascii="Times New Roman" w:hAnsi="Times New Roman" w:cs="Times New Roman"/>
          <w:sz w:val="28"/>
        </w:rPr>
        <w:t>ния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сн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в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н</w:t>
      </w:r>
      <w:r w:rsidR="00727DA9" w:rsidRPr="00203F36">
        <w:rPr>
          <w:rFonts w:ascii="Times New Roman" w:hAnsi="Times New Roman" w:cs="Times New Roman"/>
          <w:sz w:val="28"/>
          <w:lang w:val="en-US"/>
        </w:rPr>
        <w:t>o</w:t>
      </w:r>
      <w:r w:rsidR="00727DA9" w:rsidRPr="00203F36">
        <w:rPr>
          <w:rFonts w:ascii="Times New Roman" w:hAnsi="Times New Roman" w:cs="Times New Roman"/>
          <w:sz w:val="28"/>
        </w:rPr>
        <w:t xml:space="preserve"> на</w:t>
      </w:r>
      <w:r w:rsidRPr="00203F36">
        <w:rPr>
          <w:rFonts w:ascii="Times New Roman" w:hAnsi="Times New Roman" w:cs="Times New Roman"/>
          <w:sz w:val="28"/>
        </w:rPr>
        <w:t xml:space="preserve">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п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pe</w:t>
      </w:r>
      <w:proofErr w:type="spellEnd"/>
      <w:r w:rsidRPr="00203F36">
        <w:rPr>
          <w:rFonts w:ascii="Times New Roman" w:hAnsi="Times New Roman" w:cs="Times New Roman"/>
          <w:sz w:val="28"/>
        </w:rPr>
        <w:t>д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лённ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 xml:space="preserve">й   </w:t>
      </w:r>
      <w:proofErr w:type="spellStart"/>
      <w:r w:rsidRPr="00203F36">
        <w:rPr>
          <w:rFonts w:ascii="Times New Roman" w:hAnsi="Times New Roman" w:cs="Times New Roman"/>
          <w:sz w:val="28"/>
        </w:rPr>
        <w:t>сист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>м</w:t>
      </w:r>
      <w:r w:rsidR="00727DA9" w:rsidRPr="00203F36">
        <w:rPr>
          <w:rFonts w:ascii="Times New Roman" w:hAnsi="Times New Roman" w:cs="Times New Roman"/>
          <w:sz w:val="28"/>
          <w:lang w:val="en-US"/>
        </w:rPr>
        <w:t>e</w:t>
      </w:r>
      <w:r w:rsidR="00727DA9" w:rsidRPr="00203F36">
        <w:rPr>
          <w:rFonts w:ascii="Times New Roman" w:hAnsi="Times New Roman" w:cs="Times New Roman"/>
          <w:sz w:val="28"/>
        </w:rPr>
        <w:t xml:space="preserve"> б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з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вы</w:t>
      </w:r>
      <w:r w:rsidRPr="00203F36">
        <w:rPr>
          <w:rFonts w:ascii="Times New Roman" w:hAnsi="Times New Roman" w:cs="Times New Roman"/>
          <w:sz w:val="28"/>
          <w:lang w:val="en-US"/>
        </w:rPr>
        <w:t>x</w:t>
      </w:r>
      <w:r w:rsidRPr="00203F36">
        <w:rPr>
          <w:rFonts w:ascii="Times New Roman" w:hAnsi="Times New Roman" w:cs="Times New Roman"/>
          <w:sz w:val="28"/>
        </w:rPr>
        <w:t xml:space="preserve"> ценностей и должно </w:t>
      </w:r>
      <w:r w:rsidR="00727DA9" w:rsidRPr="00203F36">
        <w:rPr>
          <w:rFonts w:ascii="Times New Roman" w:hAnsi="Times New Roman" w:cs="Times New Roman"/>
          <w:sz w:val="28"/>
        </w:rPr>
        <w:t>обеспечивать усвоение их</w:t>
      </w:r>
      <w:r w:rsidRPr="00203F36">
        <w:rPr>
          <w:rFonts w:ascii="Times New Roman" w:hAnsi="Times New Roman" w:cs="Times New Roman"/>
          <w:sz w:val="28"/>
        </w:rPr>
        <w:t xml:space="preserve"> воспитанниками. Экологическое образование уже стало неотъемлемой частью дошкольной педагогики.</w:t>
      </w:r>
    </w:p>
    <w:p w:rsidR="00203F36" w:rsidRPr="00203F36" w:rsidRDefault="00203F36" w:rsidP="00203F36">
      <w:pPr>
        <w:pStyle w:val="a3"/>
        <w:jc w:val="both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Эк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л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гич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ск</w:t>
      </w:r>
      <w:r w:rsidRPr="00203F36">
        <w:rPr>
          <w:rFonts w:ascii="Times New Roman" w:hAnsi="Times New Roman" w:cs="Times New Roman"/>
          <w:sz w:val="28"/>
          <w:lang w:val="en-US"/>
        </w:rPr>
        <w:t>oe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  об</w:t>
      </w:r>
      <w:r w:rsidRPr="00203F36">
        <w:rPr>
          <w:rFonts w:ascii="Times New Roman" w:hAnsi="Times New Roman" w:cs="Times New Roman"/>
          <w:sz w:val="28"/>
          <w:lang w:val="en-US"/>
        </w:rPr>
        <w:t>pa</w:t>
      </w:r>
      <w:proofErr w:type="spellStart"/>
      <w:r w:rsidRPr="00203F36">
        <w:rPr>
          <w:rFonts w:ascii="Times New Roman" w:hAnsi="Times New Roman" w:cs="Times New Roman"/>
          <w:sz w:val="28"/>
        </w:rPr>
        <w:t>зовани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 xml:space="preserve"> дошкольников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 –положительном отношении к природе, к окружающему миру, в ответственном отношении к </w:t>
      </w:r>
      <w:proofErr w:type="spellStart"/>
      <w:r w:rsidRPr="00203F36">
        <w:rPr>
          <w:rFonts w:ascii="Times New Roman" w:hAnsi="Times New Roman" w:cs="Times New Roman"/>
          <w:sz w:val="28"/>
        </w:rPr>
        <w:t>св</w:t>
      </w:r>
      <w:r w:rsidRPr="00203F36">
        <w:rPr>
          <w:rFonts w:ascii="Times New Roman" w:hAnsi="Times New Roman" w:cs="Times New Roman"/>
          <w:sz w:val="28"/>
          <w:lang w:val="en-US"/>
        </w:rPr>
        <w:t>oe</w:t>
      </w:r>
      <w:proofErr w:type="spellEnd"/>
      <w:r w:rsidRPr="00203F36">
        <w:rPr>
          <w:rFonts w:ascii="Times New Roman" w:hAnsi="Times New Roman" w:cs="Times New Roman"/>
          <w:sz w:val="28"/>
        </w:rPr>
        <w:t>м</w:t>
      </w:r>
      <w:r w:rsidRPr="00203F36">
        <w:rPr>
          <w:rFonts w:ascii="Times New Roman" w:hAnsi="Times New Roman" w:cs="Times New Roman"/>
          <w:sz w:val="28"/>
          <w:lang w:val="en-US"/>
        </w:rPr>
        <w:t>y</w:t>
      </w:r>
      <w:r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hAnsi="Times New Roman" w:cs="Times New Roman"/>
          <w:sz w:val="28"/>
        </w:rPr>
        <w:t>зд</w:t>
      </w:r>
      <w:r w:rsidRPr="00203F36">
        <w:rPr>
          <w:rFonts w:ascii="Times New Roman" w:hAnsi="Times New Roman" w:cs="Times New Roman"/>
          <w:sz w:val="28"/>
          <w:lang w:val="en-US"/>
        </w:rPr>
        <w:t>opo</w:t>
      </w:r>
      <w:proofErr w:type="spellEnd"/>
      <w:r w:rsidRPr="00203F36">
        <w:rPr>
          <w:rFonts w:ascii="Times New Roman" w:hAnsi="Times New Roman" w:cs="Times New Roman"/>
          <w:sz w:val="28"/>
        </w:rPr>
        <w:t>вью и с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ст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янию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hAnsi="Times New Roman" w:cs="Times New Roman"/>
          <w:sz w:val="28"/>
        </w:rPr>
        <w:t>ок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p</w:t>
      </w:r>
      <w:r w:rsidRPr="00203F36">
        <w:rPr>
          <w:rFonts w:ascii="Times New Roman" w:hAnsi="Times New Roman" w:cs="Times New Roman"/>
          <w:sz w:val="28"/>
        </w:rPr>
        <w:t>уж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Pr="00203F36">
        <w:rPr>
          <w:rFonts w:ascii="Times New Roman" w:hAnsi="Times New Roman" w:cs="Times New Roman"/>
          <w:sz w:val="28"/>
        </w:rPr>
        <w:t>ющ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>й с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pe</w:t>
      </w:r>
      <w:r w:rsidRPr="00203F36">
        <w:rPr>
          <w:rFonts w:ascii="Times New Roman" w:hAnsi="Times New Roman" w:cs="Times New Roman"/>
          <w:sz w:val="28"/>
        </w:rPr>
        <w:t>ды</w:t>
      </w:r>
      <w:proofErr w:type="spellEnd"/>
      <w:r w:rsidRPr="00203F36">
        <w:rPr>
          <w:rFonts w:ascii="Times New Roman" w:hAnsi="Times New Roman" w:cs="Times New Roman"/>
          <w:sz w:val="28"/>
        </w:rPr>
        <w:t>, в с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блюд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нии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п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pe</w:t>
      </w:r>
      <w:proofErr w:type="spellEnd"/>
      <w:r w:rsidRPr="00203F36">
        <w:rPr>
          <w:rFonts w:ascii="Times New Roman" w:hAnsi="Times New Roman" w:cs="Times New Roman"/>
          <w:sz w:val="28"/>
        </w:rPr>
        <w:t>д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ленны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x</w:t>
      </w:r>
      <w:r w:rsidRPr="00203F36">
        <w:rPr>
          <w:rFonts w:ascii="Times New Roman" w:hAnsi="Times New Roman" w:cs="Times New Roman"/>
          <w:sz w:val="28"/>
        </w:rPr>
        <w:t xml:space="preserve"> м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opa</w:t>
      </w:r>
      <w:r w:rsidRPr="00203F36">
        <w:rPr>
          <w:rFonts w:ascii="Times New Roman" w:hAnsi="Times New Roman" w:cs="Times New Roman"/>
          <w:sz w:val="28"/>
        </w:rPr>
        <w:t>льных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норм, в системе ценностных ориентаций.</w:t>
      </w:r>
      <w:r w:rsidRPr="00203F36">
        <w:rPr>
          <w:rFonts w:ascii="Times New Roman" w:eastAsia="+mn-ea" w:hAnsi="Times New Roman" w:cs="Times New Roman"/>
          <w:kern w:val="24"/>
          <w:sz w:val="28"/>
        </w:rPr>
        <w:t xml:space="preserve"> </w:t>
      </w:r>
    </w:p>
    <w:p w:rsidR="00203F36" w:rsidRPr="00203F36" w:rsidRDefault="00203F36" w:rsidP="00203F36">
      <w:pPr>
        <w:pStyle w:val="a3"/>
        <w:jc w:val="both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Актуальность поднимаемой нами темы заключается в том, что экологическое воспитание и образование дошкольников –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прибывают сейчас. 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Проблемы сегодняшнего времени: 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>- Сложная экологическая обстановка в мире;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 - ее тяжелые последствия; 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>- экология родного края;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 - засоренность среды обитания;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 - чаще загрязняются и становятся безжизненными водоёмы; </w:t>
      </w:r>
    </w:p>
    <w:p w:rsidR="00203F36" w:rsidRDefault="00203F36" w:rsidP="00203F36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- теряют плодородие почвы; </w:t>
      </w:r>
    </w:p>
    <w:p w:rsidR="00203F36" w:rsidRPr="00727DA9" w:rsidRDefault="00203F36" w:rsidP="00727DA9">
      <w:pPr>
        <w:pStyle w:val="a3"/>
        <w:rPr>
          <w:rFonts w:ascii="Times New Roman" w:eastAsia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>- обедняются флора и фауна.</w:t>
      </w:r>
    </w:p>
    <w:p w:rsidR="00203F36" w:rsidRPr="00203F36" w:rsidRDefault="00203F36" w:rsidP="00203F36">
      <w:pPr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F3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203F36" w:rsidRPr="00727DA9" w:rsidRDefault="00203F36" w:rsidP="00727DA9">
      <w:pPr>
        <w:pStyle w:val="a3"/>
        <w:rPr>
          <w:rFonts w:ascii="Times New Roman" w:eastAsia="Times New Roman" w:hAnsi="Times New Roman" w:cs="Times New Roman"/>
          <w:sz w:val="28"/>
        </w:rPr>
      </w:pPr>
      <w:r w:rsidRPr="00727DA9">
        <w:rPr>
          <w:rFonts w:ascii="Times New Roman" w:eastAsia="Times New Roman" w:hAnsi="Times New Roman" w:cs="Times New Roman"/>
          <w:sz w:val="28"/>
        </w:rPr>
        <w:t xml:space="preserve">1. Развитие у воспитанников представлений и элементарных понятий о взаимосвязях и взаимоотношениях человека и природы; </w:t>
      </w:r>
    </w:p>
    <w:p w:rsidR="00203F36" w:rsidRPr="00727DA9" w:rsidRDefault="00203F36" w:rsidP="00727DA9">
      <w:pPr>
        <w:pStyle w:val="a3"/>
        <w:rPr>
          <w:rFonts w:ascii="Times New Roman" w:eastAsia="Times New Roman" w:hAnsi="Times New Roman" w:cs="Times New Roman"/>
          <w:sz w:val="28"/>
        </w:rPr>
      </w:pPr>
      <w:r w:rsidRPr="00727DA9">
        <w:rPr>
          <w:rFonts w:ascii="Times New Roman" w:eastAsia="Times New Roman" w:hAnsi="Times New Roman" w:cs="Times New Roman"/>
          <w:sz w:val="28"/>
        </w:rPr>
        <w:t xml:space="preserve">2. Формирование эмоционально – ценностного отношения к природе; </w:t>
      </w:r>
    </w:p>
    <w:p w:rsidR="00203F36" w:rsidRPr="00727DA9" w:rsidRDefault="00203F36" w:rsidP="00727DA9">
      <w:pPr>
        <w:pStyle w:val="a3"/>
        <w:rPr>
          <w:rFonts w:ascii="Times New Roman" w:eastAsia="Times New Roman" w:hAnsi="Times New Roman" w:cs="Times New Roman"/>
          <w:sz w:val="28"/>
        </w:rPr>
      </w:pPr>
      <w:r w:rsidRPr="00727DA9">
        <w:rPr>
          <w:rFonts w:ascii="Times New Roman" w:eastAsia="Times New Roman" w:hAnsi="Times New Roman" w:cs="Times New Roman"/>
          <w:sz w:val="28"/>
        </w:rPr>
        <w:t xml:space="preserve">3. Осознание своего собственного «Я» как части природы; </w:t>
      </w:r>
    </w:p>
    <w:p w:rsidR="00203F36" w:rsidRPr="00727DA9" w:rsidRDefault="00203F36" w:rsidP="00727D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7DA9">
        <w:rPr>
          <w:rFonts w:ascii="Times New Roman" w:eastAsia="Times New Roman" w:hAnsi="Times New Roman" w:cs="Times New Roman"/>
          <w:sz w:val="28"/>
          <w:szCs w:val="28"/>
        </w:rPr>
        <w:t xml:space="preserve">4.Обобщение опыта практической деятельности по отражению полученных знаний и впечатлений от взаимодействия с природой, окружающим миром. </w:t>
      </w:r>
    </w:p>
    <w:p w:rsidR="00203F36" w:rsidRPr="00203F36" w:rsidRDefault="00203F36" w:rsidP="00203F36">
      <w:pPr>
        <w:pStyle w:val="a3"/>
        <w:jc w:val="both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Как с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proofErr w:type="gramStart"/>
      <w:r w:rsidRPr="00203F36">
        <w:rPr>
          <w:rFonts w:ascii="Times New Roman" w:hAnsi="Times New Roman" w:cs="Times New Roman"/>
          <w:sz w:val="28"/>
        </w:rPr>
        <w:t>здать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03F36">
        <w:rPr>
          <w:rFonts w:ascii="Times New Roman" w:hAnsi="Times New Roman" w:cs="Times New Roman"/>
          <w:sz w:val="28"/>
        </w:rPr>
        <w:t>эфф</w:t>
      </w:r>
      <w:proofErr w:type="spellEnd"/>
      <w:proofErr w:type="gram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ктивн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y</w:t>
      </w:r>
      <w:r w:rsidRPr="00203F36">
        <w:rPr>
          <w:rFonts w:ascii="Times New Roman" w:hAnsi="Times New Roman" w:cs="Times New Roman"/>
          <w:sz w:val="28"/>
        </w:rPr>
        <w:t>ю систему экологического образования   в  детском саду, основанную на интегрированном подходе?</w:t>
      </w:r>
      <w:r w:rsidRPr="00203F36">
        <w:rPr>
          <w:rFonts w:ascii="Times New Roman" w:eastAsia="Times New Roman" w:hAnsi="Times New Roman" w:cs="Times New Roman"/>
          <w:sz w:val="28"/>
        </w:rPr>
        <w:t xml:space="preserve"> Как сделать так, чтобы идеи </w:t>
      </w:r>
      <w:proofErr w:type="spellStart"/>
      <w:r w:rsidRPr="00203F36">
        <w:rPr>
          <w:rFonts w:ascii="Times New Roman" w:eastAsia="Times New Roman" w:hAnsi="Times New Roman" w:cs="Times New Roman"/>
          <w:sz w:val="28"/>
        </w:rPr>
        <w:t>экoлoгичeскoгo</w:t>
      </w:r>
      <w:proofErr w:type="spellEnd"/>
      <w:r w:rsidRPr="00203F3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eastAsia="Times New Roman" w:hAnsi="Times New Roman" w:cs="Times New Roman"/>
          <w:sz w:val="28"/>
        </w:rPr>
        <w:t>oбpазoвания</w:t>
      </w:r>
      <w:proofErr w:type="spellEnd"/>
      <w:r w:rsidRPr="00203F36">
        <w:rPr>
          <w:rFonts w:ascii="Times New Roman" w:eastAsia="Times New Roman" w:hAnsi="Times New Roman" w:cs="Times New Roman"/>
          <w:sz w:val="28"/>
        </w:rPr>
        <w:t xml:space="preserve"> реализовались через разные виды деятельности ребенка: </w:t>
      </w:r>
    </w:p>
    <w:p w:rsidR="00203F36" w:rsidRPr="00203F36" w:rsidRDefault="00203F36" w:rsidP="00203F36">
      <w:pPr>
        <w:pStyle w:val="a3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lastRenderedPageBreak/>
        <w:t>-экспериментирование;</w:t>
      </w:r>
    </w:p>
    <w:p w:rsidR="00203F36" w:rsidRPr="00203F36" w:rsidRDefault="00203F36" w:rsidP="00203F36">
      <w:pPr>
        <w:pStyle w:val="a3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-наблюдение;</w:t>
      </w:r>
    </w:p>
    <w:p w:rsidR="00203F36" w:rsidRPr="00203F36" w:rsidRDefault="00203F36" w:rsidP="00203F36">
      <w:pPr>
        <w:pStyle w:val="a3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-труд;</w:t>
      </w:r>
    </w:p>
    <w:p w:rsidR="00203F36" w:rsidRPr="00203F36" w:rsidRDefault="00203F36" w:rsidP="00203F36">
      <w:pPr>
        <w:pStyle w:val="a3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>-игру;</w:t>
      </w:r>
    </w:p>
    <w:p w:rsidR="00203F36" w:rsidRPr="00203F36" w:rsidRDefault="00203F36" w:rsidP="00203F36">
      <w:pPr>
        <w:pStyle w:val="a3"/>
        <w:rPr>
          <w:rFonts w:ascii="Times New Roman" w:hAnsi="Times New Roman" w:cs="Times New Roman"/>
          <w:sz w:val="28"/>
        </w:rPr>
      </w:pPr>
      <w:r w:rsidRPr="00203F36">
        <w:rPr>
          <w:rFonts w:ascii="Times New Roman" w:hAnsi="Times New Roman" w:cs="Times New Roman"/>
          <w:sz w:val="28"/>
        </w:rPr>
        <w:t xml:space="preserve">-музыкальную; изобразительную; физическую деятельности; </w:t>
      </w:r>
    </w:p>
    <w:p w:rsidR="00203F36" w:rsidRPr="00727DA9" w:rsidRDefault="00203F36" w:rsidP="00727DA9">
      <w:pPr>
        <w:pStyle w:val="a3"/>
        <w:jc w:val="both"/>
        <w:rPr>
          <w:rFonts w:ascii="Times New Roman" w:hAnsi="Times New Roman" w:cs="Times New Roman"/>
          <w:sz w:val="28"/>
        </w:rPr>
      </w:pPr>
      <w:r w:rsidRPr="00203F36">
        <w:rPr>
          <w:rFonts w:ascii="Times New Roman" w:eastAsia="Times New Roman" w:hAnsi="Times New Roman" w:cs="Times New Roman"/>
          <w:sz w:val="28"/>
        </w:rPr>
        <w:t xml:space="preserve">Воспитатель детского сада главная,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 «переходила» в самостоятельное поведение детей. Ведущей в этом процессе должна стать совместная деятельность взрослого и ребенка. </w:t>
      </w:r>
      <w:r w:rsidRPr="00203F36">
        <w:rPr>
          <w:rFonts w:ascii="Times New Roman" w:hAnsi="Times New Roman" w:cs="Times New Roman"/>
          <w:sz w:val="28"/>
        </w:rPr>
        <w:t xml:space="preserve"> П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po</w:t>
      </w:r>
      <w:proofErr w:type="spellEnd"/>
      <w:r w:rsidRPr="00203F36">
        <w:rPr>
          <w:rFonts w:ascii="Times New Roman" w:hAnsi="Times New Roman" w:cs="Times New Roman"/>
          <w:sz w:val="28"/>
        </w:rPr>
        <w:t>ц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gramStart"/>
      <w:r w:rsidRPr="00203F36">
        <w:rPr>
          <w:rFonts w:ascii="Times New Roman" w:hAnsi="Times New Roman" w:cs="Times New Roman"/>
          <w:sz w:val="28"/>
        </w:rPr>
        <w:t>ссы  в</w:t>
      </w:r>
      <w:proofErr w:type="gram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спит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proofErr w:type="spellStart"/>
      <w:r w:rsidRPr="00203F36">
        <w:rPr>
          <w:rFonts w:ascii="Times New Roman" w:hAnsi="Times New Roman" w:cs="Times New Roman"/>
          <w:sz w:val="28"/>
        </w:rPr>
        <w:t>ния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и  обучения  не с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ми п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 xml:space="preserve"> с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>б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F36">
        <w:rPr>
          <w:rFonts w:ascii="Times New Roman" w:hAnsi="Times New Roman" w:cs="Times New Roman"/>
          <w:sz w:val="28"/>
        </w:rPr>
        <w:t>неп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с</w:t>
      </w:r>
      <w:r w:rsidRPr="00203F36">
        <w:rPr>
          <w:rFonts w:ascii="Times New Roman" w:hAnsi="Times New Roman" w:cs="Times New Roman"/>
          <w:sz w:val="28"/>
          <w:lang w:val="en-US"/>
        </w:rPr>
        <w:t>p</w:t>
      </w:r>
      <w:proofErr w:type="spellStart"/>
      <w:r w:rsidRPr="00203F36">
        <w:rPr>
          <w:rFonts w:ascii="Times New Roman" w:hAnsi="Times New Roman" w:cs="Times New Roman"/>
          <w:sz w:val="28"/>
        </w:rPr>
        <w:t>едств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нн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 xml:space="preserve"> </w:t>
      </w:r>
      <w:r w:rsidRPr="00203F36">
        <w:rPr>
          <w:rFonts w:ascii="Times New Roman" w:hAnsi="Times New Roman" w:cs="Times New Roman"/>
          <w:sz w:val="28"/>
          <w:lang w:val="en-US"/>
        </w:rPr>
        <w:t>pa</w:t>
      </w:r>
      <w:proofErr w:type="spellStart"/>
      <w:r w:rsidRPr="00203F36">
        <w:rPr>
          <w:rFonts w:ascii="Times New Roman" w:hAnsi="Times New Roman" w:cs="Times New Roman"/>
          <w:sz w:val="28"/>
        </w:rPr>
        <w:t>звив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 xml:space="preserve">ют 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pe</w:t>
      </w:r>
      <w:proofErr w:type="spellEnd"/>
      <w:r w:rsidRPr="00203F36">
        <w:rPr>
          <w:rFonts w:ascii="Times New Roman" w:hAnsi="Times New Roman" w:cs="Times New Roman"/>
          <w:sz w:val="28"/>
        </w:rPr>
        <w:t>б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нк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 xml:space="preserve">, 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 xml:space="preserve"> лишь т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гд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, к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гд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 xml:space="preserve">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ни им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 xml:space="preserve">ют  </w:t>
      </w:r>
      <w:proofErr w:type="spellStart"/>
      <w:r w:rsidRPr="00203F36">
        <w:rPr>
          <w:rFonts w:ascii="Times New Roman" w:hAnsi="Times New Roman" w:cs="Times New Roman"/>
          <w:sz w:val="28"/>
        </w:rPr>
        <w:t>деят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льн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стны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 xml:space="preserve"> формы и 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proofErr w:type="spellStart"/>
      <w:r w:rsidRPr="00203F36">
        <w:rPr>
          <w:rFonts w:ascii="Times New Roman" w:hAnsi="Times New Roman" w:cs="Times New Roman"/>
          <w:sz w:val="28"/>
        </w:rPr>
        <w:t>бл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д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ют с</w:t>
      </w:r>
      <w:proofErr w:type="spellStart"/>
      <w:r w:rsidRPr="00203F36">
        <w:rPr>
          <w:rFonts w:ascii="Times New Roman" w:hAnsi="Times New Roman" w:cs="Times New Roman"/>
          <w:sz w:val="28"/>
          <w:lang w:val="en-US"/>
        </w:rPr>
        <w:t>oo</w:t>
      </w:r>
      <w:r w:rsidRPr="00203F36">
        <w:rPr>
          <w:rFonts w:ascii="Times New Roman" w:hAnsi="Times New Roman" w:cs="Times New Roman"/>
          <w:sz w:val="28"/>
        </w:rPr>
        <w:t>тв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e</w:t>
      </w:r>
      <w:proofErr w:type="spellStart"/>
      <w:r w:rsidRPr="00203F36">
        <w:rPr>
          <w:rFonts w:ascii="Times New Roman" w:hAnsi="Times New Roman" w:cs="Times New Roman"/>
          <w:sz w:val="28"/>
        </w:rPr>
        <w:t>тств</w:t>
      </w:r>
      <w:proofErr w:type="spellEnd"/>
      <w:r w:rsidRPr="00203F36">
        <w:rPr>
          <w:rFonts w:ascii="Times New Roman" w:hAnsi="Times New Roman" w:cs="Times New Roman"/>
          <w:sz w:val="28"/>
          <w:lang w:val="en-US"/>
        </w:rPr>
        <w:t>y</w:t>
      </w:r>
      <w:proofErr w:type="spellStart"/>
      <w:r w:rsidRPr="00203F36">
        <w:rPr>
          <w:rFonts w:ascii="Times New Roman" w:hAnsi="Times New Roman" w:cs="Times New Roman"/>
          <w:sz w:val="28"/>
        </w:rPr>
        <w:t>ющим</w:t>
      </w:r>
      <w:proofErr w:type="spellEnd"/>
      <w:r w:rsidRPr="00203F36">
        <w:rPr>
          <w:rFonts w:ascii="Times New Roman" w:hAnsi="Times New Roman" w:cs="Times New Roman"/>
          <w:sz w:val="28"/>
        </w:rPr>
        <w:t xml:space="preserve">  с</w:t>
      </w:r>
      <w:r w:rsidRPr="00203F36">
        <w:rPr>
          <w:rFonts w:ascii="Times New Roman" w:hAnsi="Times New Roman" w:cs="Times New Roman"/>
          <w:sz w:val="28"/>
          <w:lang w:val="en-US"/>
        </w:rPr>
        <w:t>o</w:t>
      </w:r>
      <w:r w:rsidRPr="00203F36">
        <w:rPr>
          <w:rFonts w:ascii="Times New Roman" w:hAnsi="Times New Roman" w:cs="Times New Roman"/>
          <w:sz w:val="28"/>
        </w:rPr>
        <w:t>д</w:t>
      </w:r>
      <w:r w:rsidRPr="00203F36">
        <w:rPr>
          <w:rFonts w:ascii="Times New Roman" w:hAnsi="Times New Roman" w:cs="Times New Roman"/>
          <w:sz w:val="28"/>
          <w:lang w:val="en-US"/>
        </w:rPr>
        <w:t>ep</w:t>
      </w:r>
      <w:r w:rsidRPr="00203F36">
        <w:rPr>
          <w:rFonts w:ascii="Times New Roman" w:hAnsi="Times New Roman" w:cs="Times New Roman"/>
          <w:sz w:val="28"/>
        </w:rPr>
        <w:t>ж</w:t>
      </w:r>
      <w:r w:rsidRPr="00203F36">
        <w:rPr>
          <w:rFonts w:ascii="Times New Roman" w:hAnsi="Times New Roman" w:cs="Times New Roman"/>
          <w:sz w:val="28"/>
          <w:lang w:val="en-US"/>
        </w:rPr>
        <w:t>a</w:t>
      </w:r>
      <w:r w:rsidRPr="00203F36">
        <w:rPr>
          <w:rFonts w:ascii="Times New Roman" w:hAnsi="Times New Roman" w:cs="Times New Roman"/>
          <w:sz w:val="28"/>
        </w:rPr>
        <w:t>ни</w:t>
      </w:r>
      <w:r w:rsidRPr="00203F36">
        <w:rPr>
          <w:rFonts w:ascii="Times New Roman" w:hAnsi="Times New Roman" w:cs="Times New Roman"/>
          <w:sz w:val="28"/>
          <w:lang w:val="en-US"/>
        </w:rPr>
        <w:t>e</w:t>
      </w:r>
      <w:r w:rsidRPr="00203F36">
        <w:rPr>
          <w:rFonts w:ascii="Times New Roman" w:hAnsi="Times New Roman" w:cs="Times New Roman"/>
          <w:sz w:val="28"/>
        </w:rPr>
        <w:t>м.</w:t>
      </w:r>
    </w:p>
    <w:p w:rsidR="00A1142B" w:rsidRPr="00A14416" w:rsidRDefault="00A14416" w:rsidP="00A14416">
      <w:pPr>
        <w:ind w:left="-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7DA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463777" w:rsidRPr="00A14416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Pr="00A14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142B" w:rsidRPr="00A14416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</w:t>
      </w:r>
      <w:r w:rsidR="00203F36" w:rsidRPr="00A14416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="00203F36" w:rsidRPr="00A14416">
        <w:rPr>
          <w:rFonts w:ascii="Times New Roman" w:hAnsi="Times New Roman" w:cs="Times New Roman"/>
          <w:sz w:val="28"/>
          <w:szCs w:val="28"/>
        </w:rPr>
        <w:t xml:space="preserve"> в</w:t>
      </w:r>
      <w:r w:rsidR="00A1142B" w:rsidRPr="00A14416">
        <w:rPr>
          <w:rFonts w:ascii="Times New Roman" w:hAnsi="Times New Roman" w:cs="Times New Roman"/>
          <w:b/>
          <w:bCs/>
          <w:sz w:val="28"/>
          <w:szCs w:val="28"/>
        </w:rPr>
        <w:t xml:space="preserve"> рамках ФГОС в ДОУ</w:t>
      </w:r>
    </w:p>
    <w:p w:rsidR="00C71850" w:rsidRPr="00727DA9" w:rsidRDefault="00EA3FD6" w:rsidP="00727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D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1850" w:rsidRPr="00727DA9">
        <w:rPr>
          <w:rFonts w:ascii="Times New Roman" w:eastAsia="Times New Roman" w:hAnsi="Times New Roman" w:cs="Times New Roman"/>
          <w:sz w:val="28"/>
          <w:szCs w:val="28"/>
        </w:rPr>
        <w:t>Человек стал человеком, когда услышал шепот листьев и песню кузнечика, журчание весеннего ручья и звон серебряных колокольчиков в бездонном летнем небе, шорох снежинок и завывание вьюги за окном, ласковый плеск волны и торжественную тишину ночи, – услышал, и, затаив дыхание, слушает сотни и тысячи лет чудесную музыку жизни».</w:t>
      </w:r>
    </w:p>
    <w:p w:rsidR="00C71850" w:rsidRDefault="00C71850" w:rsidP="00727DA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7DA9">
        <w:rPr>
          <w:rFonts w:ascii="Times New Roman" w:eastAsia="Times New Roman" w:hAnsi="Times New Roman" w:cs="Times New Roman"/>
          <w:sz w:val="28"/>
          <w:szCs w:val="28"/>
        </w:rPr>
        <w:t xml:space="preserve"> В. А. Сухомлинский.</w:t>
      </w:r>
    </w:p>
    <w:p w:rsidR="00727DA9" w:rsidRPr="00727DA9" w:rsidRDefault="00727DA9" w:rsidP="00727DA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4416" w:rsidRPr="00727DA9" w:rsidRDefault="00A14416" w:rsidP="00727DA9">
      <w:pPr>
        <w:pStyle w:val="a3"/>
        <w:jc w:val="both"/>
        <w:rPr>
          <w:rFonts w:ascii="Times New Roman" w:hAnsi="Times New Roman" w:cs="Times New Roman"/>
          <w:sz w:val="28"/>
        </w:rPr>
      </w:pPr>
      <w:r w:rsidRPr="00727DA9">
        <w:rPr>
          <w:rFonts w:ascii="Times New Roman" w:hAnsi="Times New Roman" w:cs="Times New Roman"/>
          <w:b/>
          <w:sz w:val="28"/>
        </w:rPr>
        <w:t xml:space="preserve">Слайд </w:t>
      </w:r>
      <w:r w:rsidR="00EA3FD6" w:rsidRPr="00727DA9">
        <w:rPr>
          <w:rFonts w:ascii="Times New Roman" w:hAnsi="Times New Roman" w:cs="Times New Roman"/>
          <w:b/>
          <w:sz w:val="28"/>
        </w:rPr>
        <w:t>2</w:t>
      </w:r>
      <w:r w:rsidR="00727DA9">
        <w:rPr>
          <w:rFonts w:ascii="Times New Roman" w:hAnsi="Times New Roman" w:cs="Times New Roman"/>
          <w:b/>
          <w:sz w:val="28"/>
        </w:rPr>
        <w:t>.</w:t>
      </w:r>
      <w:r w:rsidR="00463777" w:rsidRPr="00727DA9">
        <w:rPr>
          <w:rFonts w:ascii="Times New Roman" w:hAnsi="Times New Roman" w:cs="Times New Roman"/>
          <w:sz w:val="28"/>
        </w:rPr>
        <w:t xml:space="preserve"> </w:t>
      </w:r>
      <w:r w:rsidRPr="00727DA9">
        <w:rPr>
          <w:rFonts w:ascii="Times New Roman" w:hAnsi="Times New Roman" w:cs="Times New Roman"/>
          <w:sz w:val="28"/>
        </w:rPr>
        <w:t xml:space="preserve">По общему признанию ученых, </w:t>
      </w:r>
      <w:r w:rsidR="00727DA9" w:rsidRPr="00727DA9">
        <w:rPr>
          <w:rFonts w:ascii="Times New Roman" w:hAnsi="Times New Roman" w:cs="Times New Roman"/>
          <w:sz w:val="28"/>
        </w:rPr>
        <w:t>природа -</w:t>
      </w:r>
      <w:r w:rsidRPr="00727DA9">
        <w:rPr>
          <w:rFonts w:ascii="Times New Roman" w:hAnsi="Times New Roman" w:cs="Times New Roman"/>
          <w:sz w:val="28"/>
        </w:rPr>
        <w:t xml:space="preserve"> это абсолютная ценность высшего порядка, ведь она является основой существования человека на Земле и определяет его не только физическое, но и духовное благополучие. </w:t>
      </w:r>
      <w:r w:rsidRPr="00727DA9">
        <w:rPr>
          <w:rFonts w:ascii="Times New Roman" w:hAnsi="Times New Roman" w:cs="Times New Roman"/>
          <w:sz w:val="28"/>
        </w:rPr>
        <w:br/>
        <w:t xml:space="preserve">      Современная образовательная система признаёт за экологическим воспитанием право одного из приоритетных направлений психолого-педагогической деятельности воспитателей в ДОУ. И только экологическое мировоззрение, экологическая культура ныне живущих людей могут вывести планету и  человечество из того катастрофического состояния, в котором мы пребываем сейчас. Поэтому экологическое воспитание </w:t>
      </w:r>
      <w:r w:rsidR="00727DA9" w:rsidRPr="00727DA9">
        <w:rPr>
          <w:rFonts w:ascii="Times New Roman" w:hAnsi="Times New Roman" w:cs="Times New Roman"/>
          <w:sz w:val="28"/>
        </w:rPr>
        <w:t>и образование</w:t>
      </w:r>
      <w:r w:rsidRPr="00727DA9">
        <w:rPr>
          <w:rFonts w:ascii="Times New Roman" w:hAnsi="Times New Roman" w:cs="Times New Roman"/>
          <w:sz w:val="28"/>
        </w:rPr>
        <w:t xml:space="preserve"> дошкольников –</w:t>
      </w:r>
      <w:r w:rsidR="00EA3FD6" w:rsidRPr="00727DA9">
        <w:rPr>
          <w:rFonts w:ascii="Times New Roman" w:hAnsi="Times New Roman" w:cs="Times New Roman"/>
          <w:sz w:val="28"/>
        </w:rPr>
        <w:t xml:space="preserve"> </w:t>
      </w:r>
      <w:r w:rsidRPr="00727DA9">
        <w:rPr>
          <w:rFonts w:ascii="Times New Roman" w:hAnsi="Times New Roman" w:cs="Times New Roman"/>
          <w:sz w:val="28"/>
        </w:rPr>
        <w:t>чрезвычайно важная проблема настоящего времени.</w:t>
      </w:r>
    </w:p>
    <w:p w:rsidR="00A14416" w:rsidRPr="00727DA9" w:rsidRDefault="00A14416" w:rsidP="00727DA9">
      <w:pPr>
        <w:pStyle w:val="a3"/>
        <w:jc w:val="both"/>
        <w:rPr>
          <w:rFonts w:ascii="Times New Roman" w:hAnsi="Times New Roman" w:cs="Times New Roman"/>
          <w:sz w:val="28"/>
        </w:rPr>
      </w:pPr>
      <w:r w:rsidRPr="00727DA9">
        <w:rPr>
          <w:rFonts w:ascii="Times New Roman" w:hAnsi="Times New Roman" w:cs="Times New Roman"/>
          <w:b/>
          <w:sz w:val="28"/>
        </w:rPr>
        <w:t xml:space="preserve">Слайд </w:t>
      </w:r>
      <w:r w:rsidR="00EA3FD6" w:rsidRPr="00727DA9">
        <w:rPr>
          <w:rFonts w:ascii="Times New Roman" w:hAnsi="Times New Roman" w:cs="Times New Roman"/>
          <w:b/>
          <w:sz w:val="28"/>
        </w:rPr>
        <w:t>3</w:t>
      </w:r>
      <w:r w:rsidR="00727DA9">
        <w:rPr>
          <w:rFonts w:ascii="Times New Roman" w:hAnsi="Times New Roman" w:cs="Times New Roman"/>
          <w:b/>
          <w:sz w:val="28"/>
        </w:rPr>
        <w:t>.</w:t>
      </w:r>
      <w:r w:rsidRPr="00727DA9">
        <w:rPr>
          <w:rFonts w:ascii="Times New Roman" w:eastAsia="+mj-ea" w:hAnsi="Times New Roman" w:cs="Times New Roman"/>
          <w:color w:val="000000"/>
          <w:kern w:val="24"/>
          <w:sz w:val="56"/>
          <w:szCs w:val="48"/>
        </w:rPr>
        <w:t xml:space="preserve"> </w:t>
      </w:r>
      <w:r w:rsidRPr="00727DA9">
        <w:rPr>
          <w:rFonts w:ascii="Times New Roman" w:hAnsi="Times New Roman" w:cs="Times New Roman"/>
          <w:sz w:val="28"/>
        </w:rPr>
        <w:t xml:space="preserve">Слово </w:t>
      </w:r>
      <w:r w:rsidRPr="00727DA9">
        <w:rPr>
          <w:rFonts w:ascii="Times New Roman" w:hAnsi="Times New Roman" w:cs="Times New Roman"/>
          <w:b/>
          <w:sz w:val="28"/>
        </w:rPr>
        <w:t>«экология»</w:t>
      </w:r>
      <w:r w:rsidRPr="00727DA9">
        <w:rPr>
          <w:rFonts w:ascii="Times New Roman" w:hAnsi="Times New Roman" w:cs="Times New Roman"/>
          <w:sz w:val="28"/>
        </w:rPr>
        <w:t xml:space="preserve"> древнегреческое: </w:t>
      </w:r>
      <w:r w:rsidRPr="00727DA9">
        <w:rPr>
          <w:rFonts w:ascii="Times New Roman" w:hAnsi="Times New Roman" w:cs="Times New Roman"/>
          <w:b/>
          <w:sz w:val="28"/>
        </w:rPr>
        <w:t xml:space="preserve">«эко» </w:t>
      </w:r>
      <w:r w:rsidRPr="00727DA9">
        <w:rPr>
          <w:rFonts w:ascii="Times New Roman" w:hAnsi="Times New Roman" w:cs="Times New Roman"/>
          <w:sz w:val="28"/>
        </w:rPr>
        <w:t xml:space="preserve">– жилище, </w:t>
      </w:r>
      <w:r w:rsidRPr="00727DA9">
        <w:rPr>
          <w:rFonts w:ascii="Times New Roman" w:hAnsi="Times New Roman" w:cs="Times New Roman"/>
          <w:b/>
          <w:sz w:val="28"/>
        </w:rPr>
        <w:t xml:space="preserve">«логос» </w:t>
      </w:r>
      <w:r w:rsidRPr="00727DA9">
        <w:rPr>
          <w:rFonts w:ascii="Times New Roman" w:hAnsi="Times New Roman" w:cs="Times New Roman"/>
          <w:sz w:val="28"/>
        </w:rPr>
        <w:t>– понятие, наука. Термин впервые предложил немецкий биолог Эрнст Геккель в 1866 году в книге «Общая морфология организмов».  Таким образом,  экология – это наука о взаимодействиях живых организмов и их сообществ между собой и с                                               окружающей средой.   Современная трактовка понятия «экология» намного шире. В настоящее время под экологическими вопросами ошибочно понимают проблемы охраны окружающей среды. Во многом это связано с теми последствиями, которые возникают из-за пагубного влияния деятельности человека на окружающую среду.</w:t>
      </w:r>
    </w:p>
    <w:p w:rsidR="00A14416" w:rsidRPr="00727DA9" w:rsidRDefault="00A14416" w:rsidP="00727DA9">
      <w:pPr>
        <w:pStyle w:val="a3"/>
        <w:jc w:val="both"/>
        <w:rPr>
          <w:rFonts w:ascii="Times New Roman" w:hAnsi="Times New Roman" w:cs="Times New Roman"/>
          <w:sz w:val="28"/>
        </w:rPr>
      </w:pPr>
      <w:r w:rsidRPr="00727DA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A3FD6" w:rsidRPr="00727DA9">
        <w:rPr>
          <w:rFonts w:ascii="Times New Roman" w:hAnsi="Times New Roman" w:cs="Times New Roman"/>
          <w:b/>
          <w:sz w:val="28"/>
          <w:szCs w:val="28"/>
        </w:rPr>
        <w:t>4. Поэтому</w:t>
      </w:r>
      <w:r w:rsidRPr="00727DA9">
        <w:rPr>
          <w:rFonts w:ascii="Times New Roman" w:hAnsi="Times New Roman" w:cs="Times New Roman"/>
          <w:sz w:val="28"/>
          <w:szCs w:val="28"/>
        </w:rPr>
        <w:t xml:space="preserve"> сегодня можно с уверенностью сказать, что 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 детей </w:t>
      </w:r>
      <w:r w:rsidRPr="00727DA9">
        <w:rPr>
          <w:rFonts w:ascii="Times New Roman" w:hAnsi="Times New Roman" w:cs="Times New Roman"/>
          <w:sz w:val="28"/>
          <w:szCs w:val="28"/>
        </w:rPr>
        <w:t>— это забота о будущем планеты.</w:t>
      </w:r>
      <w:r w:rsidR="00AF54DE" w:rsidRPr="00727DA9">
        <w:rPr>
          <w:rFonts w:ascii="Times New Roman" w:hAnsi="Times New Roman" w:cs="Times New Roman"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sz w:val="28"/>
          <w:szCs w:val="28"/>
        </w:rPr>
        <w:t xml:space="preserve">Столь раннее формирование экологической направленности объясняется тем, что до 7 лет у ребёнка создаётся фундамент для закладывания осознанного отношения к окружающей природе; идёт накопление ярких эмоций; непосредственное восприятие информации </w:t>
      </w:r>
      <w:r w:rsidRPr="00727DA9">
        <w:rPr>
          <w:rFonts w:ascii="Times New Roman" w:hAnsi="Times New Roman" w:cs="Times New Roman"/>
          <w:sz w:val="28"/>
          <w:szCs w:val="28"/>
        </w:rPr>
        <w:lastRenderedPageBreak/>
        <w:t>позволяет</w:t>
      </w:r>
      <w:r w:rsidRPr="00A14416">
        <w:t xml:space="preserve"> </w:t>
      </w:r>
      <w:r w:rsidRPr="00727DA9">
        <w:rPr>
          <w:rFonts w:ascii="Times New Roman" w:hAnsi="Times New Roman" w:cs="Times New Roman"/>
          <w:sz w:val="28"/>
        </w:rPr>
        <w:t xml:space="preserve">запомнить её прочно и легко, потому что это интересно.  Современные исследования показали, что на психологическом уровне восприятие окружающего мира у ребёнка до 7 лет формируется на 70%. А вот после достижения этой черты оставшиеся 30% накапливаются уже до конца дней.  </w:t>
      </w:r>
      <w:r w:rsidR="00727DA9" w:rsidRPr="00727DA9">
        <w:rPr>
          <w:rFonts w:ascii="Times New Roman" w:hAnsi="Times New Roman" w:cs="Times New Roman"/>
          <w:sz w:val="28"/>
        </w:rPr>
        <w:t>Поэтому работа</w:t>
      </w:r>
      <w:r w:rsidRPr="00727DA9">
        <w:rPr>
          <w:rFonts w:ascii="Times New Roman" w:hAnsi="Times New Roman" w:cs="Times New Roman"/>
          <w:sz w:val="28"/>
        </w:rPr>
        <w:t xml:space="preserve"> с малышами с 2,5 до 7 лет важна для формирования экологической культуры личности.</w:t>
      </w:r>
    </w:p>
    <w:p w:rsidR="00A14416" w:rsidRDefault="00A14416" w:rsidP="00BF6B6B">
      <w:pPr>
        <w:pStyle w:val="a3"/>
        <w:ind w:left="-426"/>
        <w:rPr>
          <w:rFonts w:ascii="Times New Roman" w:hAnsi="Times New Roman" w:cs="Times New Roman"/>
          <w:sz w:val="28"/>
        </w:rPr>
      </w:pPr>
      <w:r w:rsidRPr="00BF6B6B">
        <w:rPr>
          <w:rFonts w:ascii="Times New Roman" w:hAnsi="Times New Roman" w:cs="Times New Roman"/>
          <w:b/>
          <w:sz w:val="32"/>
        </w:rPr>
        <w:t xml:space="preserve">Слайд </w:t>
      </w:r>
      <w:r w:rsidR="00EA3FD6">
        <w:rPr>
          <w:rFonts w:ascii="Times New Roman" w:hAnsi="Times New Roman" w:cs="Times New Roman"/>
          <w:b/>
          <w:sz w:val="28"/>
        </w:rPr>
        <w:t>5.</w:t>
      </w:r>
      <w:r w:rsidRPr="00BF6B6B">
        <w:rPr>
          <w:rFonts w:ascii="Times New Roman" w:hAnsi="Times New Roman" w:cs="Times New Roman"/>
          <w:b/>
          <w:sz w:val="40"/>
        </w:rPr>
        <w:t xml:space="preserve"> </w:t>
      </w:r>
      <w:r w:rsidRPr="00BF6B6B">
        <w:rPr>
          <w:rFonts w:ascii="Times New Roman" w:hAnsi="Times New Roman" w:cs="Times New Roman"/>
          <w:sz w:val="40"/>
        </w:rPr>
        <w:t xml:space="preserve"> </w:t>
      </w:r>
      <w:r w:rsidRPr="00BF6B6B">
        <w:rPr>
          <w:rFonts w:ascii="Times New Roman" w:hAnsi="Times New Roman" w:cs="Times New Roman"/>
          <w:b/>
          <w:bCs/>
          <w:sz w:val="28"/>
        </w:rPr>
        <w:t>Нормативные документы,</w:t>
      </w:r>
      <w:r w:rsidRPr="00BF6B6B">
        <w:rPr>
          <w:rFonts w:ascii="Times New Roman" w:hAnsi="Times New Roman" w:cs="Times New Roman"/>
          <w:bCs/>
          <w:sz w:val="28"/>
        </w:rPr>
        <w:t xml:space="preserve"> в которых отражены аспекты экологического воспитания, образования, просвещения:</w:t>
      </w:r>
      <w:r w:rsidRPr="00BF6B6B">
        <w:rPr>
          <w:rFonts w:ascii="Times New Roman" w:hAnsi="Times New Roman" w:cs="Times New Roman"/>
          <w:sz w:val="28"/>
        </w:rPr>
        <w:br/>
        <w:t xml:space="preserve">- Конвенция </w:t>
      </w:r>
      <w:r w:rsidR="00BF6B6B">
        <w:rPr>
          <w:rFonts w:ascii="Times New Roman" w:hAnsi="Times New Roman" w:cs="Times New Roman"/>
          <w:sz w:val="28"/>
        </w:rPr>
        <w:t>о правах ребёнка от 20.11.1989.</w:t>
      </w:r>
      <w:r w:rsidRPr="00BF6B6B">
        <w:rPr>
          <w:rFonts w:ascii="Times New Roman" w:hAnsi="Times New Roman" w:cs="Times New Roman"/>
          <w:sz w:val="28"/>
        </w:rPr>
        <w:br/>
        <w:t>- Конституция Росси</w:t>
      </w:r>
      <w:r w:rsidR="00BF6B6B">
        <w:rPr>
          <w:rFonts w:ascii="Times New Roman" w:hAnsi="Times New Roman" w:cs="Times New Roman"/>
          <w:sz w:val="28"/>
        </w:rPr>
        <w:t>йской Федерации от 12.121.1993.</w:t>
      </w:r>
      <w:r w:rsidRPr="00BF6B6B">
        <w:rPr>
          <w:rFonts w:ascii="Times New Roman" w:hAnsi="Times New Roman" w:cs="Times New Roman"/>
          <w:sz w:val="28"/>
        </w:rPr>
        <w:br/>
        <w:t>- Федеральный закон от 10.01.2002 №7-Ф</w:t>
      </w:r>
      <w:r w:rsidR="00BF6B6B">
        <w:rPr>
          <w:rFonts w:ascii="Times New Roman" w:hAnsi="Times New Roman" w:cs="Times New Roman"/>
          <w:sz w:val="28"/>
        </w:rPr>
        <w:t>З «Об охране окружающей среды».</w:t>
      </w:r>
      <w:r w:rsidRPr="00BF6B6B">
        <w:rPr>
          <w:rFonts w:ascii="Times New Roman" w:hAnsi="Times New Roman" w:cs="Times New Roman"/>
          <w:sz w:val="28"/>
        </w:rPr>
        <w:br/>
        <w:t xml:space="preserve">- Федеральный государственный образовательный стандарт дошкольного образования, утверждённый приказом </w:t>
      </w:r>
      <w:proofErr w:type="spellStart"/>
      <w:r w:rsidRPr="00BF6B6B">
        <w:rPr>
          <w:rFonts w:ascii="Times New Roman" w:hAnsi="Times New Roman" w:cs="Times New Roman"/>
          <w:sz w:val="28"/>
        </w:rPr>
        <w:t>Минобрнау</w:t>
      </w:r>
      <w:r w:rsidR="00BF6B6B">
        <w:rPr>
          <w:rFonts w:ascii="Times New Roman" w:hAnsi="Times New Roman" w:cs="Times New Roman"/>
          <w:sz w:val="28"/>
        </w:rPr>
        <w:t>ки</w:t>
      </w:r>
      <w:proofErr w:type="spellEnd"/>
      <w:r w:rsidR="00BF6B6B">
        <w:rPr>
          <w:rFonts w:ascii="Times New Roman" w:hAnsi="Times New Roman" w:cs="Times New Roman"/>
          <w:sz w:val="28"/>
        </w:rPr>
        <w:t xml:space="preserve"> России от 17.10.2013 № 1155.</w:t>
      </w:r>
      <w:r w:rsidRPr="00BF6B6B">
        <w:rPr>
          <w:rFonts w:ascii="Times New Roman" w:hAnsi="Times New Roman" w:cs="Times New Roman"/>
          <w:sz w:val="28"/>
        </w:rPr>
        <w:br/>
        <w:t>- Стратегия развития воспитания в Российской Федерации на период до 2025 года, утверждённая распоряжением Правительства РФ от 29.05.2015 № 996-р.</w:t>
      </w:r>
    </w:p>
    <w:p w:rsidR="00BF6B6B" w:rsidRPr="00BF6B6B" w:rsidRDefault="00BF6B6B" w:rsidP="00BF6B6B">
      <w:pPr>
        <w:pStyle w:val="a3"/>
        <w:ind w:left="-426"/>
        <w:rPr>
          <w:rFonts w:ascii="Times New Roman" w:hAnsi="Times New Roman" w:cs="Times New Roman"/>
          <w:sz w:val="28"/>
        </w:rPr>
      </w:pPr>
    </w:p>
    <w:p w:rsidR="00A14416" w:rsidRPr="00654C10" w:rsidRDefault="00BF6B6B" w:rsidP="00BF6B6B">
      <w:pPr>
        <w:pStyle w:val="a3"/>
      </w:pPr>
      <w:r w:rsidRPr="00BF6B6B">
        <w:rPr>
          <w:rFonts w:ascii="Times New Roman" w:hAnsi="Times New Roman" w:cs="Times New Roman"/>
          <w:b/>
          <w:sz w:val="28"/>
        </w:rPr>
        <w:t xml:space="preserve">Слайд </w:t>
      </w:r>
      <w:r w:rsidR="00EA3FD6">
        <w:rPr>
          <w:b/>
          <w:sz w:val="28"/>
        </w:rPr>
        <w:t>6.</w:t>
      </w:r>
      <w:r w:rsidRPr="00BF6B6B">
        <w:t xml:space="preserve"> </w:t>
      </w:r>
      <w:r w:rsidRPr="00BF6B6B">
        <w:rPr>
          <w:rFonts w:ascii="Times New Roman" w:hAnsi="Times New Roman" w:cs="Times New Roman"/>
          <w:b/>
          <w:bCs/>
          <w:sz w:val="28"/>
        </w:rPr>
        <w:t>Согласно Стратегии развития воспитания в РФ, экологическое воспитание предполагает:</w:t>
      </w:r>
      <w:r w:rsidRPr="00BF6B6B">
        <w:rPr>
          <w:rFonts w:ascii="Times New Roman" w:hAnsi="Times New Roman" w:cs="Times New Roman"/>
          <w:bCs/>
          <w:sz w:val="28"/>
        </w:rPr>
        <w:br/>
      </w:r>
      <w:r w:rsidRPr="00BF6B6B">
        <w:rPr>
          <w:rFonts w:ascii="Times New Roman" w:hAnsi="Times New Roman" w:cs="Times New Roman"/>
          <w:sz w:val="28"/>
        </w:rPr>
        <w:br/>
      </w:r>
      <w:r w:rsidRPr="00654C10">
        <w:rPr>
          <w:rFonts w:ascii="Times New Roman" w:hAnsi="Times New Roman" w:cs="Times New Roman"/>
          <w:sz w:val="28"/>
        </w:rPr>
        <w:t>- развитие у воспитанников представлений и  элементарных понятий о взаимосвязях и  взаимо</w:t>
      </w:r>
      <w:r w:rsidR="00654C10" w:rsidRPr="00654C10">
        <w:rPr>
          <w:rFonts w:ascii="Times New Roman" w:hAnsi="Times New Roman" w:cs="Times New Roman"/>
          <w:sz w:val="28"/>
        </w:rPr>
        <w:t xml:space="preserve">отношениях человека и природы; </w:t>
      </w:r>
      <w:r w:rsidRPr="00654C10">
        <w:rPr>
          <w:rFonts w:ascii="Times New Roman" w:hAnsi="Times New Roman" w:cs="Times New Roman"/>
          <w:sz w:val="28"/>
        </w:rPr>
        <w:br/>
        <w:t>- становление и развитие у ребёнка экологической культуры, бере</w:t>
      </w:r>
      <w:r w:rsidR="00654C10" w:rsidRPr="00654C10">
        <w:rPr>
          <w:rFonts w:ascii="Times New Roman" w:hAnsi="Times New Roman" w:cs="Times New Roman"/>
          <w:sz w:val="28"/>
        </w:rPr>
        <w:t>жного отношения к родной земле;</w:t>
      </w:r>
      <w:r w:rsidRPr="00654C10">
        <w:rPr>
          <w:rFonts w:ascii="Times New Roman" w:hAnsi="Times New Roman" w:cs="Times New Roman"/>
          <w:sz w:val="28"/>
        </w:rPr>
        <w:br/>
        <w:t>- воспитание чувства ответственности за состояние природных ресурсов и р</w:t>
      </w:r>
      <w:r w:rsidR="00654C10" w:rsidRPr="00654C10">
        <w:rPr>
          <w:rFonts w:ascii="Times New Roman" w:hAnsi="Times New Roman" w:cs="Times New Roman"/>
          <w:sz w:val="28"/>
        </w:rPr>
        <w:t xml:space="preserve">азумное взаимодействие с ними; </w:t>
      </w:r>
      <w:r w:rsidRPr="00654C10">
        <w:rPr>
          <w:rFonts w:ascii="Times New Roman" w:hAnsi="Times New Roman" w:cs="Times New Roman"/>
          <w:sz w:val="28"/>
        </w:rPr>
        <w:br/>
        <w:t xml:space="preserve"> - осознание своего собственного «Я» как части природы.</w:t>
      </w:r>
    </w:p>
    <w:p w:rsidR="00BF6B6B" w:rsidRPr="00BF6B6B" w:rsidRDefault="00BF6B6B" w:rsidP="00BF6B6B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b/>
          <w:sz w:val="28"/>
        </w:rPr>
        <w:t xml:space="preserve">Слайд </w:t>
      </w:r>
      <w:r w:rsidR="00EA3FD6" w:rsidRPr="00727DA9">
        <w:rPr>
          <w:rFonts w:ascii="Times New Roman" w:hAnsi="Times New Roman" w:cs="Times New Roman"/>
          <w:b/>
          <w:sz w:val="28"/>
        </w:rPr>
        <w:t>7.</w:t>
      </w:r>
      <w:r w:rsidRPr="00727DA9">
        <w:rPr>
          <w:rFonts w:eastAsia="+mj-ea"/>
          <w:b/>
          <w:color w:val="000000"/>
          <w:kern w:val="24"/>
          <w:sz w:val="48"/>
          <w:szCs w:val="40"/>
        </w:rPr>
        <w:t xml:space="preserve"> </w:t>
      </w:r>
      <w:r w:rsidRPr="00BF6B6B">
        <w:rPr>
          <w:b/>
        </w:rPr>
        <w:br/>
      </w:r>
      <w:r w:rsidRPr="00727DA9">
        <w:rPr>
          <w:rFonts w:ascii="Times New Roman" w:hAnsi="Times New Roman" w:cs="Times New Roman"/>
          <w:sz w:val="28"/>
          <w:szCs w:val="28"/>
        </w:rPr>
        <w:t>При характеристике экологической культуры личности выделяют такие элементы, как:</w:t>
      </w:r>
      <w:r w:rsidRPr="00727DA9">
        <w:rPr>
          <w:rFonts w:ascii="Times New Roman" w:hAnsi="Times New Roman" w:cs="Times New Roman"/>
          <w:sz w:val="28"/>
          <w:szCs w:val="28"/>
        </w:rPr>
        <w:br/>
      </w:r>
      <w:r w:rsidRPr="00727DA9">
        <w:rPr>
          <w:rFonts w:ascii="Times New Roman" w:hAnsi="Times New Roman" w:cs="Times New Roman"/>
          <w:bCs/>
          <w:sz w:val="28"/>
          <w:szCs w:val="28"/>
        </w:rPr>
        <w:t>-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>экологическое восприятие</w:t>
      </w:r>
      <w:r w:rsidRPr="00727D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sz w:val="28"/>
          <w:szCs w:val="28"/>
        </w:rPr>
        <w:t xml:space="preserve">- видение,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слышание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, обоняние, осязание природы во всей ее гармонической естественной и эстетической целостности; </w:t>
      </w:r>
      <w:r w:rsidRPr="00727DA9">
        <w:rPr>
          <w:rFonts w:ascii="Times New Roman" w:hAnsi="Times New Roman" w:cs="Times New Roman"/>
          <w:b/>
          <w:sz w:val="28"/>
          <w:szCs w:val="28"/>
        </w:rPr>
        <w:br/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 xml:space="preserve">-экологическое мышление </w:t>
      </w:r>
      <w:r w:rsidRPr="00727DA9">
        <w:rPr>
          <w:rFonts w:ascii="Times New Roman" w:hAnsi="Times New Roman" w:cs="Times New Roman"/>
          <w:sz w:val="28"/>
          <w:szCs w:val="28"/>
        </w:rPr>
        <w:t xml:space="preserve">- отражение существенных связей и отношений, творческое воссоздание и прогнозирование последствий того или иного вмешательства человека в жизнь природы; </w:t>
      </w:r>
      <w:r w:rsidRPr="00727DA9">
        <w:rPr>
          <w:rFonts w:ascii="Times New Roman" w:hAnsi="Times New Roman" w:cs="Times New Roman"/>
          <w:sz w:val="28"/>
          <w:szCs w:val="28"/>
        </w:rPr>
        <w:br/>
      </w:r>
      <w:r w:rsidRPr="00727DA9">
        <w:rPr>
          <w:rFonts w:ascii="Times New Roman" w:hAnsi="Times New Roman" w:cs="Times New Roman"/>
          <w:bCs/>
          <w:sz w:val="28"/>
          <w:szCs w:val="28"/>
        </w:rPr>
        <w:t>-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>экологическое чувствование</w:t>
      </w:r>
      <w:r w:rsidRPr="00727D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sz w:val="28"/>
          <w:szCs w:val="28"/>
        </w:rPr>
        <w:t xml:space="preserve">– эмоциональный резонанс человека и природы, сопереживание; </w:t>
      </w:r>
      <w:r w:rsidRPr="00727DA9">
        <w:rPr>
          <w:rFonts w:ascii="Times New Roman" w:hAnsi="Times New Roman" w:cs="Times New Roman"/>
          <w:sz w:val="28"/>
          <w:szCs w:val="28"/>
        </w:rPr>
        <w:br/>
      </w:r>
      <w:r w:rsidRPr="00727DA9">
        <w:rPr>
          <w:rFonts w:ascii="Times New Roman" w:hAnsi="Times New Roman" w:cs="Times New Roman"/>
          <w:bCs/>
          <w:sz w:val="28"/>
          <w:szCs w:val="28"/>
        </w:rPr>
        <w:t>-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>экологические знания</w:t>
      </w:r>
      <w:r w:rsidRPr="00727D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sz w:val="28"/>
          <w:szCs w:val="28"/>
        </w:rPr>
        <w:t xml:space="preserve">– отражение в сознании человека взаимосвязей и взаимозависимостей между человеком и природой в форме экологических представлений, понятий, суждений; </w:t>
      </w:r>
      <w:r w:rsidRPr="00727DA9">
        <w:rPr>
          <w:rFonts w:ascii="Times New Roman" w:hAnsi="Times New Roman" w:cs="Times New Roman"/>
          <w:sz w:val="28"/>
          <w:szCs w:val="28"/>
        </w:rPr>
        <w:br/>
      </w:r>
      <w:r w:rsidRPr="00727DA9">
        <w:rPr>
          <w:rFonts w:ascii="Times New Roman" w:hAnsi="Times New Roman" w:cs="Times New Roman"/>
          <w:bCs/>
          <w:sz w:val="28"/>
          <w:szCs w:val="28"/>
        </w:rPr>
        <w:t>-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>экологическое отношение</w:t>
      </w:r>
      <w:r w:rsidRPr="00727D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sz w:val="28"/>
          <w:szCs w:val="28"/>
        </w:rPr>
        <w:t>– действенно-практическое, волевое, экологически оправданное поведение в природе в соответствии с законами взаимодействия природы и человека, нормами права, морали.</w:t>
      </w:r>
    </w:p>
    <w:p w:rsidR="00BF6B6B" w:rsidRDefault="00BF6B6B" w:rsidP="00203F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6B" w:rsidRPr="00727DA9" w:rsidRDefault="00BF6B6B" w:rsidP="00727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A3FD6" w:rsidRPr="00727DA9">
        <w:rPr>
          <w:rFonts w:ascii="Times New Roman" w:hAnsi="Times New Roman" w:cs="Times New Roman"/>
          <w:b/>
          <w:sz w:val="28"/>
          <w:szCs w:val="28"/>
        </w:rPr>
        <w:t>8.</w:t>
      </w:r>
      <w:r w:rsidRPr="00727DA9">
        <w:rPr>
          <w:rFonts w:ascii="Times New Roman" w:hAnsi="Times New Roman" w:cs="Times New Roman"/>
          <w:sz w:val="28"/>
          <w:szCs w:val="28"/>
        </w:rPr>
        <w:t xml:space="preserve">  Воспитатель детского сада – главная,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деятельность детей так, чтобы она была содержательной, эмоционально </w:t>
      </w:r>
      <w:r w:rsidRPr="00727DA9">
        <w:rPr>
          <w:rFonts w:ascii="Times New Roman" w:hAnsi="Times New Roman" w:cs="Times New Roman"/>
          <w:sz w:val="28"/>
          <w:szCs w:val="28"/>
        </w:rPr>
        <w:lastRenderedPageBreak/>
        <w:t xml:space="preserve">насыщенной, способствовала формированию практических навыков и необходимых представлений о природе и постепенно «переходила» в самостоятельное поведение детей. Ведущей в этом процессе должна стать совместная деятельность взрослого и ребенка. </w:t>
      </w:r>
    </w:p>
    <w:p w:rsidR="00BF6B6B" w:rsidRPr="00727DA9" w:rsidRDefault="00BF6B6B" w:rsidP="00727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A3FD6" w:rsidRPr="00727DA9">
        <w:rPr>
          <w:rFonts w:ascii="Times New Roman" w:hAnsi="Times New Roman" w:cs="Times New Roman"/>
          <w:b/>
          <w:sz w:val="28"/>
          <w:szCs w:val="28"/>
        </w:rPr>
        <w:t>9.</w:t>
      </w:r>
      <w:r w:rsidRPr="00727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sz w:val="28"/>
          <w:szCs w:val="28"/>
        </w:rPr>
        <w:t>Один из пут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й п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вышения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эфф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ктивн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EA3FD6" w:rsidRPr="00727DA9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EA3FD6" w:rsidRPr="00727DA9">
        <w:rPr>
          <w:rFonts w:ascii="Times New Roman" w:hAnsi="Times New Roman" w:cs="Times New Roman"/>
          <w:sz w:val="28"/>
          <w:szCs w:val="28"/>
        </w:rPr>
        <w:t xml:space="preserve">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гическ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г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 xml:space="preserve"> воспитания с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Start"/>
      <w:r w:rsidRPr="00727DA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727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исп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льз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 разнообразных  м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тод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в и п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7DA9">
        <w:rPr>
          <w:rFonts w:ascii="Times New Roman" w:hAnsi="Times New Roman" w:cs="Times New Roman"/>
          <w:sz w:val="28"/>
          <w:szCs w:val="28"/>
        </w:rPr>
        <w:t>и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м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 xml:space="preserve">в 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727DA9">
        <w:rPr>
          <w:rFonts w:ascii="Times New Roman" w:hAnsi="Times New Roman" w:cs="Times New Roman"/>
          <w:sz w:val="28"/>
          <w:szCs w:val="28"/>
        </w:rPr>
        <w:t>б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727DA9" w:rsidRDefault="00727DA9" w:rsidP="00BF6B6B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727DA9">
        <w:rPr>
          <w:rFonts w:ascii="Times New Roman" w:hAnsi="Times New Roman" w:cs="Times New Roman"/>
          <w:sz w:val="28"/>
          <w:szCs w:val="28"/>
          <w:lang w:val="en-US"/>
        </w:rPr>
        <w:t>epe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>ч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Start"/>
      <w:r w:rsidRPr="00727DA9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 ф</w:t>
      </w:r>
      <w:proofErr w:type="gramEnd"/>
      <w:r w:rsidRPr="00727DA9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727DA9">
        <w:rPr>
          <w:rFonts w:ascii="Times New Roman" w:hAnsi="Times New Roman" w:cs="Times New Roman"/>
          <w:sz w:val="28"/>
          <w:szCs w:val="28"/>
        </w:rPr>
        <w:t>м и м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т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д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в 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 xml:space="preserve">й  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727DA9">
        <w:rPr>
          <w:rFonts w:ascii="Times New Roman" w:hAnsi="Times New Roman" w:cs="Times New Roman"/>
          <w:sz w:val="28"/>
          <w:szCs w:val="28"/>
        </w:rPr>
        <w:t>б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ты с д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школьниками: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экск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yp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>сии;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DA9">
        <w:rPr>
          <w:rFonts w:ascii="Times New Roman" w:hAnsi="Times New Roman" w:cs="Times New Roman"/>
          <w:sz w:val="28"/>
          <w:szCs w:val="28"/>
          <w:lang w:val="en-US"/>
        </w:rPr>
        <w:t>ypo</w:t>
      </w:r>
      <w:r w:rsidRPr="00727DA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д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727DA9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ты;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DA9">
        <w:rPr>
          <w:rFonts w:ascii="Times New Roman" w:hAnsi="Times New Roman" w:cs="Times New Roman"/>
          <w:sz w:val="28"/>
          <w:szCs w:val="28"/>
          <w:lang w:val="en-US"/>
        </w:rPr>
        <w:t>ypo</w:t>
      </w:r>
      <w:r w:rsidRPr="00727DA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мышл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>;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ски</w:t>
      </w:r>
      <w:proofErr w:type="spellEnd"/>
      <w:proofErr w:type="gramStart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 кружки</w:t>
      </w:r>
      <w:proofErr w:type="gramEnd"/>
      <w:r w:rsidRPr="00727D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гически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конкурсы;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логич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ски</w:t>
      </w:r>
      <w:proofErr w:type="spellEnd"/>
      <w:proofErr w:type="gramStart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ауцкионы</w:t>
      </w:r>
      <w:proofErr w:type="spellEnd"/>
      <w:proofErr w:type="gramEnd"/>
      <w:r w:rsidRPr="00727DA9">
        <w:rPr>
          <w:rFonts w:ascii="Times New Roman" w:hAnsi="Times New Roman" w:cs="Times New Roman"/>
          <w:sz w:val="28"/>
          <w:szCs w:val="28"/>
        </w:rPr>
        <w:t xml:space="preserve">, викторины, марафоны;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ски</w:t>
      </w:r>
      <w:proofErr w:type="spellEnd"/>
      <w:proofErr w:type="gramStart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 сказки</w:t>
      </w:r>
      <w:proofErr w:type="gramEnd"/>
      <w:r w:rsidRPr="00727D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Start"/>
      <w:r w:rsidRPr="00727DA9"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иссл</w:t>
      </w:r>
      <w:proofErr w:type="spellEnd"/>
      <w:proofErr w:type="gram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д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в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7DA9">
        <w:rPr>
          <w:rFonts w:ascii="Times New Roman" w:hAnsi="Times New Roman" w:cs="Times New Roman"/>
          <w:sz w:val="28"/>
          <w:szCs w:val="28"/>
        </w:rPr>
        <w:t>т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й  п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7DA9">
        <w:rPr>
          <w:rFonts w:ascii="Times New Roman" w:hAnsi="Times New Roman" w:cs="Times New Roman"/>
          <w:sz w:val="28"/>
          <w:szCs w:val="28"/>
        </w:rPr>
        <w:t>и</w:t>
      </w:r>
      <w:proofErr w:type="spellStart"/>
      <w:r w:rsidRPr="00727DA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727DA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лаб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opa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>т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op</w:t>
      </w:r>
      <w:proofErr w:type="spellStart"/>
      <w:proofErr w:type="gramStart"/>
      <w:r w:rsidRPr="00727DA9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 юн</w:t>
      </w:r>
      <w:proofErr w:type="gram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г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 xml:space="preserve">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г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7DA9">
        <w:rPr>
          <w:rFonts w:ascii="Times New Roman" w:hAnsi="Times New Roman" w:cs="Times New Roman"/>
          <w:sz w:val="28"/>
          <w:szCs w:val="28"/>
        </w:rPr>
        <w:t>;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с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вл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ни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   экологических карт;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выст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эксп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зииии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м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27DA9">
        <w:rPr>
          <w:rFonts w:ascii="Times New Roman" w:hAnsi="Times New Roman" w:cs="Times New Roman"/>
          <w:sz w:val="28"/>
          <w:szCs w:val="28"/>
        </w:rPr>
        <w:t>з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7DA9">
        <w:rPr>
          <w:rFonts w:ascii="Times New Roman" w:hAnsi="Times New Roman" w:cs="Times New Roman"/>
          <w:sz w:val="28"/>
          <w:szCs w:val="28"/>
        </w:rPr>
        <w:t>и;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дни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г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 xml:space="preserve">   творчества; </w:t>
      </w:r>
    </w:p>
    <w:p w:rsidR="00BF6B6B" w:rsidRPr="00727DA9" w:rsidRDefault="00BF6B6B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. эк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7DA9">
        <w:rPr>
          <w:rFonts w:ascii="Times New Roman" w:hAnsi="Times New Roman" w:cs="Times New Roman"/>
          <w:sz w:val="28"/>
          <w:szCs w:val="28"/>
        </w:rPr>
        <w:t>л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гические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п</w:t>
      </w:r>
      <w:r w:rsidRPr="00727DA9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spellStart"/>
      <w:r w:rsidRPr="00727DA9">
        <w:rPr>
          <w:rFonts w:ascii="Times New Roman" w:hAnsi="Times New Roman" w:cs="Times New Roman"/>
          <w:sz w:val="28"/>
          <w:szCs w:val="28"/>
        </w:rPr>
        <w:t>здники</w:t>
      </w:r>
      <w:proofErr w:type="spellEnd"/>
      <w:r w:rsidRPr="00727DA9">
        <w:rPr>
          <w:rFonts w:ascii="Times New Roman" w:hAnsi="Times New Roman" w:cs="Times New Roman"/>
          <w:sz w:val="28"/>
          <w:szCs w:val="28"/>
        </w:rPr>
        <w:t xml:space="preserve"> и ф</w:t>
      </w:r>
      <w:proofErr w:type="spellStart"/>
      <w:r w:rsidRPr="00727DA9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727DA9">
        <w:rPr>
          <w:rFonts w:ascii="Times New Roman" w:hAnsi="Times New Roman" w:cs="Times New Roman"/>
          <w:sz w:val="28"/>
          <w:szCs w:val="28"/>
        </w:rPr>
        <w:t>тив</w:t>
      </w:r>
      <w:proofErr w:type="spellEnd"/>
      <w:r w:rsidRPr="00727DA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7DA9">
        <w:rPr>
          <w:rFonts w:ascii="Times New Roman" w:hAnsi="Times New Roman" w:cs="Times New Roman"/>
          <w:sz w:val="28"/>
          <w:szCs w:val="28"/>
        </w:rPr>
        <w:t>ли;</w:t>
      </w:r>
    </w:p>
    <w:p w:rsidR="00EA3FD6" w:rsidRDefault="00BF6B6B" w:rsidP="00EA3FD6">
      <w:pPr>
        <w:spacing w:after="0" w:line="360" w:lineRule="auto"/>
        <w:ind w:left="-426" w:firstLine="709"/>
        <w:rPr>
          <w:rFonts w:ascii="Times New Roman" w:hAnsi="Times New Roman" w:cs="Times New Roman"/>
          <w:b/>
          <w:sz w:val="28"/>
        </w:rPr>
      </w:pPr>
      <w:r w:rsidRPr="00BF6B6B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1</w:t>
      </w:r>
      <w:r w:rsidR="00203F36">
        <w:rPr>
          <w:rFonts w:ascii="Times New Roman" w:hAnsi="Times New Roman" w:cs="Times New Roman"/>
          <w:b/>
          <w:sz w:val="28"/>
        </w:rPr>
        <w:t>0</w:t>
      </w:r>
      <w:r w:rsidR="00EA3FD6">
        <w:rPr>
          <w:rFonts w:ascii="Times New Roman" w:hAnsi="Times New Roman" w:cs="Times New Roman"/>
          <w:b/>
          <w:sz w:val="28"/>
        </w:rPr>
        <w:t>.</w:t>
      </w:r>
    </w:p>
    <w:p w:rsidR="00727DA9" w:rsidRPr="00654C10" w:rsidRDefault="00791940" w:rsidP="00654C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D6">
        <w:rPr>
          <w:b/>
        </w:rPr>
        <w:t xml:space="preserve"> </w:t>
      </w:r>
      <w:r w:rsidR="00BF6B6B" w:rsidRPr="00727DA9">
        <w:rPr>
          <w:rFonts w:ascii="Times New Roman" w:hAnsi="Times New Roman" w:cs="Times New Roman"/>
          <w:sz w:val="28"/>
          <w:szCs w:val="28"/>
        </w:rPr>
        <w:t>Все эти методы способствуют развитию познавательных процессов у детей, формированию ценности к окружающей их действительности, воспитывают бережное отношение к природе, ко всему, что их окружает.</w:t>
      </w:r>
      <w:r w:rsidR="00BF6B6B" w:rsidRPr="00727DA9">
        <w:rPr>
          <w:rFonts w:ascii="Times New Roman" w:hAnsi="Times New Roman" w:cs="Times New Roman"/>
          <w:sz w:val="28"/>
          <w:szCs w:val="28"/>
        </w:rPr>
        <w:br/>
      </w:r>
      <w:r w:rsidRPr="00727DA9">
        <w:rPr>
          <w:rFonts w:ascii="Times New Roman" w:hAnsi="Times New Roman" w:cs="Times New Roman"/>
          <w:sz w:val="28"/>
          <w:szCs w:val="28"/>
        </w:rPr>
        <w:t xml:space="preserve">       </w:t>
      </w:r>
      <w:r w:rsidR="00BF6B6B" w:rsidRPr="00727DA9">
        <w:rPr>
          <w:rFonts w:ascii="Times New Roman" w:hAnsi="Times New Roman" w:cs="Times New Roman"/>
          <w:sz w:val="28"/>
          <w:szCs w:val="28"/>
        </w:rPr>
        <w:t>Очень важно, чтобы сами взрослые любили природу и эту любовь старались привить детям своим личным примером.</w:t>
      </w:r>
    </w:p>
    <w:p w:rsidR="00791940" w:rsidRDefault="00791940" w:rsidP="00BF6B6B">
      <w:pPr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6B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1</w:t>
      </w:r>
      <w:r w:rsidR="00203F36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Экологическое просвещение родителей</w:t>
      </w:r>
    </w:p>
    <w:p w:rsidR="00791940" w:rsidRPr="00727DA9" w:rsidRDefault="00791940" w:rsidP="00727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DA9">
        <w:rPr>
          <w:rFonts w:ascii="Times New Roman" w:eastAsia="Times New Roman" w:hAnsi="Times New Roman" w:cs="Times New Roman"/>
          <w:sz w:val="28"/>
          <w:szCs w:val="28"/>
        </w:rPr>
        <w:t xml:space="preserve">Одним из условий успешного воспитания основ экологической культуры является не только работа с детьми, но и с их семьями. Экологическое образование (просвещение) родителей – одно из крайне важных и в то же время одно из наиболее сложных направлений работы дошкольного учреждения. Сотрудничество с семьями детей по экологическому направлению,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</w:t>
      </w:r>
    </w:p>
    <w:p w:rsidR="00791940" w:rsidRPr="00727DA9" w:rsidRDefault="00791940" w:rsidP="00727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>Таким образом, важнейшим условием успешной работы по экологическому воспитанию является реализация комплексного подхода, создание среды, в которой взрослые личным примером демонстрируют детям правильное отношение к природе и активно, по мере своих возможностей, вместе с детьми участвуют в природоохранной деятельности.</w:t>
      </w:r>
    </w:p>
    <w:p w:rsidR="00791940" w:rsidRDefault="00791940" w:rsidP="00BF6B6B">
      <w:pPr>
        <w:spacing w:after="0" w:line="36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6B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1</w:t>
      </w:r>
      <w:r w:rsidR="00203F36">
        <w:rPr>
          <w:rFonts w:ascii="Times New Roman" w:hAnsi="Times New Roman" w:cs="Times New Roman"/>
          <w:b/>
          <w:sz w:val="28"/>
        </w:rPr>
        <w:t>2.</w:t>
      </w:r>
    </w:p>
    <w:p w:rsidR="00791940" w:rsidRPr="00727DA9" w:rsidRDefault="00791940" w:rsidP="00727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b/>
          <w:bCs/>
          <w:sz w:val="28"/>
          <w:szCs w:val="28"/>
        </w:rPr>
        <w:t xml:space="preserve">В.А.Сухомлинский </w:t>
      </w:r>
      <w:r w:rsidRPr="00727DA9">
        <w:rPr>
          <w:rFonts w:ascii="Times New Roman" w:hAnsi="Times New Roman" w:cs="Times New Roman"/>
          <w:sz w:val="28"/>
          <w:szCs w:val="28"/>
        </w:rPr>
        <w:t>считал природу главным источником всестороннего развития ребенка.</w:t>
      </w:r>
    </w:p>
    <w:p w:rsidR="00791940" w:rsidRPr="00727DA9" w:rsidRDefault="00791940" w:rsidP="00727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 xml:space="preserve">К.Д.Ушинский </w:t>
      </w:r>
      <w:r w:rsidRPr="00727DA9">
        <w:rPr>
          <w:rFonts w:ascii="Times New Roman" w:hAnsi="Times New Roman" w:cs="Times New Roman"/>
          <w:sz w:val="28"/>
          <w:szCs w:val="28"/>
        </w:rPr>
        <w:t>называл природу великой воспитательницей: «Побудить в детях живое чувство природы – значит возбудить одно из самых благодетельных, воспитывающих душу влияний».</w:t>
      </w:r>
    </w:p>
    <w:p w:rsidR="00791940" w:rsidRPr="00727DA9" w:rsidRDefault="00791940" w:rsidP="00727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b/>
          <w:bCs/>
          <w:sz w:val="28"/>
          <w:szCs w:val="28"/>
        </w:rPr>
        <w:t xml:space="preserve">Великий писатель Михаил Пришвин </w:t>
      </w:r>
      <w:r w:rsidRPr="00727DA9">
        <w:rPr>
          <w:rFonts w:ascii="Times New Roman" w:hAnsi="Times New Roman" w:cs="Times New Roman"/>
          <w:sz w:val="28"/>
          <w:szCs w:val="28"/>
        </w:rPr>
        <w:t>сказал: “Все прекрасное на Земле – от Солнца, и все хорошее от человека”. “Рыбе – вода, птице – воздух, зверю – лес, степь, горы. А человеку нужна Родина. Охранять природу – значит охранять Родину”</w:t>
      </w:r>
    </w:p>
    <w:p w:rsidR="00791940" w:rsidRDefault="00791940" w:rsidP="00791940">
      <w:pPr>
        <w:spacing w:after="0" w:line="360" w:lineRule="auto"/>
        <w:ind w:left="-426" w:firstLine="709"/>
        <w:jc w:val="both"/>
        <w:rPr>
          <w:rFonts w:ascii="Times New Roman" w:hAnsi="Times New Roman" w:cs="Times New Roman"/>
          <w:b/>
          <w:sz w:val="28"/>
        </w:rPr>
      </w:pPr>
      <w:r w:rsidRPr="00BF6B6B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1</w:t>
      </w:r>
      <w:r w:rsidR="00203F36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91940" w:rsidRDefault="00791940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bCs/>
          <w:sz w:val="28"/>
          <w:szCs w:val="28"/>
        </w:rPr>
        <w:t>Поэтому</w:t>
      </w:r>
      <w:r w:rsidRPr="00727DA9">
        <w:rPr>
          <w:rFonts w:ascii="Times New Roman" w:hAnsi="Times New Roman" w:cs="Times New Roman"/>
          <w:sz w:val="28"/>
          <w:szCs w:val="28"/>
        </w:rPr>
        <w:t xml:space="preserve"> </w:t>
      </w:r>
      <w:r w:rsidRPr="00727DA9">
        <w:rPr>
          <w:rFonts w:ascii="Times New Roman" w:hAnsi="Times New Roman" w:cs="Times New Roman"/>
          <w:bCs/>
          <w:sz w:val="28"/>
          <w:szCs w:val="28"/>
        </w:rPr>
        <w:t>самое главное привить ребенку главные     принципы его жизни в гармонии с природой:</w:t>
      </w:r>
      <w:r w:rsidRPr="00727DA9">
        <w:rPr>
          <w:rFonts w:ascii="Times New Roman" w:hAnsi="Times New Roman" w:cs="Times New Roman"/>
          <w:sz w:val="28"/>
          <w:szCs w:val="28"/>
        </w:rPr>
        <w:br/>
        <w:t>1. «Не навреди».</w:t>
      </w:r>
      <w:r w:rsidRPr="00727DA9">
        <w:rPr>
          <w:rFonts w:ascii="Times New Roman" w:hAnsi="Times New Roman" w:cs="Times New Roman"/>
          <w:sz w:val="28"/>
          <w:szCs w:val="28"/>
        </w:rPr>
        <w:br/>
        <w:t>2. «Познавая, не разрушай».</w:t>
      </w:r>
      <w:r w:rsidRPr="00727DA9">
        <w:rPr>
          <w:rFonts w:ascii="Times New Roman" w:hAnsi="Times New Roman" w:cs="Times New Roman"/>
          <w:sz w:val="28"/>
          <w:szCs w:val="28"/>
        </w:rPr>
        <w:br/>
        <w:t>3. «Не бери у природы больше, чем тебе необходимо».</w:t>
      </w:r>
      <w:r w:rsidRPr="00727DA9">
        <w:rPr>
          <w:rFonts w:ascii="Times New Roman" w:hAnsi="Times New Roman" w:cs="Times New Roman"/>
          <w:sz w:val="28"/>
          <w:szCs w:val="28"/>
        </w:rPr>
        <w:br/>
        <w:t>4. «Прежде чем сделать, ответь себе на три вопроса:</w:t>
      </w:r>
      <w:r w:rsidRPr="00727DA9">
        <w:rPr>
          <w:rFonts w:ascii="Times New Roman" w:hAnsi="Times New Roman" w:cs="Times New Roman"/>
          <w:sz w:val="28"/>
          <w:szCs w:val="28"/>
        </w:rPr>
        <w:br/>
        <w:t>1. Что я хочу сделать?</w:t>
      </w:r>
      <w:r w:rsidRPr="00727DA9">
        <w:rPr>
          <w:rFonts w:ascii="Times New Roman" w:hAnsi="Times New Roman" w:cs="Times New Roman"/>
          <w:sz w:val="28"/>
          <w:szCs w:val="28"/>
        </w:rPr>
        <w:br/>
        <w:t>2. Зачем мне это нужно?</w:t>
      </w:r>
      <w:r w:rsidRPr="00727DA9">
        <w:rPr>
          <w:rFonts w:ascii="Times New Roman" w:hAnsi="Times New Roman" w:cs="Times New Roman"/>
          <w:sz w:val="28"/>
          <w:szCs w:val="28"/>
        </w:rPr>
        <w:br/>
        <w:t>3. Кто и что при этом приобретает, а кто и что теряет?</w:t>
      </w:r>
      <w:r w:rsidRPr="00727DA9">
        <w:rPr>
          <w:rFonts w:ascii="Times New Roman" w:hAnsi="Times New Roman" w:cs="Times New Roman"/>
          <w:sz w:val="28"/>
          <w:szCs w:val="28"/>
        </w:rPr>
        <w:br/>
        <w:t>5. «Подумай о последствиях!»</w:t>
      </w:r>
    </w:p>
    <w:p w:rsidR="00654C10" w:rsidRPr="00727DA9" w:rsidRDefault="00654C10" w:rsidP="00727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940" w:rsidRPr="00727DA9" w:rsidRDefault="00791940" w:rsidP="00727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7DA9">
        <w:rPr>
          <w:rFonts w:ascii="Times New Roman" w:hAnsi="Times New Roman" w:cs="Times New Roman"/>
          <w:b/>
          <w:sz w:val="28"/>
          <w:szCs w:val="28"/>
        </w:rPr>
        <w:t>Слайд 1</w:t>
      </w:r>
      <w:r w:rsidR="00203F36" w:rsidRPr="00727D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27DA9">
        <w:rPr>
          <w:rFonts w:ascii="Times New Roman" w:hAnsi="Times New Roman" w:cs="Times New Roman"/>
          <w:sz w:val="28"/>
          <w:szCs w:val="28"/>
        </w:rPr>
        <w:t>В заключение хочу напомнить, что именно от нас зависит, какими будут наши дети. Мы хотим, чтобы они любили природу, понимали её и берегли. Но мало хотеть, этого надо добиваться совместными усилиями.</w:t>
      </w:r>
    </w:p>
    <w:p w:rsidR="00727DA9" w:rsidRDefault="00727DA9" w:rsidP="00AF54DE">
      <w:pPr>
        <w:spacing w:after="0" w:line="360" w:lineRule="auto"/>
        <w:ind w:left="241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91940" w:rsidRDefault="00791940" w:rsidP="00AF54DE">
      <w:pPr>
        <w:spacing w:after="0" w:line="360" w:lineRule="auto"/>
        <w:ind w:left="241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t>Всё хорошее в детях из детства!</w:t>
      </w: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 Как истоки добра пробудить?</w:t>
      </w:r>
    </w:p>
    <w:p w:rsidR="00791940" w:rsidRDefault="00791940" w:rsidP="00AF54DE">
      <w:pPr>
        <w:spacing w:after="0" w:line="360" w:lineRule="auto"/>
        <w:ind w:left="241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Прикоснуться к природе всем сердцем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</w:p>
    <w:p w:rsidR="00791940" w:rsidRDefault="00791940" w:rsidP="00AF54DE">
      <w:pPr>
        <w:spacing w:after="0" w:line="360" w:lineRule="auto"/>
        <w:ind w:left="241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Удивиться, узнать, полюбить!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Мы хотим, чтоб земля расцветала. </w:t>
      </w:r>
    </w:p>
    <w:p w:rsidR="00791940" w:rsidRDefault="00791940" w:rsidP="00AF54DE">
      <w:pPr>
        <w:spacing w:after="0" w:line="360" w:lineRule="auto"/>
        <w:ind w:left="241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t>Росл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как цветы, малыши, </w:t>
      </w:r>
    </w:p>
    <w:p w:rsidR="00BF6B6B" w:rsidRPr="00992010" w:rsidRDefault="00791940" w:rsidP="00992010">
      <w:pPr>
        <w:spacing w:after="0" w:line="360" w:lineRule="auto"/>
        <w:ind w:left="241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Чтоб для них экология стала </w:t>
      </w:r>
      <w:r w:rsidRPr="00791940">
        <w:rPr>
          <w:rFonts w:ascii="Times New Roman" w:hAnsi="Times New Roman" w:cs="Times New Roman"/>
          <w:bCs/>
          <w:i/>
          <w:iCs/>
          <w:sz w:val="28"/>
          <w:szCs w:val="28"/>
        </w:rPr>
        <w:br/>
        <w:t>Не наукой, а частью души!</w:t>
      </w:r>
    </w:p>
    <w:p w:rsidR="00A1142B" w:rsidRPr="00A14416" w:rsidRDefault="00A1142B" w:rsidP="00A14416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142B" w:rsidRPr="00A14416" w:rsidSect="00203F3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71F2"/>
    <w:multiLevelType w:val="hybridMultilevel"/>
    <w:tmpl w:val="23AA769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2B"/>
    <w:rsid w:val="00000073"/>
    <w:rsid w:val="00001D89"/>
    <w:rsid w:val="00002B56"/>
    <w:rsid w:val="00002DB1"/>
    <w:rsid w:val="00003200"/>
    <w:rsid w:val="000038F5"/>
    <w:rsid w:val="0000576B"/>
    <w:rsid w:val="000064C4"/>
    <w:rsid w:val="0001266F"/>
    <w:rsid w:val="000131BF"/>
    <w:rsid w:val="0001320F"/>
    <w:rsid w:val="00013700"/>
    <w:rsid w:val="00014ED7"/>
    <w:rsid w:val="00016DDC"/>
    <w:rsid w:val="000173A7"/>
    <w:rsid w:val="00017ED4"/>
    <w:rsid w:val="00020BA2"/>
    <w:rsid w:val="0002626C"/>
    <w:rsid w:val="00030562"/>
    <w:rsid w:val="000306BA"/>
    <w:rsid w:val="00031A80"/>
    <w:rsid w:val="0003287C"/>
    <w:rsid w:val="000334D7"/>
    <w:rsid w:val="00034096"/>
    <w:rsid w:val="000344A1"/>
    <w:rsid w:val="00035973"/>
    <w:rsid w:val="00035DA9"/>
    <w:rsid w:val="00035FCF"/>
    <w:rsid w:val="00036596"/>
    <w:rsid w:val="000370BB"/>
    <w:rsid w:val="000376BD"/>
    <w:rsid w:val="00037A17"/>
    <w:rsid w:val="00040043"/>
    <w:rsid w:val="00040208"/>
    <w:rsid w:val="00040AE4"/>
    <w:rsid w:val="000414EC"/>
    <w:rsid w:val="000420A2"/>
    <w:rsid w:val="00044290"/>
    <w:rsid w:val="0004547C"/>
    <w:rsid w:val="0004625B"/>
    <w:rsid w:val="00046F31"/>
    <w:rsid w:val="00047C37"/>
    <w:rsid w:val="00047F63"/>
    <w:rsid w:val="00047FE9"/>
    <w:rsid w:val="0005341C"/>
    <w:rsid w:val="00054BD9"/>
    <w:rsid w:val="000562DF"/>
    <w:rsid w:val="00062047"/>
    <w:rsid w:val="00063475"/>
    <w:rsid w:val="0006468D"/>
    <w:rsid w:val="00066242"/>
    <w:rsid w:val="000728D5"/>
    <w:rsid w:val="00074D42"/>
    <w:rsid w:val="00075096"/>
    <w:rsid w:val="00075C58"/>
    <w:rsid w:val="0008048F"/>
    <w:rsid w:val="000806CA"/>
    <w:rsid w:val="00080BBE"/>
    <w:rsid w:val="00081287"/>
    <w:rsid w:val="00081E9A"/>
    <w:rsid w:val="00082CA7"/>
    <w:rsid w:val="00084A4D"/>
    <w:rsid w:val="00087FBF"/>
    <w:rsid w:val="00091E59"/>
    <w:rsid w:val="000932C7"/>
    <w:rsid w:val="000979E3"/>
    <w:rsid w:val="000A04C2"/>
    <w:rsid w:val="000A12C0"/>
    <w:rsid w:val="000A16A0"/>
    <w:rsid w:val="000A21C5"/>
    <w:rsid w:val="000A2DCC"/>
    <w:rsid w:val="000A52E2"/>
    <w:rsid w:val="000B1F22"/>
    <w:rsid w:val="000B3396"/>
    <w:rsid w:val="000B6FCB"/>
    <w:rsid w:val="000C07DA"/>
    <w:rsid w:val="000C264D"/>
    <w:rsid w:val="000D1169"/>
    <w:rsid w:val="000D3A82"/>
    <w:rsid w:val="000D4C9E"/>
    <w:rsid w:val="000D687B"/>
    <w:rsid w:val="000D6E57"/>
    <w:rsid w:val="000E3D1E"/>
    <w:rsid w:val="000F0F91"/>
    <w:rsid w:val="000F1943"/>
    <w:rsid w:val="000F22A0"/>
    <w:rsid w:val="000F2B07"/>
    <w:rsid w:val="000F3D40"/>
    <w:rsid w:val="000F592A"/>
    <w:rsid w:val="000F5BE2"/>
    <w:rsid w:val="000F6DBC"/>
    <w:rsid w:val="001003F2"/>
    <w:rsid w:val="00100760"/>
    <w:rsid w:val="00103843"/>
    <w:rsid w:val="0010449A"/>
    <w:rsid w:val="00107AFD"/>
    <w:rsid w:val="00113762"/>
    <w:rsid w:val="00114759"/>
    <w:rsid w:val="00114BCC"/>
    <w:rsid w:val="00114E80"/>
    <w:rsid w:val="00120FCA"/>
    <w:rsid w:val="00125A50"/>
    <w:rsid w:val="00127A3A"/>
    <w:rsid w:val="001311DB"/>
    <w:rsid w:val="0013602C"/>
    <w:rsid w:val="00136D30"/>
    <w:rsid w:val="0014470B"/>
    <w:rsid w:val="00150477"/>
    <w:rsid w:val="001521F9"/>
    <w:rsid w:val="00153343"/>
    <w:rsid w:val="00154C55"/>
    <w:rsid w:val="001558BB"/>
    <w:rsid w:val="00156C7D"/>
    <w:rsid w:val="001571E5"/>
    <w:rsid w:val="00157D05"/>
    <w:rsid w:val="0016078F"/>
    <w:rsid w:val="0016105E"/>
    <w:rsid w:val="00161542"/>
    <w:rsid w:val="001621A8"/>
    <w:rsid w:val="00162472"/>
    <w:rsid w:val="00163ECD"/>
    <w:rsid w:val="00170EF8"/>
    <w:rsid w:val="00171493"/>
    <w:rsid w:val="00172729"/>
    <w:rsid w:val="00174EEC"/>
    <w:rsid w:val="0017592B"/>
    <w:rsid w:val="0017736B"/>
    <w:rsid w:val="00180003"/>
    <w:rsid w:val="00181E0E"/>
    <w:rsid w:val="00182441"/>
    <w:rsid w:val="00182D5F"/>
    <w:rsid w:val="0018359D"/>
    <w:rsid w:val="00186082"/>
    <w:rsid w:val="00186297"/>
    <w:rsid w:val="00190F1E"/>
    <w:rsid w:val="001955E7"/>
    <w:rsid w:val="001960A6"/>
    <w:rsid w:val="001A39E6"/>
    <w:rsid w:val="001B0ACF"/>
    <w:rsid w:val="001B1347"/>
    <w:rsid w:val="001B18A2"/>
    <w:rsid w:val="001B21D5"/>
    <w:rsid w:val="001B2547"/>
    <w:rsid w:val="001B2FE4"/>
    <w:rsid w:val="001B3F0C"/>
    <w:rsid w:val="001B6760"/>
    <w:rsid w:val="001C03BD"/>
    <w:rsid w:val="001C0CA8"/>
    <w:rsid w:val="001C332E"/>
    <w:rsid w:val="001C38F3"/>
    <w:rsid w:val="001C422C"/>
    <w:rsid w:val="001C4CCB"/>
    <w:rsid w:val="001C70E7"/>
    <w:rsid w:val="001D05DC"/>
    <w:rsid w:val="001D0BAC"/>
    <w:rsid w:val="001D4548"/>
    <w:rsid w:val="001D7588"/>
    <w:rsid w:val="001E0BEC"/>
    <w:rsid w:val="001E0D88"/>
    <w:rsid w:val="001E24FE"/>
    <w:rsid w:val="001E24FF"/>
    <w:rsid w:val="001E2CE8"/>
    <w:rsid w:val="001E2DDD"/>
    <w:rsid w:val="001E3852"/>
    <w:rsid w:val="001F1BEE"/>
    <w:rsid w:val="001F2341"/>
    <w:rsid w:val="001F236A"/>
    <w:rsid w:val="001F4246"/>
    <w:rsid w:val="0020110E"/>
    <w:rsid w:val="0020139A"/>
    <w:rsid w:val="00201E30"/>
    <w:rsid w:val="0020218B"/>
    <w:rsid w:val="00203F36"/>
    <w:rsid w:val="00207228"/>
    <w:rsid w:val="0021014F"/>
    <w:rsid w:val="0021229F"/>
    <w:rsid w:val="00213AC7"/>
    <w:rsid w:val="00214059"/>
    <w:rsid w:val="00214ED7"/>
    <w:rsid w:val="00216B20"/>
    <w:rsid w:val="002224C5"/>
    <w:rsid w:val="002226E6"/>
    <w:rsid w:val="0022474E"/>
    <w:rsid w:val="00224C3B"/>
    <w:rsid w:val="00226DBB"/>
    <w:rsid w:val="002327BD"/>
    <w:rsid w:val="0023325C"/>
    <w:rsid w:val="00242E9D"/>
    <w:rsid w:val="00244204"/>
    <w:rsid w:val="002450B8"/>
    <w:rsid w:val="0024568E"/>
    <w:rsid w:val="00245D21"/>
    <w:rsid w:val="00246AEC"/>
    <w:rsid w:val="00246FEC"/>
    <w:rsid w:val="002476B7"/>
    <w:rsid w:val="00247B7E"/>
    <w:rsid w:val="00254E56"/>
    <w:rsid w:val="0026133D"/>
    <w:rsid w:val="002620A6"/>
    <w:rsid w:val="00263507"/>
    <w:rsid w:val="00264234"/>
    <w:rsid w:val="00264BB2"/>
    <w:rsid w:val="002653B8"/>
    <w:rsid w:val="00265F19"/>
    <w:rsid w:val="002667D3"/>
    <w:rsid w:val="00270B06"/>
    <w:rsid w:val="002724AD"/>
    <w:rsid w:val="002748CD"/>
    <w:rsid w:val="00282BEA"/>
    <w:rsid w:val="002840EB"/>
    <w:rsid w:val="002879A4"/>
    <w:rsid w:val="00292ECC"/>
    <w:rsid w:val="0029327E"/>
    <w:rsid w:val="0029379E"/>
    <w:rsid w:val="00294A70"/>
    <w:rsid w:val="002951ED"/>
    <w:rsid w:val="00295C74"/>
    <w:rsid w:val="002973C2"/>
    <w:rsid w:val="002A2A7F"/>
    <w:rsid w:val="002A45CB"/>
    <w:rsid w:val="002A627E"/>
    <w:rsid w:val="002B0285"/>
    <w:rsid w:val="002B17DD"/>
    <w:rsid w:val="002B1B39"/>
    <w:rsid w:val="002B4EAC"/>
    <w:rsid w:val="002B566F"/>
    <w:rsid w:val="002B6E96"/>
    <w:rsid w:val="002C3938"/>
    <w:rsid w:val="002C42B5"/>
    <w:rsid w:val="002C495D"/>
    <w:rsid w:val="002D01CC"/>
    <w:rsid w:val="002D1F5C"/>
    <w:rsid w:val="002D23B6"/>
    <w:rsid w:val="002D2C36"/>
    <w:rsid w:val="002D2FD2"/>
    <w:rsid w:val="002D7C32"/>
    <w:rsid w:val="002E0466"/>
    <w:rsid w:val="002E122D"/>
    <w:rsid w:val="002E7E9E"/>
    <w:rsid w:val="002F0F73"/>
    <w:rsid w:val="002F1275"/>
    <w:rsid w:val="002F1C20"/>
    <w:rsid w:val="002F1F70"/>
    <w:rsid w:val="002F5CA0"/>
    <w:rsid w:val="002F68FF"/>
    <w:rsid w:val="002F743D"/>
    <w:rsid w:val="00306AB8"/>
    <w:rsid w:val="003135EC"/>
    <w:rsid w:val="00317964"/>
    <w:rsid w:val="00317EC1"/>
    <w:rsid w:val="003205E1"/>
    <w:rsid w:val="003206D0"/>
    <w:rsid w:val="00322E5B"/>
    <w:rsid w:val="0032354C"/>
    <w:rsid w:val="003243F9"/>
    <w:rsid w:val="0033026C"/>
    <w:rsid w:val="0033046A"/>
    <w:rsid w:val="003307FB"/>
    <w:rsid w:val="00331004"/>
    <w:rsid w:val="003344E5"/>
    <w:rsid w:val="00337108"/>
    <w:rsid w:val="00341476"/>
    <w:rsid w:val="0034307D"/>
    <w:rsid w:val="00343EDB"/>
    <w:rsid w:val="00344650"/>
    <w:rsid w:val="003504F3"/>
    <w:rsid w:val="00350DB3"/>
    <w:rsid w:val="00351576"/>
    <w:rsid w:val="003528A1"/>
    <w:rsid w:val="00352E7A"/>
    <w:rsid w:val="0035316F"/>
    <w:rsid w:val="003539F5"/>
    <w:rsid w:val="00354317"/>
    <w:rsid w:val="00357336"/>
    <w:rsid w:val="00360D08"/>
    <w:rsid w:val="00361383"/>
    <w:rsid w:val="003633E1"/>
    <w:rsid w:val="00363ACE"/>
    <w:rsid w:val="00363C32"/>
    <w:rsid w:val="003640DB"/>
    <w:rsid w:val="00364B2F"/>
    <w:rsid w:val="003652BE"/>
    <w:rsid w:val="00366655"/>
    <w:rsid w:val="00366CC8"/>
    <w:rsid w:val="00367622"/>
    <w:rsid w:val="0036763C"/>
    <w:rsid w:val="00372AC0"/>
    <w:rsid w:val="00373701"/>
    <w:rsid w:val="00374790"/>
    <w:rsid w:val="00375D42"/>
    <w:rsid w:val="00376366"/>
    <w:rsid w:val="003773A1"/>
    <w:rsid w:val="00380D95"/>
    <w:rsid w:val="0038227F"/>
    <w:rsid w:val="00384C06"/>
    <w:rsid w:val="00385A61"/>
    <w:rsid w:val="00386B06"/>
    <w:rsid w:val="003876E4"/>
    <w:rsid w:val="00391425"/>
    <w:rsid w:val="0039381B"/>
    <w:rsid w:val="00393DA5"/>
    <w:rsid w:val="003942E3"/>
    <w:rsid w:val="00394337"/>
    <w:rsid w:val="00394A8D"/>
    <w:rsid w:val="003953A4"/>
    <w:rsid w:val="0039619B"/>
    <w:rsid w:val="00396E61"/>
    <w:rsid w:val="0039739A"/>
    <w:rsid w:val="003A192C"/>
    <w:rsid w:val="003A1AB5"/>
    <w:rsid w:val="003A250B"/>
    <w:rsid w:val="003A2E9A"/>
    <w:rsid w:val="003A51CE"/>
    <w:rsid w:val="003A696D"/>
    <w:rsid w:val="003A6C30"/>
    <w:rsid w:val="003A7640"/>
    <w:rsid w:val="003B0060"/>
    <w:rsid w:val="003B0153"/>
    <w:rsid w:val="003B0863"/>
    <w:rsid w:val="003B1D76"/>
    <w:rsid w:val="003B3605"/>
    <w:rsid w:val="003B54B6"/>
    <w:rsid w:val="003B6F66"/>
    <w:rsid w:val="003C1AB9"/>
    <w:rsid w:val="003C3242"/>
    <w:rsid w:val="003C516A"/>
    <w:rsid w:val="003C5C99"/>
    <w:rsid w:val="003C6702"/>
    <w:rsid w:val="003C6FEF"/>
    <w:rsid w:val="003C79ED"/>
    <w:rsid w:val="003D1990"/>
    <w:rsid w:val="003D5079"/>
    <w:rsid w:val="003D5661"/>
    <w:rsid w:val="003D5CD6"/>
    <w:rsid w:val="003D63F7"/>
    <w:rsid w:val="003E0B6D"/>
    <w:rsid w:val="003E12D4"/>
    <w:rsid w:val="003E243E"/>
    <w:rsid w:val="003E2B85"/>
    <w:rsid w:val="003E2C75"/>
    <w:rsid w:val="003E5EF8"/>
    <w:rsid w:val="003E5F4A"/>
    <w:rsid w:val="003E7256"/>
    <w:rsid w:val="003F5638"/>
    <w:rsid w:val="003F5C6C"/>
    <w:rsid w:val="003F6BE5"/>
    <w:rsid w:val="00401649"/>
    <w:rsid w:val="004020D9"/>
    <w:rsid w:val="00403361"/>
    <w:rsid w:val="00403D51"/>
    <w:rsid w:val="00405174"/>
    <w:rsid w:val="004072BC"/>
    <w:rsid w:val="004106B9"/>
    <w:rsid w:val="00416A60"/>
    <w:rsid w:val="004202B4"/>
    <w:rsid w:val="00420468"/>
    <w:rsid w:val="00420FF3"/>
    <w:rsid w:val="004213B9"/>
    <w:rsid w:val="00421B3C"/>
    <w:rsid w:val="00421EBE"/>
    <w:rsid w:val="0042310F"/>
    <w:rsid w:val="004245AF"/>
    <w:rsid w:val="00426091"/>
    <w:rsid w:val="00430B65"/>
    <w:rsid w:val="004315A6"/>
    <w:rsid w:val="004326C5"/>
    <w:rsid w:val="00432A5E"/>
    <w:rsid w:val="00432E7C"/>
    <w:rsid w:val="00432EC1"/>
    <w:rsid w:val="00432F52"/>
    <w:rsid w:val="00437766"/>
    <w:rsid w:val="004403B7"/>
    <w:rsid w:val="0044137C"/>
    <w:rsid w:val="004421DB"/>
    <w:rsid w:val="00445518"/>
    <w:rsid w:val="00447416"/>
    <w:rsid w:val="004507C6"/>
    <w:rsid w:val="004518DD"/>
    <w:rsid w:val="00452274"/>
    <w:rsid w:val="00452BA1"/>
    <w:rsid w:val="00454CCD"/>
    <w:rsid w:val="00455525"/>
    <w:rsid w:val="004560AC"/>
    <w:rsid w:val="004565D0"/>
    <w:rsid w:val="0045795C"/>
    <w:rsid w:val="00460086"/>
    <w:rsid w:val="00461CF0"/>
    <w:rsid w:val="004623EB"/>
    <w:rsid w:val="00462AD5"/>
    <w:rsid w:val="00463777"/>
    <w:rsid w:val="00467D16"/>
    <w:rsid w:val="00471F7C"/>
    <w:rsid w:val="00475248"/>
    <w:rsid w:val="00485612"/>
    <w:rsid w:val="004921F3"/>
    <w:rsid w:val="004926B6"/>
    <w:rsid w:val="00493BEF"/>
    <w:rsid w:val="00494282"/>
    <w:rsid w:val="00495A42"/>
    <w:rsid w:val="004A11D3"/>
    <w:rsid w:val="004A429C"/>
    <w:rsid w:val="004A5976"/>
    <w:rsid w:val="004A5E2D"/>
    <w:rsid w:val="004A6EBF"/>
    <w:rsid w:val="004A7CBD"/>
    <w:rsid w:val="004B01AD"/>
    <w:rsid w:val="004B2242"/>
    <w:rsid w:val="004B2DD9"/>
    <w:rsid w:val="004B3480"/>
    <w:rsid w:val="004C2794"/>
    <w:rsid w:val="004C7122"/>
    <w:rsid w:val="004D0F23"/>
    <w:rsid w:val="004D3080"/>
    <w:rsid w:val="004D3B8D"/>
    <w:rsid w:val="004D4E06"/>
    <w:rsid w:val="004D6D71"/>
    <w:rsid w:val="004D7F9C"/>
    <w:rsid w:val="004E0324"/>
    <w:rsid w:val="004E0DF8"/>
    <w:rsid w:val="004E4043"/>
    <w:rsid w:val="004E4935"/>
    <w:rsid w:val="004E60C0"/>
    <w:rsid w:val="004E6A96"/>
    <w:rsid w:val="004F23DB"/>
    <w:rsid w:val="004F25ED"/>
    <w:rsid w:val="004F4DEC"/>
    <w:rsid w:val="005000E3"/>
    <w:rsid w:val="005006B4"/>
    <w:rsid w:val="005007D1"/>
    <w:rsid w:val="00500C96"/>
    <w:rsid w:val="00500DD8"/>
    <w:rsid w:val="00502CF2"/>
    <w:rsid w:val="00505654"/>
    <w:rsid w:val="0050787F"/>
    <w:rsid w:val="00510BCA"/>
    <w:rsid w:val="00510D9B"/>
    <w:rsid w:val="005113AB"/>
    <w:rsid w:val="005117FE"/>
    <w:rsid w:val="00511A82"/>
    <w:rsid w:val="00511EF4"/>
    <w:rsid w:val="00515F7F"/>
    <w:rsid w:val="005163B6"/>
    <w:rsid w:val="00516B75"/>
    <w:rsid w:val="00517E44"/>
    <w:rsid w:val="00517F7E"/>
    <w:rsid w:val="0052022B"/>
    <w:rsid w:val="005215DD"/>
    <w:rsid w:val="00522210"/>
    <w:rsid w:val="00524C16"/>
    <w:rsid w:val="005252DB"/>
    <w:rsid w:val="0052732B"/>
    <w:rsid w:val="00530768"/>
    <w:rsid w:val="00531D3C"/>
    <w:rsid w:val="0053536D"/>
    <w:rsid w:val="005361A9"/>
    <w:rsid w:val="005400F1"/>
    <w:rsid w:val="005441DE"/>
    <w:rsid w:val="00547B36"/>
    <w:rsid w:val="00550974"/>
    <w:rsid w:val="005518B0"/>
    <w:rsid w:val="0055444E"/>
    <w:rsid w:val="00556502"/>
    <w:rsid w:val="005568AB"/>
    <w:rsid w:val="00556A2E"/>
    <w:rsid w:val="00557EFC"/>
    <w:rsid w:val="00560DAB"/>
    <w:rsid w:val="00562E1C"/>
    <w:rsid w:val="00563C47"/>
    <w:rsid w:val="0056594D"/>
    <w:rsid w:val="005666EF"/>
    <w:rsid w:val="00566921"/>
    <w:rsid w:val="00566E3D"/>
    <w:rsid w:val="0056729F"/>
    <w:rsid w:val="005709B8"/>
    <w:rsid w:val="00571695"/>
    <w:rsid w:val="00571AFA"/>
    <w:rsid w:val="00573A89"/>
    <w:rsid w:val="005743FF"/>
    <w:rsid w:val="0057578F"/>
    <w:rsid w:val="005757E6"/>
    <w:rsid w:val="00576065"/>
    <w:rsid w:val="00576E02"/>
    <w:rsid w:val="00581441"/>
    <w:rsid w:val="00581773"/>
    <w:rsid w:val="00582C05"/>
    <w:rsid w:val="00583391"/>
    <w:rsid w:val="005833E8"/>
    <w:rsid w:val="005843B7"/>
    <w:rsid w:val="0058577C"/>
    <w:rsid w:val="00585B5D"/>
    <w:rsid w:val="005861C9"/>
    <w:rsid w:val="005862BF"/>
    <w:rsid w:val="0058717E"/>
    <w:rsid w:val="00591626"/>
    <w:rsid w:val="0059173C"/>
    <w:rsid w:val="00591C88"/>
    <w:rsid w:val="005921E5"/>
    <w:rsid w:val="0059248A"/>
    <w:rsid w:val="00594578"/>
    <w:rsid w:val="00595E14"/>
    <w:rsid w:val="00596313"/>
    <w:rsid w:val="00596B83"/>
    <w:rsid w:val="005A1BCA"/>
    <w:rsid w:val="005A43B6"/>
    <w:rsid w:val="005B0A98"/>
    <w:rsid w:val="005B13F1"/>
    <w:rsid w:val="005B1B24"/>
    <w:rsid w:val="005B1CB6"/>
    <w:rsid w:val="005B1CFE"/>
    <w:rsid w:val="005B37BE"/>
    <w:rsid w:val="005B4AEE"/>
    <w:rsid w:val="005B689A"/>
    <w:rsid w:val="005C038D"/>
    <w:rsid w:val="005C092D"/>
    <w:rsid w:val="005C154A"/>
    <w:rsid w:val="005C1FCF"/>
    <w:rsid w:val="005C32C1"/>
    <w:rsid w:val="005C3B5B"/>
    <w:rsid w:val="005C3C5C"/>
    <w:rsid w:val="005C3FEF"/>
    <w:rsid w:val="005C6CE1"/>
    <w:rsid w:val="005D041E"/>
    <w:rsid w:val="005D11C9"/>
    <w:rsid w:val="005D1DF4"/>
    <w:rsid w:val="005D3B70"/>
    <w:rsid w:val="005D7E76"/>
    <w:rsid w:val="005E0F47"/>
    <w:rsid w:val="005E27C2"/>
    <w:rsid w:val="005E2B0C"/>
    <w:rsid w:val="005E2B6F"/>
    <w:rsid w:val="005E6E97"/>
    <w:rsid w:val="005F0F74"/>
    <w:rsid w:val="005F12A3"/>
    <w:rsid w:val="005F2419"/>
    <w:rsid w:val="005F4049"/>
    <w:rsid w:val="005F50F1"/>
    <w:rsid w:val="005F5CF1"/>
    <w:rsid w:val="005F62F8"/>
    <w:rsid w:val="00600B7B"/>
    <w:rsid w:val="00601454"/>
    <w:rsid w:val="00602C0F"/>
    <w:rsid w:val="006051E3"/>
    <w:rsid w:val="006062A6"/>
    <w:rsid w:val="006067CD"/>
    <w:rsid w:val="00606DF1"/>
    <w:rsid w:val="00606F40"/>
    <w:rsid w:val="00607C51"/>
    <w:rsid w:val="00607FA1"/>
    <w:rsid w:val="00610DAD"/>
    <w:rsid w:val="00610E5F"/>
    <w:rsid w:val="00610EBA"/>
    <w:rsid w:val="0061171A"/>
    <w:rsid w:val="0061179C"/>
    <w:rsid w:val="00612FFE"/>
    <w:rsid w:val="006130E1"/>
    <w:rsid w:val="0061451E"/>
    <w:rsid w:val="0061484B"/>
    <w:rsid w:val="0061625E"/>
    <w:rsid w:val="0061659E"/>
    <w:rsid w:val="00616948"/>
    <w:rsid w:val="00617C2F"/>
    <w:rsid w:val="006234A6"/>
    <w:rsid w:val="00623B58"/>
    <w:rsid w:val="006246CF"/>
    <w:rsid w:val="00624F79"/>
    <w:rsid w:val="00625611"/>
    <w:rsid w:val="006262D1"/>
    <w:rsid w:val="00627DAE"/>
    <w:rsid w:val="00630278"/>
    <w:rsid w:val="006309BF"/>
    <w:rsid w:val="00631F77"/>
    <w:rsid w:val="00632D58"/>
    <w:rsid w:val="00633205"/>
    <w:rsid w:val="00634BB3"/>
    <w:rsid w:val="00637B24"/>
    <w:rsid w:val="006400B4"/>
    <w:rsid w:val="006409DC"/>
    <w:rsid w:val="006423E2"/>
    <w:rsid w:val="006426BE"/>
    <w:rsid w:val="00643769"/>
    <w:rsid w:val="00644032"/>
    <w:rsid w:val="00644094"/>
    <w:rsid w:val="00644682"/>
    <w:rsid w:val="00645023"/>
    <w:rsid w:val="00645D0C"/>
    <w:rsid w:val="0064628A"/>
    <w:rsid w:val="00647654"/>
    <w:rsid w:val="00650073"/>
    <w:rsid w:val="00650FB6"/>
    <w:rsid w:val="00652E12"/>
    <w:rsid w:val="00653482"/>
    <w:rsid w:val="00653896"/>
    <w:rsid w:val="00654330"/>
    <w:rsid w:val="0065470B"/>
    <w:rsid w:val="00654C10"/>
    <w:rsid w:val="006571DF"/>
    <w:rsid w:val="00660B28"/>
    <w:rsid w:val="00660B49"/>
    <w:rsid w:val="00660D77"/>
    <w:rsid w:val="00660E09"/>
    <w:rsid w:val="006619D2"/>
    <w:rsid w:val="00663B8E"/>
    <w:rsid w:val="0066463E"/>
    <w:rsid w:val="00664754"/>
    <w:rsid w:val="00664D1C"/>
    <w:rsid w:val="00667637"/>
    <w:rsid w:val="006679D1"/>
    <w:rsid w:val="00667DEA"/>
    <w:rsid w:val="006702C3"/>
    <w:rsid w:val="006707DD"/>
    <w:rsid w:val="006708F2"/>
    <w:rsid w:val="00670D29"/>
    <w:rsid w:val="00672ADE"/>
    <w:rsid w:val="006750BE"/>
    <w:rsid w:val="0067611D"/>
    <w:rsid w:val="006778B5"/>
    <w:rsid w:val="00680360"/>
    <w:rsid w:val="00683968"/>
    <w:rsid w:val="006847D4"/>
    <w:rsid w:val="00684F0F"/>
    <w:rsid w:val="0068642A"/>
    <w:rsid w:val="006868EF"/>
    <w:rsid w:val="0068790E"/>
    <w:rsid w:val="00687FBF"/>
    <w:rsid w:val="006923BA"/>
    <w:rsid w:val="00692786"/>
    <w:rsid w:val="00694A0C"/>
    <w:rsid w:val="0069623E"/>
    <w:rsid w:val="0069714A"/>
    <w:rsid w:val="006A18C7"/>
    <w:rsid w:val="006A1C99"/>
    <w:rsid w:val="006A296F"/>
    <w:rsid w:val="006A30DF"/>
    <w:rsid w:val="006A30FE"/>
    <w:rsid w:val="006A374D"/>
    <w:rsid w:val="006A491F"/>
    <w:rsid w:val="006A62FA"/>
    <w:rsid w:val="006A69EA"/>
    <w:rsid w:val="006B0E48"/>
    <w:rsid w:val="006B2CF4"/>
    <w:rsid w:val="006B344C"/>
    <w:rsid w:val="006C0739"/>
    <w:rsid w:val="006C0B10"/>
    <w:rsid w:val="006C10FF"/>
    <w:rsid w:val="006C2AA0"/>
    <w:rsid w:val="006C3658"/>
    <w:rsid w:val="006C43F3"/>
    <w:rsid w:val="006C4BFF"/>
    <w:rsid w:val="006C5694"/>
    <w:rsid w:val="006C68C9"/>
    <w:rsid w:val="006C6CF4"/>
    <w:rsid w:val="006C75A6"/>
    <w:rsid w:val="006D1348"/>
    <w:rsid w:val="006D2DB3"/>
    <w:rsid w:val="006D3CE6"/>
    <w:rsid w:val="006D43CF"/>
    <w:rsid w:val="006D6789"/>
    <w:rsid w:val="006E1FA5"/>
    <w:rsid w:val="006E5718"/>
    <w:rsid w:val="006E6381"/>
    <w:rsid w:val="006E77D1"/>
    <w:rsid w:val="006E7B7A"/>
    <w:rsid w:val="006E7EAD"/>
    <w:rsid w:val="006E7F56"/>
    <w:rsid w:val="006F1245"/>
    <w:rsid w:val="006F1B8E"/>
    <w:rsid w:val="006F2897"/>
    <w:rsid w:val="006F36E3"/>
    <w:rsid w:val="006F38E0"/>
    <w:rsid w:val="006F6805"/>
    <w:rsid w:val="006F7A7A"/>
    <w:rsid w:val="00702048"/>
    <w:rsid w:val="00702301"/>
    <w:rsid w:val="0070334B"/>
    <w:rsid w:val="00704F7B"/>
    <w:rsid w:val="00705C65"/>
    <w:rsid w:val="00706B9B"/>
    <w:rsid w:val="00707A9A"/>
    <w:rsid w:val="00715546"/>
    <w:rsid w:val="00715842"/>
    <w:rsid w:val="00715C48"/>
    <w:rsid w:val="0071679B"/>
    <w:rsid w:val="007175FC"/>
    <w:rsid w:val="0072176B"/>
    <w:rsid w:val="007239E4"/>
    <w:rsid w:val="00727927"/>
    <w:rsid w:val="00727B2C"/>
    <w:rsid w:val="00727DA9"/>
    <w:rsid w:val="007308B9"/>
    <w:rsid w:val="007344CE"/>
    <w:rsid w:val="0073460C"/>
    <w:rsid w:val="00734E08"/>
    <w:rsid w:val="00736C62"/>
    <w:rsid w:val="00737DC6"/>
    <w:rsid w:val="00746085"/>
    <w:rsid w:val="00746112"/>
    <w:rsid w:val="00746A23"/>
    <w:rsid w:val="0075122B"/>
    <w:rsid w:val="00751430"/>
    <w:rsid w:val="007515B4"/>
    <w:rsid w:val="007518F4"/>
    <w:rsid w:val="007529DE"/>
    <w:rsid w:val="00754697"/>
    <w:rsid w:val="0075609A"/>
    <w:rsid w:val="00756823"/>
    <w:rsid w:val="0075691B"/>
    <w:rsid w:val="007569FE"/>
    <w:rsid w:val="00760742"/>
    <w:rsid w:val="00761892"/>
    <w:rsid w:val="00763EC3"/>
    <w:rsid w:val="00764B3F"/>
    <w:rsid w:val="0076762E"/>
    <w:rsid w:val="00767631"/>
    <w:rsid w:val="00767F8E"/>
    <w:rsid w:val="00772B4F"/>
    <w:rsid w:val="0077448F"/>
    <w:rsid w:val="00774C40"/>
    <w:rsid w:val="00774E01"/>
    <w:rsid w:val="00775D20"/>
    <w:rsid w:val="00777B22"/>
    <w:rsid w:val="007825B4"/>
    <w:rsid w:val="007856BF"/>
    <w:rsid w:val="00791940"/>
    <w:rsid w:val="007923B0"/>
    <w:rsid w:val="00792638"/>
    <w:rsid w:val="007928CA"/>
    <w:rsid w:val="00793978"/>
    <w:rsid w:val="0079627E"/>
    <w:rsid w:val="007979FF"/>
    <w:rsid w:val="007A1BA8"/>
    <w:rsid w:val="007A1FCE"/>
    <w:rsid w:val="007A22E5"/>
    <w:rsid w:val="007A2521"/>
    <w:rsid w:val="007A34ED"/>
    <w:rsid w:val="007A38A1"/>
    <w:rsid w:val="007A4498"/>
    <w:rsid w:val="007A484E"/>
    <w:rsid w:val="007A720A"/>
    <w:rsid w:val="007B13D5"/>
    <w:rsid w:val="007B1BC9"/>
    <w:rsid w:val="007B1E00"/>
    <w:rsid w:val="007B2DE8"/>
    <w:rsid w:val="007B50F9"/>
    <w:rsid w:val="007B535A"/>
    <w:rsid w:val="007B6E19"/>
    <w:rsid w:val="007C012F"/>
    <w:rsid w:val="007C382F"/>
    <w:rsid w:val="007C5726"/>
    <w:rsid w:val="007C5E56"/>
    <w:rsid w:val="007C6429"/>
    <w:rsid w:val="007C68E7"/>
    <w:rsid w:val="007C711F"/>
    <w:rsid w:val="007C7A48"/>
    <w:rsid w:val="007D0789"/>
    <w:rsid w:val="007D3DDA"/>
    <w:rsid w:val="007D3EDE"/>
    <w:rsid w:val="007D6D96"/>
    <w:rsid w:val="007E2B0D"/>
    <w:rsid w:val="007E2E33"/>
    <w:rsid w:val="007E2FCA"/>
    <w:rsid w:val="007E3E10"/>
    <w:rsid w:val="007E4813"/>
    <w:rsid w:val="007E50BF"/>
    <w:rsid w:val="007E5A53"/>
    <w:rsid w:val="007E6EC8"/>
    <w:rsid w:val="007F15DE"/>
    <w:rsid w:val="007F330B"/>
    <w:rsid w:val="007F418C"/>
    <w:rsid w:val="007F4AAD"/>
    <w:rsid w:val="007F671A"/>
    <w:rsid w:val="00800B50"/>
    <w:rsid w:val="008010A2"/>
    <w:rsid w:val="008010D1"/>
    <w:rsid w:val="0080144E"/>
    <w:rsid w:val="00803437"/>
    <w:rsid w:val="0080433C"/>
    <w:rsid w:val="0080474F"/>
    <w:rsid w:val="00804A71"/>
    <w:rsid w:val="008068D5"/>
    <w:rsid w:val="00807000"/>
    <w:rsid w:val="0080719E"/>
    <w:rsid w:val="00811E06"/>
    <w:rsid w:val="0081460A"/>
    <w:rsid w:val="0082231C"/>
    <w:rsid w:val="00823DAC"/>
    <w:rsid w:val="00824C19"/>
    <w:rsid w:val="00826FF1"/>
    <w:rsid w:val="00830A9C"/>
    <w:rsid w:val="00830D11"/>
    <w:rsid w:val="00830DAC"/>
    <w:rsid w:val="0083181D"/>
    <w:rsid w:val="00834DFE"/>
    <w:rsid w:val="008354DB"/>
    <w:rsid w:val="00835635"/>
    <w:rsid w:val="008359D1"/>
    <w:rsid w:val="0083666B"/>
    <w:rsid w:val="008403ED"/>
    <w:rsid w:val="00840DD2"/>
    <w:rsid w:val="00841F27"/>
    <w:rsid w:val="00847AC4"/>
    <w:rsid w:val="00847EC9"/>
    <w:rsid w:val="008500B2"/>
    <w:rsid w:val="00850D8F"/>
    <w:rsid w:val="00850E1A"/>
    <w:rsid w:val="008527B5"/>
    <w:rsid w:val="00853CDD"/>
    <w:rsid w:val="0085456C"/>
    <w:rsid w:val="00854FE1"/>
    <w:rsid w:val="00855FF0"/>
    <w:rsid w:val="008560BA"/>
    <w:rsid w:val="0085750D"/>
    <w:rsid w:val="00857B51"/>
    <w:rsid w:val="00860638"/>
    <w:rsid w:val="00861860"/>
    <w:rsid w:val="00862F61"/>
    <w:rsid w:val="0086596B"/>
    <w:rsid w:val="00865A92"/>
    <w:rsid w:val="00870B43"/>
    <w:rsid w:val="00870DAC"/>
    <w:rsid w:val="008722D8"/>
    <w:rsid w:val="008731CF"/>
    <w:rsid w:val="00874C96"/>
    <w:rsid w:val="00881A40"/>
    <w:rsid w:val="0088281E"/>
    <w:rsid w:val="00882AAF"/>
    <w:rsid w:val="00885C79"/>
    <w:rsid w:val="00886128"/>
    <w:rsid w:val="00886AD0"/>
    <w:rsid w:val="00886DD2"/>
    <w:rsid w:val="008877FA"/>
    <w:rsid w:val="008A1388"/>
    <w:rsid w:val="008A1BB3"/>
    <w:rsid w:val="008A26F7"/>
    <w:rsid w:val="008A44FB"/>
    <w:rsid w:val="008A55DE"/>
    <w:rsid w:val="008A60D6"/>
    <w:rsid w:val="008A6A80"/>
    <w:rsid w:val="008A7A92"/>
    <w:rsid w:val="008B1034"/>
    <w:rsid w:val="008B26EC"/>
    <w:rsid w:val="008B2F2E"/>
    <w:rsid w:val="008B3EDC"/>
    <w:rsid w:val="008B66AA"/>
    <w:rsid w:val="008B674B"/>
    <w:rsid w:val="008C1915"/>
    <w:rsid w:val="008C37FC"/>
    <w:rsid w:val="008C6163"/>
    <w:rsid w:val="008C6912"/>
    <w:rsid w:val="008C7CAF"/>
    <w:rsid w:val="008D15F3"/>
    <w:rsid w:val="008D3378"/>
    <w:rsid w:val="008D7671"/>
    <w:rsid w:val="008E01E2"/>
    <w:rsid w:val="008E1169"/>
    <w:rsid w:val="008E4C85"/>
    <w:rsid w:val="008E5036"/>
    <w:rsid w:val="008E6121"/>
    <w:rsid w:val="008F0FB0"/>
    <w:rsid w:val="008F1222"/>
    <w:rsid w:val="008F39F6"/>
    <w:rsid w:val="008F48AC"/>
    <w:rsid w:val="008F7799"/>
    <w:rsid w:val="0090082E"/>
    <w:rsid w:val="00900F53"/>
    <w:rsid w:val="00901D7C"/>
    <w:rsid w:val="00902AE1"/>
    <w:rsid w:val="00903D43"/>
    <w:rsid w:val="00904C85"/>
    <w:rsid w:val="00905658"/>
    <w:rsid w:val="009057A8"/>
    <w:rsid w:val="009065D5"/>
    <w:rsid w:val="00907242"/>
    <w:rsid w:val="00907E25"/>
    <w:rsid w:val="00910220"/>
    <w:rsid w:val="0091135C"/>
    <w:rsid w:val="009124DB"/>
    <w:rsid w:val="00912D9B"/>
    <w:rsid w:val="00913640"/>
    <w:rsid w:val="00914297"/>
    <w:rsid w:val="00914BA4"/>
    <w:rsid w:val="00915D7C"/>
    <w:rsid w:val="0091708E"/>
    <w:rsid w:val="00920550"/>
    <w:rsid w:val="0092554A"/>
    <w:rsid w:val="00931B02"/>
    <w:rsid w:val="00931FC4"/>
    <w:rsid w:val="00933969"/>
    <w:rsid w:val="00935369"/>
    <w:rsid w:val="009417F6"/>
    <w:rsid w:val="00951909"/>
    <w:rsid w:val="00960737"/>
    <w:rsid w:val="009624F5"/>
    <w:rsid w:val="00963B60"/>
    <w:rsid w:val="00966C38"/>
    <w:rsid w:val="00967DC8"/>
    <w:rsid w:val="00972587"/>
    <w:rsid w:val="00974EF1"/>
    <w:rsid w:val="0098172A"/>
    <w:rsid w:val="009824DE"/>
    <w:rsid w:val="0098469D"/>
    <w:rsid w:val="00986388"/>
    <w:rsid w:val="0098782F"/>
    <w:rsid w:val="00990E62"/>
    <w:rsid w:val="0099162A"/>
    <w:rsid w:val="00992010"/>
    <w:rsid w:val="00992503"/>
    <w:rsid w:val="009926E0"/>
    <w:rsid w:val="00992B31"/>
    <w:rsid w:val="00993961"/>
    <w:rsid w:val="00993D20"/>
    <w:rsid w:val="009940D4"/>
    <w:rsid w:val="0099451D"/>
    <w:rsid w:val="0099502A"/>
    <w:rsid w:val="00995A8A"/>
    <w:rsid w:val="009A2DDA"/>
    <w:rsid w:val="009A510C"/>
    <w:rsid w:val="009B044F"/>
    <w:rsid w:val="009B2B0D"/>
    <w:rsid w:val="009B4795"/>
    <w:rsid w:val="009B4B64"/>
    <w:rsid w:val="009B4D16"/>
    <w:rsid w:val="009B5777"/>
    <w:rsid w:val="009B7F7C"/>
    <w:rsid w:val="009C1084"/>
    <w:rsid w:val="009C2BB9"/>
    <w:rsid w:val="009C4453"/>
    <w:rsid w:val="009C4500"/>
    <w:rsid w:val="009C7F40"/>
    <w:rsid w:val="009C7F62"/>
    <w:rsid w:val="009D0CFD"/>
    <w:rsid w:val="009D266B"/>
    <w:rsid w:val="009D4ACA"/>
    <w:rsid w:val="009E10CD"/>
    <w:rsid w:val="009E253E"/>
    <w:rsid w:val="009E27AE"/>
    <w:rsid w:val="009E32C8"/>
    <w:rsid w:val="009E37EB"/>
    <w:rsid w:val="009E3BCC"/>
    <w:rsid w:val="009E6D65"/>
    <w:rsid w:val="009E6EDB"/>
    <w:rsid w:val="009F1B4B"/>
    <w:rsid w:val="009F239A"/>
    <w:rsid w:val="009F2A12"/>
    <w:rsid w:val="009F3A36"/>
    <w:rsid w:val="009F5D8C"/>
    <w:rsid w:val="009F67EC"/>
    <w:rsid w:val="00A004C7"/>
    <w:rsid w:val="00A009F4"/>
    <w:rsid w:val="00A02365"/>
    <w:rsid w:val="00A02A51"/>
    <w:rsid w:val="00A02BAA"/>
    <w:rsid w:val="00A1142B"/>
    <w:rsid w:val="00A13B3F"/>
    <w:rsid w:val="00A14416"/>
    <w:rsid w:val="00A145DF"/>
    <w:rsid w:val="00A1514E"/>
    <w:rsid w:val="00A15A67"/>
    <w:rsid w:val="00A16264"/>
    <w:rsid w:val="00A2006F"/>
    <w:rsid w:val="00A23538"/>
    <w:rsid w:val="00A23697"/>
    <w:rsid w:val="00A27417"/>
    <w:rsid w:val="00A30471"/>
    <w:rsid w:val="00A30DDE"/>
    <w:rsid w:val="00A319F4"/>
    <w:rsid w:val="00A33739"/>
    <w:rsid w:val="00A359EB"/>
    <w:rsid w:val="00A35BC6"/>
    <w:rsid w:val="00A36588"/>
    <w:rsid w:val="00A37E00"/>
    <w:rsid w:val="00A4065E"/>
    <w:rsid w:val="00A40786"/>
    <w:rsid w:val="00A41FD7"/>
    <w:rsid w:val="00A4232C"/>
    <w:rsid w:val="00A43283"/>
    <w:rsid w:val="00A44588"/>
    <w:rsid w:val="00A45445"/>
    <w:rsid w:val="00A46C6B"/>
    <w:rsid w:val="00A51823"/>
    <w:rsid w:val="00A51BB8"/>
    <w:rsid w:val="00A53A2A"/>
    <w:rsid w:val="00A615FC"/>
    <w:rsid w:val="00A62DBF"/>
    <w:rsid w:val="00A6307E"/>
    <w:rsid w:val="00A63380"/>
    <w:rsid w:val="00A65A99"/>
    <w:rsid w:val="00A70FFD"/>
    <w:rsid w:val="00A716A7"/>
    <w:rsid w:val="00A71851"/>
    <w:rsid w:val="00A719B4"/>
    <w:rsid w:val="00A725FD"/>
    <w:rsid w:val="00A728F6"/>
    <w:rsid w:val="00A73242"/>
    <w:rsid w:val="00A74454"/>
    <w:rsid w:val="00A77B91"/>
    <w:rsid w:val="00A77BD3"/>
    <w:rsid w:val="00A82EA2"/>
    <w:rsid w:val="00A83205"/>
    <w:rsid w:val="00A83A4B"/>
    <w:rsid w:val="00A855FD"/>
    <w:rsid w:val="00A878F3"/>
    <w:rsid w:val="00A90839"/>
    <w:rsid w:val="00A909FF"/>
    <w:rsid w:val="00A91D3A"/>
    <w:rsid w:val="00A94E40"/>
    <w:rsid w:val="00AA1B6C"/>
    <w:rsid w:val="00AA2182"/>
    <w:rsid w:val="00AA2FE3"/>
    <w:rsid w:val="00AA39FC"/>
    <w:rsid w:val="00AA442A"/>
    <w:rsid w:val="00AA550A"/>
    <w:rsid w:val="00AA5BFA"/>
    <w:rsid w:val="00AA5F6D"/>
    <w:rsid w:val="00AB0E93"/>
    <w:rsid w:val="00AB1F05"/>
    <w:rsid w:val="00AB23F1"/>
    <w:rsid w:val="00AB602E"/>
    <w:rsid w:val="00AB6451"/>
    <w:rsid w:val="00AB69D6"/>
    <w:rsid w:val="00AB7DBC"/>
    <w:rsid w:val="00AC10AA"/>
    <w:rsid w:val="00AC11D0"/>
    <w:rsid w:val="00AC3D3A"/>
    <w:rsid w:val="00AC7761"/>
    <w:rsid w:val="00AD4814"/>
    <w:rsid w:val="00AE0EBF"/>
    <w:rsid w:val="00AE2163"/>
    <w:rsid w:val="00AE31AF"/>
    <w:rsid w:val="00AE3380"/>
    <w:rsid w:val="00AE3755"/>
    <w:rsid w:val="00AE3A4E"/>
    <w:rsid w:val="00AE4F17"/>
    <w:rsid w:val="00AE5803"/>
    <w:rsid w:val="00AF5019"/>
    <w:rsid w:val="00AF54DE"/>
    <w:rsid w:val="00AF63D5"/>
    <w:rsid w:val="00B02943"/>
    <w:rsid w:val="00B040CD"/>
    <w:rsid w:val="00B046A7"/>
    <w:rsid w:val="00B04C6D"/>
    <w:rsid w:val="00B06CD3"/>
    <w:rsid w:val="00B07401"/>
    <w:rsid w:val="00B074EF"/>
    <w:rsid w:val="00B1463C"/>
    <w:rsid w:val="00B220D1"/>
    <w:rsid w:val="00B23BB9"/>
    <w:rsid w:val="00B24356"/>
    <w:rsid w:val="00B255F3"/>
    <w:rsid w:val="00B25FD3"/>
    <w:rsid w:val="00B266D5"/>
    <w:rsid w:val="00B270EF"/>
    <w:rsid w:val="00B27B18"/>
    <w:rsid w:val="00B30210"/>
    <w:rsid w:val="00B3025A"/>
    <w:rsid w:val="00B30817"/>
    <w:rsid w:val="00B31E97"/>
    <w:rsid w:val="00B33E4A"/>
    <w:rsid w:val="00B346C9"/>
    <w:rsid w:val="00B3482B"/>
    <w:rsid w:val="00B36BDF"/>
    <w:rsid w:val="00B37149"/>
    <w:rsid w:val="00B375DD"/>
    <w:rsid w:val="00B40A34"/>
    <w:rsid w:val="00B40E23"/>
    <w:rsid w:val="00B41653"/>
    <w:rsid w:val="00B43219"/>
    <w:rsid w:val="00B45F85"/>
    <w:rsid w:val="00B46A1D"/>
    <w:rsid w:val="00B47F95"/>
    <w:rsid w:val="00B501CF"/>
    <w:rsid w:val="00B50B9C"/>
    <w:rsid w:val="00B511AC"/>
    <w:rsid w:val="00B53097"/>
    <w:rsid w:val="00B5796D"/>
    <w:rsid w:val="00B606F2"/>
    <w:rsid w:val="00B61E94"/>
    <w:rsid w:val="00B6337B"/>
    <w:rsid w:val="00B6372E"/>
    <w:rsid w:val="00B637AE"/>
    <w:rsid w:val="00B661FD"/>
    <w:rsid w:val="00B67BAD"/>
    <w:rsid w:val="00B67F1A"/>
    <w:rsid w:val="00B70751"/>
    <w:rsid w:val="00B70E48"/>
    <w:rsid w:val="00B714FC"/>
    <w:rsid w:val="00B74CAB"/>
    <w:rsid w:val="00B75589"/>
    <w:rsid w:val="00B77705"/>
    <w:rsid w:val="00B80B38"/>
    <w:rsid w:val="00B81426"/>
    <w:rsid w:val="00B83531"/>
    <w:rsid w:val="00B8372F"/>
    <w:rsid w:val="00B85355"/>
    <w:rsid w:val="00B8568F"/>
    <w:rsid w:val="00B858E0"/>
    <w:rsid w:val="00B900DD"/>
    <w:rsid w:val="00B915FC"/>
    <w:rsid w:val="00B92515"/>
    <w:rsid w:val="00B93DC9"/>
    <w:rsid w:val="00B94214"/>
    <w:rsid w:val="00B95BE4"/>
    <w:rsid w:val="00B96B65"/>
    <w:rsid w:val="00B96E4F"/>
    <w:rsid w:val="00B973F7"/>
    <w:rsid w:val="00B97D55"/>
    <w:rsid w:val="00BA03B7"/>
    <w:rsid w:val="00BA111E"/>
    <w:rsid w:val="00BA195A"/>
    <w:rsid w:val="00BA25AD"/>
    <w:rsid w:val="00BA30B4"/>
    <w:rsid w:val="00BA359D"/>
    <w:rsid w:val="00BA3F45"/>
    <w:rsid w:val="00BA622E"/>
    <w:rsid w:val="00BA67F1"/>
    <w:rsid w:val="00BB1217"/>
    <w:rsid w:val="00BB1A2E"/>
    <w:rsid w:val="00BB238E"/>
    <w:rsid w:val="00BB25DE"/>
    <w:rsid w:val="00BB5260"/>
    <w:rsid w:val="00BC0E84"/>
    <w:rsid w:val="00BC55F7"/>
    <w:rsid w:val="00BC6B85"/>
    <w:rsid w:val="00BD516D"/>
    <w:rsid w:val="00BD5B03"/>
    <w:rsid w:val="00BD7751"/>
    <w:rsid w:val="00BE0147"/>
    <w:rsid w:val="00BE3695"/>
    <w:rsid w:val="00BE390B"/>
    <w:rsid w:val="00BE479D"/>
    <w:rsid w:val="00BE4CB8"/>
    <w:rsid w:val="00BE4EFC"/>
    <w:rsid w:val="00BE5149"/>
    <w:rsid w:val="00BE7EAB"/>
    <w:rsid w:val="00BF0490"/>
    <w:rsid w:val="00BF1998"/>
    <w:rsid w:val="00BF1DA5"/>
    <w:rsid w:val="00BF21E3"/>
    <w:rsid w:val="00BF31D0"/>
    <w:rsid w:val="00BF5130"/>
    <w:rsid w:val="00BF5F99"/>
    <w:rsid w:val="00BF6B6B"/>
    <w:rsid w:val="00C034FF"/>
    <w:rsid w:val="00C048F3"/>
    <w:rsid w:val="00C04A12"/>
    <w:rsid w:val="00C04F96"/>
    <w:rsid w:val="00C07082"/>
    <w:rsid w:val="00C071C7"/>
    <w:rsid w:val="00C10355"/>
    <w:rsid w:val="00C1583B"/>
    <w:rsid w:val="00C16EEA"/>
    <w:rsid w:val="00C20C31"/>
    <w:rsid w:val="00C22722"/>
    <w:rsid w:val="00C25258"/>
    <w:rsid w:val="00C257EB"/>
    <w:rsid w:val="00C26EAF"/>
    <w:rsid w:val="00C2713A"/>
    <w:rsid w:val="00C271DB"/>
    <w:rsid w:val="00C31B20"/>
    <w:rsid w:val="00C35C24"/>
    <w:rsid w:val="00C400E8"/>
    <w:rsid w:val="00C416EA"/>
    <w:rsid w:val="00C41FBE"/>
    <w:rsid w:val="00C43B43"/>
    <w:rsid w:val="00C46789"/>
    <w:rsid w:val="00C50400"/>
    <w:rsid w:val="00C54203"/>
    <w:rsid w:val="00C551E4"/>
    <w:rsid w:val="00C55A71"/>
    <w:rsid w:val="00C56894"/>
    <w:rsid w:val="00C57432"/>
    <w:rsid w:val="00C57A56"/>
    <w:rsid w:val="00C602DE"/>
    <w:rsid w:val="00C62E34"/>
    <w:rsid w:val="00C65E61"/>
    <w:rsid w:val="00C67057"/>
    <w:rsid w:val="00C67612"/>
    <w:rsid w:val="00C67D00"/>
    <w:rsid w:val="00C70D22"/>
    <w:rsid w:val="00C71850"/>
    <w:rsid w:val="00C720D1"/>
    <w:rsid w:val="00C73DB5"/>
    <w:rsid w:val="00C74012"/>
    <w:rsid w:val="00C80752"/>
    <w:rsid w:val="00C83F96"/>
    <w:rsid w:val="00C91837"/>
    <w:rsid w:val="00C918BC"/>
    <w:rsid w:val="00C93737"/>
    <w:rsid w:val="00C942ED"/>
    <w:rsid w:val="00C94789"/>
    <w:rsid w:val="00C94FA1"/>
    <w:rsid w:val="00C9573D"/>
    <w:rsid w:val="00C96DA8"/>
    <w:rsid w:val="00CA037C"/>
    <w:rsid w:val="00CA0B68"/>
    <w:rsid w:val="00CA19F4"/>
    <w:rsid w:val="00CA2950"/>
    <w:rsid w:val="00CA303A"/>
    <w:rsid w:val="00CA3CBF"/>
    <w:rsid w:val="00CA4480"/>
    <w:rsid w:val="00CA5BF9"/>
    <w:rsid w:val="00CA7E55"/>
    <w:rsid w:val="00CB12EA"/>
    <w:rsid w:val="00CB3D90"/>
    <w:rsid w:val="00CC0AC8"/>
    <w:rsid w:val="00CC137B"/>
    <w:rsid w:val="00CC2004"/>
    <w:rsid w:val="00CC284A"/>
    <w:rsid w:val="00CC2C39"/>
    <w:rsid w:val="00CC3704"/>
    <w:rsid w:val="00CC3793"/>
    <w:rsid w:val="00CC3F5F"/>
    <w:rsid w:val="00CC4B62"/>
    <w:rsid w:val="00CC5BDB"/>
    <w:rsid w:val="00CC70D2"/>
    <w:rsid w:val="00CD029D"/>
    <w:rsid w:val="00CD341D"/>
    <w:rsid w:val="00CD4249"/>
    <w:rsid w:val="00CD4843"/>
    <w:rsid w:val="00CE1ED5"/>
    <w:rsid w:val="00CE229F"/>
    <w:rsid w:val="00CE4453"/>
    <w:rsid w:val="00CE59D2"/>
    <w:rsid w:val="00CE653F"/>
    <w:rsid w:val="00CE6FF2"/>
    <w:rsid w:val="00CF2A88"/>
    <w:rsid w:val="00CF2A97"/>
    <w:rsid w:val="00CF40A3"/>
    <w:rsid w:val="00CF494D"/>
    <w:rsid w:val="00D003BF"/>
    <w:rsid w:val="00D006D7"/>
    <w:rsid w:val="00D01B2C"/>
    <w:rsid w:val="00D02B9B"/>
    <w:rsid w:val="00D02E89"/>
    <w:rsid w:val="00D0307F"/>
    <w:rsid w:val="00D0331C"/>
    <w:rsid w:val="00D03E12"/>
    <w:rsid w:val="00D03FD5"/>
    <w:rsid w:val="00D03FDD"/>
    <w:rsid w:val="00D0441B"/>
    <w:rsid w:val="00D048E0"/>
    <w:rsid w:val="00D04E7B"/>
    <w:rsid w:val="00D050AC"/>
    <w:rsid w:val="00D05702"/>
    <w:rsid w:val="00D06D3C"/>
    <w:rsid w:val="00D07DE5"/>
    <w:rsid w:val="00D10BB5"/>
    <w:rsid w:val="00D11B0E"/>
    <w:rsid w:val="00D11C38"/>
    <w:rsid w:val="00D1573A"/>
    <w:rsid w:val="00D159CC"/>
    <w:rsid w:val="00D170C5"/>
    <w:rsid w:val="00D22059"/>
    <w:rsid w:val="00D24175"/>
    <w:rsid w:val="00D256DA"/>
    <w:rsid w:val="00D25840"/>
    <w:rsid w:val="00D258E0"/>
    <w:rsid w:val="00D25FAD"/>
    <w:rsid w:val="00D2677C"/>
    <w:rsid w:val="00D301FB"/>
    <w:rsid w:val="00D31E97"/>
    <w:rsid w:val="00D32474"/>
    <w:rsid w:val="00D324B9"/>
    <w:rsid w:val="00D32BBA"/>
    <w:rsid w:val="00D32C29"/>
    <w:rsid w:val="00D36391"/>
    <w:rsid w:val="00D367BF"/>
    <w:rsid w:val="00D37097"/>
    <w:rsid w:val="00D3795B"/>
    <w:rsid w:val="00D43A20"/>
    <w:rsid w:val="00D455C1"/>
    <w:rsid w:val="00D45A55"/>
    <w:rsid w:val="00D4684D"/>
    <w:rsid w:val="00D474BE"/>
    <w:rsid w:val="00D50818"/>
    <w:rsid w:val="00D50CC7"/>
    <w:rsid w:val="00D51F18"/>
    <w:rsid w:val="00D52EC8"/>
    <w:rsid w:val="00D54968"/>
    <w:rsid w:val="00D555F2"/>
    <w:rsid w:val="00D55B49"/>
    <w:rsid w:val="00D56E9E"/>
    <w:rsid w:val="00D60B47"/>
    <w:rsid w:val="00D60D68"/>
    <w:rsid w:val="00D62706"/>
    <w:rsid w:val="00D62CDF"/>
    <w:rsid w:val="00D62F4C"/>
    <w:rsid w:val="00D63274"/>
    <w:rsid w:val="00D639CC"/>
    <w:rsid w:val="00D65A1E"/>
    <w:rsid w:val="00D66CA0"/>
    <w:rsid w:val="00D66F11"/>
    <w:rsid w:val="00D67BA4"/>
    <w:rsid w:val="00D71F9D"/>
    <w:rsid w:val="00D7272E"/>
    <w:rsid w:val="00D745F6"/>
    <w:rsid w:val="00D75F3C"/>
    <w:rsid w:val="00D7798D"/>
    <w:rsid w:val="00D80AC1"/>
    <w:rsid w:val="00D828E1"/>
    <w:rsid w:val="00D8386C"/>
    <w:rsid w:val="00D85B0A"/>
    <w:rsid w:val="00D86777"/>
    <w:rsid w:val="00D902F9"/>
    <w:rsid w:val="00D93472"/>
    <w:rsid w:val="00D956C4"/>
    <w:rsid w:val="00D95BD4"/>
    <w:rsid w:val="00D9613C"/>
    <w:rsid w:val="00D96281"/>
    <w:rsid w:val="00D96B14"/>
    <w:rsid w:val="00D97712"/>
    <w:rsid w:val="00D97AF8"/>
    <w:rsid w:val="00DA08B6"/>
    <w:rsid w:val="00DA1128"/>
    <w:rsid w:val="00DA1CE8"/>
    <w:rsid w:val="00DA2242"/>
    <w:rsid w:val="00DA3766"/>
    <w:rsid w:val="00DA3F3E"/>
    <w:rsid w:val="00DA420D"/>
    <w:rsid w:val="00DA442A"/>
    <w:rsid w:val="00DA5AEB"/>
    <w:rsid w:val="00DA7C3F"/>
    <w:rsid w:val="00DA7E5C"/>
    <w:rsid w:val="00DB0308"/>
    <w:rsid w:val="00DB0C41"/>
    <w:rsid w:val="00DB0EA0"/>
    <w:rsid w:val="00DB126A"/>
    <w:rsid w:val="00DB3B75"/>
    <w:rsid w:val="00DB7075"/>
    <w:rsid w:val="00DC0B18"/>
    <w:rsid w:val="00DC3219"/>
    <w:rsid w:val="00DC62FA"/>
    <w:rsid w:val="00DC666D"/>
    <w:rsid w:val="00DC68C5"/>
    <w:rsid w:val="00DC6E30"/>
    <w:rsid w:val="00DC7D9E"/>
    <w:rsid w:val="00DD0AF6"/>
    <w:rsid w:val="00DD32BE"/>
    <w:rsid w:val="00DD358B"/>
    <w:rsid w:val="00DD5980"/>
    <w:rsid w:val="00DE08D1"/>
    <w:rsid w:val="00DE2864"/>
    <w:rsid w:val="00DE31E2"/>
    <w:rsid w:val="00DE450A"/>
    <w:rsid w:val="00DE5116"/>
    <w:rsid w:val="00DE5251"/>
    <w:rsid w:val="00DE5DDD"/>
    <w:rsid w:val="00DE6395"/>
    <w:rsid w:val="00DE7206"/>
    <w:rsid w:val="00DE7690"/>
    <w:rsid w:val="00DE79E5"/>
    <w:rsid w:val="00DF104C"/>
    <w:rsid w:val="00DF11EC"/>
    <w:rsid w:val="00DF1A3E"/>
    <w:rsid w:val="00DF2B0B"/>
    <w:rsid w:val="00DF2CA0"/>
    <w:rsid w:val="00DF676F"/>
    <w:rsid w:val="00E0019A"/>
    <w:rsid w:val="00E03D8A"/>
    <w:rsid w:val="00E053D7"/>
    <w:rsid w:val="00E124CF"/>
    <w:rsid w:val="00E139CB"/>
    <w:rsid w:val="00E146BB"/>
    <w:rsid w:val="00E15AA9"/>
    <w:rsid w:val="00E17274"/>
    <w:rsid w:val="00E177A3"/>
    <w:rsid w:val="00E17AA8"/>
    <w:rsid w:val="00E17AE9"/>
    <w:rsid w:val="00E2195C"/>
    <w:rsid w:val="00E22F72"/>
    <w:rsid w:val="00E24C93"/>
    <w:rsid w:val="00E27525"/>
    <w:rsid w:val="00E307D8"/>
    <w:rsid w:val="00E31533"/>
    <w:rsid w:val="00E31E90"/>
    <w:rsid w:val="00E336C2"/>
    <w:rsid w:val="00E34E3F"/>
    <w:rsid w:val="00E3572C"/>
    <w:rsid w:val="00E35A9C"/>
    <w:rsid w:val="00E35EE7"/>
    <w:rsid w:val="00E4194F"/>
    <w:rsid w:val="00E42FCF"/>
    <w:rsid w:val="00E430CF"/>
    <w:rsid w:val="00E4348D"/>
    <w:rsid w:val="00E43681"/>
    <w:rsid w:val="00E4424C"/>
    <w:rsid w:val="00E44C29"/>
    <w:rsid w:val="00E457A0"/>
    <w:rsid w:val="00E45D41"/>
    <w:rsid w:val="00E46BED"/>
    <w:rsid w:val="00E52D9D"/>
    <w:rsid w:val="00E5362D"/>
    <w:rsid w:val="00E54618"/>
    <w:rsid w:val="00E60896"/>
    <w:rsid w:val="00E6479D"/>
    <w:rsid w:val="00E65C54"/>
    <w:rsid w:val="00E65F0D"/>
    <w:rsid w:val="00E719E9"/>
    <w:rsid w:val="00E72871"/>
    <w:rsid w:val="00E7605A"/>
    <w:rsid w:val="00E76B54"/>
    <w:rsid w:val="00E76B83"/>
    <w:rsid w:val="00E76F9A"/>
    <w:rsid w:val="00E805AE"/>
    <w:rsid w:val="00E83D62"/>
    <w:rsid w:val="00E84583"/>
    <w:rsid w:val="00E848DA"/>
    <w:rsid w:val="00E856B0"/>
    <w:rsid w:val="00E900EA"/>
    <w:rsid w:val="00E903EE"/>
    <w:rsid w:val="00E904A5"/>
    <w:rsid w:val="00E9240E"/>
    <w:rsid w:val="00E92ED6"/>
    <w:rsid w:val="00E949DD"/>
    <w:rsid w:val="00E95A2A"/>
    <w:rsid w:val="00EA02A6"/>
    <w:rsid w:val="00EA07F4"/>
    <w:rsid w:val="00EA0944"/>
    <w:rsid w:val="00EA3FD6"/>
    <w:rsid w:val="00EA5A3E"/>
    <w:rsid w:val="00EA7079"/>
    <w:rsid w:val="00EB52F6"/>
    <w:rsid w:val="00EB6A3D"/>
    <w:rsid w:val="00EC055E"/>
    <w:rsid w:val="00EC07CF"/>
    <w:rsid w:val="00EC26CC"/>
    <w:rsid w:val="00EC2F7B"/>
    <w:rsid w:val="00EC30BD"/>
    <w:rsid w:val="00EC390E"/>
    <w:rsid w:val="00EC453B"/>
    <w:rsid w:val="00EC4921"/>
    <w:rsid w:val="00EC7BB1"/>
    <w:rsid w:val="00EC7EE2"/>
    <w:rsid w:val="00ED0930"/>
    <w:rsid w:val="00ED48DC"/>
    <w:rsid w:val="00ED6A45"/>
    <w:rsid w:val="00ED6FC3"/>
    <w:rsid w:val="00ED725A"/>
    <w:rsid w:val="00EE317D"/>
    <w:rsid w:val="00EE3620"/>
    <w:rsid w:val="00EE4E28"/>
    <w:rsid w:val="00EE618E"/>
    <w:rsid w:val="00EE64A3"/>
    <w:rsid w:val="00EE7D99"/>
    <w:rsid w:val="00EF1F41"/>
    <w:rsid w:val="00EF30EE"/>
    <w:rsid w:val="00EF36C6"/>
    <w:rsid w:val="00EF3B67"/>
    <w:rsid w:val="00EF58D1"/>
    <w:rsid w:val="00F007B7"/>
    <w:rsid w:val="00F075A4"/>
    <w:rsid w:val="00F1422D"/>
    <w:rsid w:val="00F1521E"/>
    <w:rsid w:val="00F16CB3"/>
    <w:rsid w:val="00F20239"/>
    <w:rsid w:val="00F25152"/>
    <w:rsid w:val="00F2597D"/>
    <w:rsid w:val="00F266D8"/>
    <w:rsid w:val="00F26E3F"/>
    <w:rsid w:val="00F27801"/>
    <w:rsid w:val="00F2783F"/>
    <w:rsid w:val="00F30470"/>
    <w:rsid w:val="00F30927"/>
    <w:rsid w:val="00F3334A"/>
    <w:rsid w:val="00F3500A"/>
    <w:rsid w:val="00F35627"/>
    <w:rsid w:val="00F36C26"/>
    <w:rsid w:val="00F415DE"/>
    <w:rsid w:val="00F44C34"/>
    <w:rsid w:val="00F4600E"/>
    <w:rsid w:val="00F4613E"/>
    <w:rsid w:val="00F4667A"/>
    <w:rsid w:val="00F471A9"/>
    <w:rsid w:val="00F5015B"/>
    <w:rsid w:val="00F503F8"/>
    <w:rsid w:val="00F5465C"/>
    <w:rsid w:val="00F54D2A"/>
    <w:rsid w:val="00F55929"/>
    <w:rsid w:val="00F565BE"/>
    <w:rsid w:val="00F570EE"/>
    <w:rsid w:val="00F5723C"/>
    <w:rsid w:val="00F66CB9"/>
    <w:rsid w:val="00F70538"/>
    <w:rsid w:val="00F72D6D"/>
    <w:rsid w:val="00F73C64"/>
    <w:rsid w:val="00F80ED6"/>
    <w:rsid w:val="00F8274C"/>
    <w:rsid w:val="00F87F00"/>
    <w:rsid w:val="00F91729"/>
    <w:rsid w:val="00F926F3"/>
    <w:rsid w:val="00F93788"/>
    <w:rsid w:val="00F93B80"/>
    <w:rsid w:val="00F940A8"/>
    <w:rsid w:val="00F94765"/>
    <w:rsid w:val="00F94EE9"/>
    <w:rsid w:val="00F95581"/>
    <w:rsid w:val="00F9573B"/>
    <w:rsid w:val="00F968F4"/>
    <w:rsid w:val="00FA1D9E"/>
    <w:rsid w:val="00FA4075"/>
    <w:rsid w:val="00FA48A9"/>
    <w:rsid w:val="00FA4A49"/>
    <w:rsid w:val="00FA4E43"/>
    <w:rsid w:val="00FA58B5"/>
    <w:rsid w:val="00FB0296"/>
    <w:rsid w:val="00FB10B2"/>
    <w:rsid w:val="00FB313B"/>
    <w:rsid w:val="00FB5D5B"/>
    <w:rsid w:val="00FB65DC"/>
    <w:rsid w:val="00FB6EF0"/>
    <w:rsid w:val="00FB7AAD"/>
    <w:rsid w:val="00FC0FF8"/>
    <w:rsid w:val="00FC12DE"/>
    <w:rsid w:val="00FC1C4A"/>
    <w:rsid w:val="00FC3346"/>
    <w:rsid w:val="00FC3790"/>
    <w:rsid w:val="00FC3D93"/>
    <w:rsid w:val="00FC3FFF"/>
    <w:rsid w:val="00FC48E8"/>
    <w:rsid w:val="00FC4EC4"/>
    <w:rsid w:val="00FC5020"/>
    <w:rsid w:val="00FC6851"/>
    <w:rsid w:val="00FC6F08"/>
    <w:rsid w:val="00FC7B40"/>
    <w:rsid w:val="00FD34D8"/>
    <w:rsid w:val="00FD565D"/>
    <w:rsid w:val="00FE0A2C"/>
    <w:rsid w:val="00FE0FDA"/>
    <w:rsid w:val="00FE3990"/>
    <w:rsid w:val="00FF1A9D"/>
    <w:rsid w:val="00FF36E8"/>
    <w:rsid w:val="00FF6540"/>
    <w:rsid w:val="00FF6ACA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EB17"/>
  <w15:docId w15:val="{F605EE95-442E-422D-A9D9-70CBB2C5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B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6B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2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Методист</cp:lastModifiedBy>
  <cp:revision>9</cp:revision>
  <dcterms:created xsi:type="dcterms:W3CDTF">2019-04-02T23:43:00Z</dcterms:created>
  <dcterms:modified xsi:type="dcterms:W3CDTF">2024-11-07T05:19:00Z</dcterms:modified>
</cp:coreProperties>
</file>