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56" w:rsidRPr="003911E3" w:rsidRDefault="003C7E56" w:rsidP="003C7E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E3">
        <w:rPr>
          <w:rFonts w:ascii="Times New Roman" w:hAnsi="Times New Roman" w:cs="Times New Roman"/>
          <w:b/>
          <w:sz w:val="28"/>
          <w:szCs w:val="28"/>
        </w:rPr>
        <w:t>Организационный план проведения Познавательного маршрута</w:t>
      </w:r>
    </w:p>
    <w:p w:rsidR="00323C6F" w:rsidRPr="003911E3" w:rsidRDefault="003C7E56" w:rsidP="003C7E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E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11E3">
        <w:rPr>
          <w:rFonts w:ascii="Times New Roman" w:hAnsi="Times New Roman" w:cs="Times New Roman"/>
          <w:b/>
          <w:sz w:val="28"/>
          <w:szCs w:val="28"/>
        </w:rPr>
        <w:t>ТЕХНОлидеоры</w:t>
      </w:r>
      <w:proofErr w:type="spellEnd"/>
      <w:r w:rsidRPr="003911E3">
        <w:rPr>
          <w:rFonts w:ascii="Times New Roman" w:hAnsi="Times New Roman" w:cs="Times New Roman"/>
          <w:b/>
          <w:sz w:val="28"/>
          <w:szCs w:val="28"/>
        </w:rPr>
        <w:t>: от детского сада в будущее»</w:t>
      </w:r>
    </w:p>
    <w:p w:rsidR="003C7E56" w:rsidRDefault="003C7E56" w:rsidP="003C7E5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844"/>
        <w:gridCol w:w="2829"/>
      </w:tblGrid>
      <w:tr w:rsidR="003C7E56" w:rsidTr="003C7E56">
        <w:tc>
          <w:tcPr>
            <w:tcW w:w="70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29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C7E56" w:rsidTr="003C7E56">
        <w:tc>
          <w:tcPr>
            <w:tcW w:w="70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ДОУ участников</w:t>
            </w:r>
          </w:p>
        </w:tc>
        <w:tc>
          <w:tcPr>
            <w:tcW w:w="184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20.01.2025</w:t>
            </w:r>
          </w:p>
        </w:tc>
        <w:tc>
          <w:tcPr>
            <w:tcW w:w="2829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О.Е, заведующий  МБЬДОУ детского сада № 385</w:t>
            </w:r>
          </w:p>
        </w:tc>
      </w:tr>
      <w:tr w:rsidR="003C7E56" w:rsidTr="003C7E56">
        <w:tc>
          <w:tcPr>
            <w:tcW w:w="70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гостей, регистрация участников</w:t>
            </w:r>
          </w:p>
        </w:tc>
        <w:tc>
          <w:tcPr>
            <w:tcW w:w="184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2829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УРТК им. А.С. Попова, Костромина Т.Б., старший воспитатель МБДОУ детского сада № 385</w:t>
            </w:r>
          </w:p>
        </w:tc>
      </w:tr>
      <w:tr w:rsidR="003C7E56" w:rsidTr="003C7E56">
        <w:tc>
          <w:tcPr>
            <w:tcW w:w="70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команд</w:t>
            </w:r>
          </w:p>
        </w:tc>
        <w:tc>
          <w:tcPr>
            <w:tcW w:w="184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2829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УРТК им. А.С. 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волонтерский  отряд</w:t>
            </w:r>
          </w:p>
        </w:tc>
      </w:tr>
      <w:tr w:rsidR="003C7E56" w:rsidTr="003C7E56">
        <w:tc>
          <w:tcPr>
            <w:tcW w:w="70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Фотосъемка</w:t>
            </w:r>
          </w:p>
        </w:tc>
        <w:tc>
          <w:tcPr>
            <w:tcW w:w="184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2829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С.Н., заведующий МАДОУ- детского сада № 324</w:t>
            </w:r>
          </w:p>
        </w:tc>
      </w:tr>
      <w:tr w:rsidR="003C7E56" w:rsidTr="003C7E56">
        <w:tc>
          <w:tcPr>
            <w:tcW w:w="70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Мастер-классы, экскурсии по колледжу</w:t>
            </w:r>
          </w:p>
        </w:tc>
        <w:tc>
          <w:tcPr>
            <w:tcW w:w="1844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2829" w:type="dxa"/>
          </w:tcPr>
          <w:p w:rsidR="003C7E56" w:rsidRDefault="003C7E56" w:rsidP="003C7E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Светлана Николаевна, заместитель директора по учебно-методической работе</w:t>
            </w:r>
            <w:r w:rsidRPr="003C7E56">
              <w:rPr>
                <w:rFonts w:ascii="Times New Roman" w:hAnsi="Times New Roman" w:cs="Times New Roman"/>
                <w:sz w:val="28"/>
                <w:szCs w:val="28"/>
              </w:rPr>
              <w:t xml:space="preserve"> ГАПОУ СО УРТК им. А.С. 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волонтерский отряд</w:t>
            </w:r>
          </w:p>
        </w:tc>
      </w:tr>
    </w:tbl>
    <w:p w:rsidR="003C7E56" w:rsidRPr="003C7E56" w:rsidRDefault="003C7E56" w:rsidP="003C7E5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7E56" w:rsidRPr="003C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56"/>
    <w:rsid w:val="00323C6F"/>
    <w:rsid w:val="003911E3"/>
    <w:rsid w:val="003C7E56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BCF3"/>
  <w15:chartTrackingRefBased/>
  <w15:docId w15:val="{F1FF1ABF-FDD8-4312-9EC1-BF8DCCD3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2025-01-22T07:30:00Z</cp:lastPrinted>
  <dcterms:created xsi:type="dcterms:W3CDTF">2025-01-22T07:19:00Z</dcterms:created>
  <dcterms:modified xsi:type="dcterms:W3CDTF">2025-01-22T07:42:00Z</dcterms:modified>
</cp:coreProperties>
</file>