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17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Регистрационная форма для участия </w:t>
      </w:r>
    </w:p>
    <w:p w:rsidR="00CC4518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14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онлайн-викторине 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72C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Книжная Рать - 2025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503"/>
        <w:gridCol w:w="6237"/>
      </w:tblGrid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Область, город / поселок / деревня</w:t>
            </w:r>
          </w:p>
        </w:tc>
        <w:tc>
          <w:tcPr>
            <w:tcW w:w="6237" w:type="dxa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Свердловская/Екатеринбург</w:t>
            </w:r>
          </w:p>
        </w:tc>
      </w:tr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Полное название образовательной организации</w:t>
            </w:r>
          </w:p>
        </w:tc>
        <w:tc>
          <w:tcPr>
            <w:tcW w:w="6237" w:type="dxa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детский сад № 385</w:t>
            </w:r>
          </w:p>
        </w:tc>
      </w:tr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ФИО заведующего / директора образовательной организации </w:t>
            </w:r>
          </w:p>
        </w:tc>
        <w:tc>
          <w:tcPr>
            <w:tcW w:w="6237" w:type="dxa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Исакова Оксана Евгеньевна</w:t>
            </w:r>
          </w:p>
        </w:tc>
      </w:tr>
      <w:tr w:rsidR="00545A17" w:rsidTr="002B7EED">
        <w:tc>
          <w:tcPr>
            <w:tcW w:w="4503" w:type="dxa"/>
          </w:tcPr>
          <w:p w:rsidR="00545A17" w:rsidRDefault="00714FB2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32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Электронный адрес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6237" w:type="dxa"/>
          </w:tcPr>
          <w:p w:rsidR="00545A17" w:rsidRPr="002B7EED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4" w:history="1">
              <w:r w:rsidRPr="002B7EED">
                <w:rPr>
                  <w:rFonts w:ascii="Times New Roman" w:hAnsi="Times New Roman" w:cs="Times New Roman"/>
                  <w:color w:val="007AD0"/>
                  <w:sz w:val="28"/>
                  <w:szCs w:val="28"/>
                  <w:u w:val="single"/>
                  <w:shd w:val="clear" w:color="auto" w:fill="FFFFFF"/>
                </w:rPr>
                <w:t>mdou385@eduekb.ru</w:t>
              </w:r>
            </w:hyperlink>
          </w:p>
        </w:tc>
      </w:tr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Телефон образовательной организации</w:t>
            </w:r>
          </w:p>
        </w:tc>
        <w:tc>
          <w:tcPr>
            <w:tcW w:w="6237" w:type="dxa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+7 (343) 295-83-32</w:t>
            </w:r>
          </w:p>
        </w:tc>
      </w:tr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Адрес </w:t>
            </w:r>
            <w:r w:rsidRPr="003A1D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сайта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6237" w:type="dxa"/>
          </w:tcPr>
          <w:p w:rsidR="00545A17" w:rsidRPr="002B7EED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7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385.tvoysadik.ru</w:t>
            </w:r>
          </w:p>
        </w:tc>
      </w:tr>
      <w:tr w:rsidR="00545A17" w:rsidTr="002B7EED">
        <w:tc>
          <w:tcPr>
            <w:tcW w:w="4503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методиста / старшего воспитателя / завуча</w:t>
            </w:r>
          </w:p>
        </w:tc>
        <w:tc>
          <w:tcPr>
            <w:tcW w:w="6237" w:type="dxa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Костромина Татьяна Борисовна</w:t>
            </w:r>
          </w:p>
        </w:tc>
      </w:tr>
      <w:tr w:rsidR="00545A17" w:rsidTr="002B7EED">
        <w:tc>
          <w:tcPr>
            <w:tcW w:w="4503" w:type="dxa"/>
            <w:shd w:val="clear" w:color="auto" w:fill="CCFFCC"/>
          </w:tcPr>
          <w:p w:rsidR="00545A17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воспитателя / учителя</w:t>
            </w:r>
          </w:p>
        </w:tc>
        <w:tc>
          <w:tcPr>
            <w:tcW w:w="6237" w:type="dxa"/>
            <w:shd w:val="clear" w:color="auto" w:fill="CCFFCC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Матюшева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Марина Ивановна</w:t>
            </w:r>
          </w:p>
        </w:tc>
      </w:tr>
      <w:tr w:rsidR="00545A17" w:rsidTr="002B7EED">
        <w:tc>
          <w:tcPr>
            <w:tcW w:w="4503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6237" w:type="dxa"/>
            <w:shd w:val="clear" w:color="auto" w:fill="CCFFCC"/>
          </w:tcPr>
          <w:p w:rsidR="00ED2A30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Группа  4-5 лет (средняя)</w:t>
            </w:r>
          </w:p>
        </w:tc>
      </w:tr>
      <w:tr w:rsidR="00545A17" w:rsidTr="002B7EED">
        <w:tc>
          <w:tcPr>
            <w:tcW w:w="4503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6237" w:type="dxa"/>
            <w:shd w:val="clear" w:color="auto" w:fill="CCFFCC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«Колокольчики»</w:t>
            </w:r>
          </w:p>
        </w:tc>
      </w:tr>
      <w:tr w:rsidR="00545A17" w:rsidTr="002B7EED">
        <w:tc>
          <w:tcPr>
            <w:tcW w:w="4503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6237" w:type="dxa"/>
            <w:shd w:val="clear" w:color="auto" w:fill="CCFFCC"/>
          </w:tcPr>
          <w:p w:rsidR="00545A17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F4484E" w:rsidTr="002B7EED">
        <w:tc>
          <w:tcPr>
            <w:tcW w:w="4503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 ФИО воспитателя / учителя</w:t>
            </w:r>
          </w:p>
        </w:tc>
        <w:tc>
          <w:tcPr>
            <w:tcW w:w="6237" w:type="dxa"/>
            <w:shd w:val="clear" w:color="auto" w:fill="CCFFFF"/>
          </w:tcPr>
          <w:p w:rsidR="00F4484E" w:rsidRDefault="002B7EED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Матюшева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Марина Ивановна</w:t>
            </w:r>
          </w:p>
        </w:tc>
      </w:tr>
      <w:tr w:rsidR="00F4484E" w:rsidTr="002B7EED">
        <w:tc>
          <w:tcPr>
            <w:tcW w:w="4503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6237" w:type="dxa"/>
            <w:shd w:val="clear" w:color="auto" w:fill="CCFFFF"/>
          </w:tcPr>
          <w:p w:rsidR="00F4484E" w:rsidRDefault="00F4484E" w:rsidP="00AD53B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2B7EED">
        <w:tc>
          <w:tcPr>
            <w:tcW w:w="4503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6237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2B7EED">
        <w:tc>
          <w:tcPr>
            <w:tcW w:w="4503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6237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545A17" w:rsidRDefault="00714FB2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 необходимо указывать в печатном виде</w:t>
      </w:r>
      <w:r w:rsidR="00F44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каждой группе</w:t>
      </w:r>
      <w:r w:rsidR="00172C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участнике</w:t>
      </w:r>
      <w:r w:rsidR="00F44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(строки, выделенные цветом), иначе мы не сможем оформить Благодарность на воспитателя. </w:t>
      </w:r>
      <w:r w:rsidR="00CA71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 заполняется только на групповое участие.</w:t>
      </w:r>
    </w:p>
    <w:p w:rsidR="00F4484E" w:rsidRPr="00545A17" w:rsidRDefault="00F4484E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Заполненную регистрационную форму необходимо отправить на электронную почту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elbook@uspu.ru</w:t>
      </w:r>
      <w:bookmarkEnd w:id="0"/>
    </w:p>
    <w:sectPr w:rsidR="00F4484E" w:rsidRPr="00545A17" w:rsidSect="00545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5A17"/>
    <w:rsid w:val="00172CA7"/>
    <w:rsid w:val="002B7EED"/>
    <w:rsid w:val="003A1DD7"/>
    <w:rsid w:val="00545A17"/>
    <w:rsid w:val="005932F3"/>
    <w:rsid w:val="00714FB2"/>
    <w:rsid w:val="009F4859"/>
    <w:rsid w:val="00AD53B2"/>
    <w:rsid w:val="00AE617A"/>
    <w:rsid w:val="00CA7158"/>
    <w:rsid w:val="00CC4518"/>
    <w:rsid w:val="00CE11E5"/>
    <w:rsid w:val="00DB2ADF"/>
    <w:rsid w:val="00ED2A30"/>
    <w:rsid w:val="00F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E976"/>
  <w15:docId w15:val="{B6E3D270-5BA1-47E1-A643-1A42565E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6</cp:revision>
  <dcterms:created xsi:type="dcterms:W3CDTF">2024-11-02T05:44:00Z</dcterms:created>
  <dcterms:modified xsi:type="dcterms:W3CDTF">2025-02-24T07:24:00Z</dcterms:modified>
</cp:coreProperties>
</file>