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97C" w:rsidRDefault="00980E09" w:rsidP="00DF697C">
      <w:pPr>
        <w:shd w:val="clear" w:color="auto" w:fill="FFFFFF"/>
        <w:spacing w:after="225" w:line="360" w:lineRule="atLeast"/>
        <w:ind w:right="778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</w:p>
    <w:p w:rsidR="00AA60C2" w:rsidRPr="00980E09" w:rsidRDefault="008778C8" w:rsidP="00980E09">
      <w:pPr>
        <w:shd w:val="clear" w:color="auto" w:fill="FFFFFF"/>
        <w:tabs>
          <w:tab w:val="left" w:pos="1860"/>
          <w:tab w:val="center" w:pos="7371"/>
        </w:tabs>
        <w:spacing w:after="225" w:line="360" w:lineRule="atLeast"/>
        <w:ind w:right="778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</w:t>
      </w:r>
      <w:r w:rsidR="00AA60C2" w:rsidRPr="00AA60C2">
        <w:rPr>
          <w:rFonts w:ascii="Times New Roman" w:hAnsi="Times New Roman"/>
          <w:b/>
          <w:bCs/>
          <w:color w:val="000000"/>
          <w:sz w:val="28"/>
          <w:szCs w:val="28"/>
        </w:rPr>
        <w:t>хнологическая карта занятия</w:t>
      </w:r>
      <w:r w:rsidR="004D5BFB">
        <w:rPr>
          <w:rFonts w:ascii="Times New Roman" w:hAnsi="Times New Roman"/>
          <w:b/>
          <w:bCs/>
          <w:color w:val="000000"/>
          <w:sz w:val="28"/>
          <w:szCs w:val="28"/>
        </w:rPr>
        <w:t>,</w:t>
      </w:r>
      <w:r w:rsidR="00AA60C2" w:rsidRPr="00AA60C2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</w:t>
      </w:r>
      <w:r w:rsidR="00DE3F8A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подготовительной </w:t>
      </w:r>
      <w:r w:rsidR="00AE7570">
        <w:rPr>
          <w:rFonts w:ascii="Times New Roman" w:hAnsi="Times New Roman"/>
          <w:b/>
          <w:bCs/>
          <w:color w:val="000000"/>
          <w:sz w:val="28"/>
          <w:szCs w:val="28"/>
        </w:rPr>
        <w:t>к школе</w:t>
      </w:r>
      <w:r w:rsidR="00AA60C2" w:rsidRPr="00AA60C2">
        <w:rPr>
          <w:rFonts w:ascii="Times New Roman" w:hAnsi="Times New Roman"/>
          <w:b/>
          <w:bCs/>
          <w:color w:val="000000"/>
          <w:sz w:val="28"/>
          <w:szCs w:val="28"/>
        </w:rPr>
        <w:t xml:space="preserve"> группе детского сада</w:t>
      </w:r>
    </w:p>
    <w:p w:rsidR="00DE3F8A" w:rsidRDefault="00AA60C2" w:rsidP="00DE3F8A">
      <w:pPr>
        <w:pStyle w:val="a6"/>
        <w:jc w:val="center"/>
        <w:rPr>
          <w:rFonts w:ascii="Times New Roman" w:hAnsi="Times New Roman"/>
          <w:sz w:val="40"/>
          <w:szCs w:val="40"/>
        </w:rPr>
      </w:pPr>
      <w:r w:rsidRPr="00C97ABA">
        <w:rPr>
          <w:rFonts w:ascii="Times New Roman" w:hAnsi="Times New Roman"/>
          <w:b/>
          <w:bCs/>
          <w:color w:val="000000"/>
          <w:sz w:val="24"/>
          <w:szCs w:val="24"/>
        </w:rPr>
        <w:t>Тема:</w:t>
      </w:r>
      <w:r w:rsidR="00DE3F8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E3F8A">
        <w:rPr>
          <w:rFonts w:ascii="Times New Roman" w:hAnsi="Times New Roman"/>
          <w:sz w:val="40"/>
          <w:szCs w:val="40"/>
        </w:rPr>
        <w:t xml:space="preserve">Буква Я, </w:t>
      </w:r>
      <w:bookmarkStart w:id="0" w:name="_GoBack"/>
      <w:bookmarkEnd w:id="0"/>
      <w:r w:rsidR="00DE3F8A">
        <w:rPr>
          <w:rFonts w:ascii="Times New Roman" w:hAnsi="Times New Roman"/>
          <w:sz w:val="40"/>
          <w:szCs w:val="40"/>
        </w:rPr>
        <w:t>Звук [ЙА]»</w:t>
      </w:r>
    </w:p>
    <w:p w:rsidR="00AA60C2" w:rsidRPr="00C97ABA" w:rsidRDefault="00DE3F8A" w:rsidP="00AA60C2">
      <w:pPr>
        <w:shd w:val="clear" w:color="auto" w:fill="FFFFFF"/>
        <w:spacing w:after="0" w:line="36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DE3F8A" w:rsidRPr="00BC0FC5" w:rsidRDefault="00AA60C2" w:rsidP="00DE3F8A">
      <w:pPr>
        <w:pStyle w:val="a6"/>
        <w:rPr>
          <w:rFonts w:ascii="Times New Roman" w:hAnsi="Times New Roman"/>
          <w:sz w:val="24"/>
          <w:szCs w:val="24"/>
        </w:rPr>
      </w:pPr>
      <w:r w:rsidRPr="00BC0FC5">
        <w:rPr>
          <w:rFonts w:ascii="Times New Roman" w:hAnsi="Times New Roman"/>
          <w:b/>
          <w:bCs/>
          <w:color w:val="000000"/>
          <w:sz w:val="24"/>
          <w:szCs w:val="24"/>
        </w:rPr>
        <w:t>Цель:</w:t>
      </w:r>
      <w:r w:rsidR="00DE3F8A" w:rsidRPr="00BC0FC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DE3F8A" w:rsidRPr="00BC0FC5">
        <w:rPr>
          <w:rFonts w:ascii="Times New Roman" w:hAnsi="Times New Roman"/>
          <w:sz w:val="24"/>
          <w:szCs w:val="24"/>
        </w:rPr>
        <w:t xml:space="preserve">«Буква Я, звук </w:t>
      </w:r>
      <w:r w:rsidR="00D111CE" w:rsidRPr="00BC0FC5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[Й] [А]</w:t>
      </w:r>
      <w:r w:rsidR="006C3B09" w:rsidRPr="00BC0FC5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: познакомить со звуками [Й] [А], объяснить, что они образуют букву Я.</w:t>
      </w:r>
      <w:r w:rsidR="006C3B09" w:rsidRPr="00BC0FC5">
        <w:rPr>
          <w:rFonts w:ascii="Times New Roman" w:hAnsi="Times New Roman"/>
          <w:color w:val="2C2D2E"/>
          <w:sz w:val="24"/>
          <w:szCs w:val="24"/>
        </w:rPr>
        <w:br/>
      </w:r>
      <w:r w:rsidR="00DE3F8A" w:rsidRPr="00BC0FC5">
        <w:rPr>
          <w:rFonts w:ascii="Times New Roman" w:hAnsi="Times New Roman"/>
          <w:sz w:val="24"/>
          <w:szCs w:val="24"/>
        </w:rPr>
        <w:t xml:space="preserve"> Закрепить умение производить звуковой анализ слов, составлять </w:t>
      </w:r>
      <w:r w:rsidR="00612817" w:rsidRPr="00BC0FC5">
        <w:rPr>
          <w:rFonts w:ascii="Times New Roman" w:hAnsi="Times New Roman"/>
          <w:sz w:val="24"/>
          <w:szCs w:val="24"/>
        </w:rPr>
        <w:t>слов</w:t>
      </w:r>
      <w:r w:rsidR="004D5BFB" w:rsidRPr="00BC0FC5">
        <w:rPr>
          <w:rFonts w:ascii="Times New Roman" w:hAnsi="Times New Roman"/>
          <w:sz w:val="24"/>
          <w:szCs w:val="24"/>
        </w:rPr>
        <w:t>о</w:t>
      </w:r>
      <w:r w:rsidR="00DE3F8A" w:rsidRPr="00BC0FC5">
        <w:rPr>
          <w:rFonts w:ascii="Times New Roman" w:hAnsi="Times New Roman"/>
          <w:sz w:val="24"/>
          <w:szCs w:val="24"/>
        </w:rPr>
        <w:t xml:space="preserve"> по схеме. </w:t>
      </w:r>
    </w:p>
    <w:p w:rsidR="008778C8" w:rsidRPr="00BC0FC5" w:rsidRDefault="00A94A20" w:rsidP="00DF697C">
      <w:pPr>
        <w:pStyle w:val="a6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BC0FC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Обо</w:t>
      </w:r>
      <w:r w:rsidR="006C3B09" w:rsidRPr="00BC0FC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</w:t>
      </w:r>
      <w:r w:rsidRPr="00BC0FC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на</w:t>
      </w:r>
      <w:r w:rsidR="006C3B09" w:rsidRPr="00BC0FC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ча</w:t>
      </w:r>
      <w:r w:rsidRPr="00BC0FC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ть правильно бук</w:t>
      </w:r>
      <w:r w:rsidR="008778C8" w:rsidRPr="00BC0FC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ву, звуками.</w:t>
      </w:r>
    </w:p>
    <w:p w:rsidR="00DF697C" w:rsidRPr="00BC0FC5" w:rsidRDefault="00DF697C" w:rsidP="00DF697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C0FC5">
        <w:rPr>
          <w:rFonts w:ascii="Times New Roman" w:hAnsi="Times New Roman"/>
          <w:b/>
          <w:bCs/>
          <w:color w:val="000000"/>
          <w:sz w:val="24"/>
          <w:szCs w:val="24"/>
        </w:rPr>
        <w:t>Задачи:</w:t>
      </w:r>
      <w:r w:rsidRPr="00BC0FC5">
        <w:rPr>
          <w:rFonts w:ascii="Times New Roman" w:hAnsi="Times New Roman"/>
          <w:sz w:val="24"/>
          <w:szCs w:val="24"/>
        </w:rPr>
        <w:t xml:space="preserve">   </w:t>
      </w:r>
    </w:p>
    <w:p w:rsidR="00DF697C" w:rsidRPr="00BC0FC5" w:rsidRDefault="00DF697C" w:rsidP="00DF697C">
      <w:pPr>
        <w:shd w:val="clear" w:color="auto" w:fill="FFFFFF"/>
        <w:spacing w:after="0" w:line="360" w:lineRule="atLeast"/>
        <w:textAlignment w:val="baseline"/>
        <w:rPr>
          <w:rFonts w:ascii="Times New Roman" w:hAnsi="Times New Roman"/>
          <w:sz w:val="24"/>
          <w:szCs w:val="24"/>
        </w:rPr>
      </w:pPr>
      <w:r w:rsidRPr="00BC0FC5">
        <w:rPr>
          <w:rFonts w:ascii="Times New Roman" w:hAnsi="Times New Roman"/>
          <w:b/>
          <w:bCs/>
          <w:color w:val="000000"/>
          <w:sz w:val="24"/>
          <w:szCs w:val="24"/>
        </w:rPr>
        <w:t>Образовательные:</w:t>
      </w:r>
      <w:r w:rsidRPr="00BC0FC5">
        <w:rPr>
          <w:rFonts w:ascii="Times New Roman" w:hAnsi="Times New Roman"/>
          <w:sz w:val="24"/>
          <w:szCs w:val="24"/>
        </w:rPr>
        <w:t xml:space="preserve"> познакомить с буквой </w:t>
      </w:r>
      <w:proofErr w:type="gramStart"/>
      <w:r w:rsidRPr="00BC0FC5">
        <w:rPr>
          <w:rFonts w:ascii="Times New Roman" w:hAnsi="Times New Roman"/>
          <w:sz w:val="24"/>
          <w:szCs w:val="24"/>
        </w:rPr>
        <w:t>Я</w:t>
      </w:r>
      <w:proofErr w:type="gramEnd"/>
      <w:r w:rsidRPr="00BC0FC5">
        <w:rPr>
          <w:rFonts w:ascii="Times New Roman" w:hAnsi="Times New Roman"/>
          <w:sz w:val="24"/>
          <w:szCs w:val="24"/>
        </w:rPr>
        <w:t>;</w:t>
      </w:r>
      <w:r w:rsidR="00736964">
        <w:rPr>
          <w:rFonts w:ascii="Times New Roman" w:hAnsi="Times New Roman"/>
          <w:sz w:val="24"/>
          <w:szCs w:val="24"/>
        </w:rPr>
        <w:t xml:space="preserve"> </w:t>
      </w:r>
      <w:r w:rsidRPr="00BC0FC5">
        <w:rPr>
          <w:rFonts w:ascii="Times New Roman" w:hAnsi="Times New Roman"/>
          <w:sz w:val="24"/>
          <w:szCs w:val="24"/>
        </w:rPr>
        <w:t>формировать умение слышать при произнесении сочетание звуков</w:t>
      </w:r>
      <w:r w:rsidRPr="00BC0FC5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[Й] [А]</w:t>
      </w:r>
      <w:r w:rsidRPr="00BC0FC5">
        <w:rPr>
          <w:rFonts w:ascii="Times New Roman" w:hAnsi="Times New Roman"/>
          <w:sz w:val="24"/>
          <w:szCs w:val="24"/>
        </w:rPr>
        <w:t xml:space="preserve">; закрепить умение производить звуковой анализ слов,  </w:t>
      </w:r>
    </w:p>
    <w:p w:rsidR="00DF697C" w:rsidRPr="00BC0FC5" w:rsidRDefault="00DF697C" w:rsidP="00DF697C">
      <w:pPr>
        <w:shd w:val="clear" w:color="auto" w:fill="FFFFFF"/>
        <w:spacing w:after="0" w:line="360" w:lineRule="atLeas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C0FC5">
        <w:rPr>
          <w:rFonts w:ascii="Times New Roman" w:hAnsi="Times New Roman"/>
          <w:sz w:val="24"/>
          <w:szCs w:val="24"/>
        </w:rPr>
        <w:t>Формировать у детей понятие, что сочетание звуков</w:t>
      </w:r>
      <w:r w:rsidRPr="00BC0FC5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[Й] [А]</w:t>
      </w:r>
      <w:r w:rsidRPr="00BC0FC5">
        <w:rPr>
          <w:rFonts w:ascii="Times New Roman" w:hAnsi="Times New Roman"/>
          <w:sz w:val="24"/>
          <w:szCs w:val="24"/>
        </w:rPr>
        <w:t>, слышится в начале слова и после гласного звука и образует слог. В слоговом составе слова, закреплять умение определять первый звук в слове. Закреплять умение дифференцировать гласные и согласные</w:t>
      </w:r>
    </w:p>
    <w:p w:rsidR="00DF697C" w:rsidRPr="00BC0FC5" w:rsidRDefault="00DF697C" w:rsidP="00DF697C">
      <w:pPr>
        <w:rPr>
          <w:rFonts w:ascii="Times New Roman" w:hAnsi="Times New Roman"/>
          <w:sz w:val="24"/>
          <w:szCs w:val="24"/>
        </w:rPr>
      </w:pPr>
      <w:r w:rsidRPr="00BC0FC5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Развивающие: </w:t>
      </w:r>
      <w:r w:rsidRPr="00BC0FC5">
        <w:rPr>
          <w:rFonts w:ascii="Times New Roman" w:hAnsi="Times New Roman"/>
          <w:sz w:val="24"/>
          <w:szCs w:val="24"/>
        </w:rPr>
        <w:t>развивать фонематический слух, зрительное восприятие</w:t>
      </w:r>
      <w:r w:rsidRPr="00BC0FC5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, уточнить представления о звуках [Й] [А],</w:t>
      </w:r>
      <w:r w:rsidRPr="00BC0FC5">
        <w:rPr>
          <w:rFonts w:ascii="Times New Roman" w:hAnsi="Times New Roman"/>
          <w:color w:val="2C2D2E"/>
          <w:sz w:val="24"/>
          <w:szCs w:val="24"/>
        </w:rPr>
        <w:br/>
      </w:r>
      <w:r w:rsidRPr="00BC0FC5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дать характеристику звуков</w:t>
      </w:r>
      <w:r w:rsidR="008778C8" w:rsidRPr="00BC0FC5">
        <w:rPr>
          <w:rFonts w:ascii="Times New Roman" w:hAnsi="Times New Roman"/>
          <w:sz w:val="24"/>
          <w:szCs w:val="24"/>
        </w:rPr>
        <w:t>.</w:t>
      </w:r>
      <w:r w:rsidR="00736964">
        <w:rPr>
          <w:rFonts w:ascii="Times New Roman" w:hAnsi="Times New Roman"/>
          <w:sz w:val="24"/>
          <w:szCs w:val="24"/>
        </w:rPr>
        <w:t xml:space="preserve"> </w:t>
      </w:r>
      <w:r w:rsidRPr="00BC0FC5">
        <w:rPr>
          <w:rFonts w:ascii="Times New Roman" w:hAnsi="Times New Roman"/>
          <w:sz w:val="24"/>
          <w:szCs w:val="24"/>
        </w:rPr>
        <w:t>Учить разгадывать ребусы, кроссворды с изученной</w:t>
      </w:r>
      <w:r w:rsidRPr="00BC0FC5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BC0FC5">
        <w:rPr>
          <w:rFonts w:ascii="Times New Roman" w:hAnsi="Times New Roman"/>
          <w:sz w:val="24"/>
          <w:szCs w:val="24"/>
        </w:rPr>
        <w:t>буквой.</w:t>
      </w:r>
    </w:p>
    <w:p w:rsidR="00DF697C" w:rsidRPr="00BC0FC5" w:rsidRDefault="008778C8" w:rsidP="00DF697C">
      <w:pPr>
        <w:rPr>
          <w:rFonts w:ascii="Times New Roman" w:hAnsi="Times New Roman"/>
          <w:sz w:val="24"/>
          <w:szCs w:val="24"/>
        </w:rPr>
      </w:pPr>
      <w:r w:rsidRPr="00BC0FC5">
        <w:rPr>
          <w:rFonts w:ascii="Times New Roman" w:hAnsi="Times New Roman"/>
          <w:sz w:val="24"/>
          <w:szCs w:val="24"/>
        </w:rPr>
        <w:t xml:space="preserve"> Упражнять</w:t>
      </w:r>
      <w:r w:rsidRPr="00BC0FC5">
        <w:rPr>
          <w:rFonts w:ascii="Times New Roman" w:hAnsi="Times New Roman"/>
          <w:sz w:val="24"/>
          <w:szCs w:val="24"/>
        </w:rPr>
        <w:tab/>
        <w:t>детей</w:t>
      </w:r>
      <w:r w:rsidRPr="00BC0FC5">
        <w:rPr>
          <w:rFonts w:ascii="Times New Roman" w:hAnsi="Times New Roman"/>
          <w:sz w:val="24"/>
          <w:szCs w:val="24"/>
        </w:rPr>
        <w:tab/>
        <w:t>в</w:t>
      </w:r>
      <w:r w:rsidR="00736964">
        <w:rPr>
          <w:rFonts w:ascii="Times New Roman" w:hAnsi="Times New Roman"/>
          <w:sz w:val="24"/>
          <w:szCs w:val="24"/>
        </w:rPr>
        <w:t xml:space="preserve"> </w:t>
      </w:r>
      <w:r w:rsidRPr="00BC0FC5">
        <w:rPr>
          <w:rFonts w:ascii="Times New Roman" w:hAnsi="Times New Roman"/>
          <w:sz w:val="24"/>
          <w:szCs w:val="24"/>
        </w:rPr>
        <w:t xml:space="preserve">чтении </w:t>
      </w:r>
      <w:r w:rsidR="00DF697C" w:rsidRPr="00BC0FC5">
        <w:rPr>
          <w:rFonts w:ascii="Times New Roman" w:hAnsi="Times New Roman"/>
          <w:sz w:val="24"/>
          <w:szCs w:val="24"/>
        </w:rPr>
        <w:t>слогов,</w:t>
      </w:r>
      <w:r w:rsidRPr="00BC0FC5">
        <w:rPr>
          <w:rFonts w:ascii="Times New Roman" w:hAnsi="Times New Roman"/>
          <w:sz w:val="24"/>
          <w:szCs w:val="24"/>
        </w:rPr>
        <w:t xml:space="preserve"> </w:t>
      </w:r>
      <w:r w:rsidR="00DF697C" w:rsidRPr="00BC0FC5">
        <w:rPr>
          <w:rFonts w:ascii="Times New Roman" w:hAnsi="Times New Roman"/>
          <w:sz w:val="24"/>
          <w:szCs w:val="24"/>
        </w:rPr>
        <w:t>слов,</w:t>
      </w:r>
      <w:r w:rsidRPr="00BC0FC5">
        <w:rPr>
          <w:rFonts w:ascii="Times New Roman" w:hAnsi="Times New Roman"/>
          <w:sz w:val="24"/>
          <w:szCs w:val="24"/>
        </w:rPr>
        <w:t xml:space="preserve"> </w:t>
      </w:r>
      <w:r w:rsidR="00DF697C" w:rsidRPr="00BC0FC5">
        <w:rPr>
          <w:rFonts w:ascii="Times New Roman" w:hAnsi="Times New Roman"/>
          <w:sz w:val="24"/>
          <w:szCs w:val="24"/>
        </w:rPr>
        <w:t>составленных из изучаемых</w:t>
      </w:r>
      <w:r w:rsidR="00DF697C" w:rsidRPr="00BC0FC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F697C" w:rsidRPr="00BC0FC5">
        <w:rPr>
          <w:rFonts w:ascii="Times New Roman" w:hAnsi="Times New Roman"/>
          <w:sz w:val="24"/>
          <w:szCs w:val="24"/>
        </w:rPr>
        <w:t>букв.</w:t>
      </w:r>
    </w:p>
    <w:p w:rsidR="00545F99" w:rsidRPr="00BC0FC5" w:rsidRDefault="00DF697C" w:rsidP="00DF697C">
      <w:pPr>
        <w:shd w:val="clear" w:color="auto" w:fill="FFFFFF"/>
        <w:spacing w:after="0" w:line="360" w:lineRule="atLeast"/>
        <w:textAlignment w:val="baseline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  <w:r w:rsidRPr="00BC0FC5">
        <w:rPr>
          <w:rFonts w:ascii="Times New Roman" w:hAnsi="Times New Roman"/>
          <w:sz w:val="24"/>
          <w:szCs w:val="24"/>
        </w:rPr>
        <w:t xml:space="preserve"> </w:t>
      </w:r>
      <w:r w:rsidRPr="00BC0FC5">
        <w:rPr>
          <w:rFonts w:ascii="Times New Roman" w:hAnsi="Times New Roman"/>
          <w:sz w:val="24"/>
          <w:szCs w:val="24"/>
        </w:rPr>
        <w:tab/>
        <w:t xml:space="preserve">Продолжать работу по развитию зрительного восприятия, оптико- пространственных ориентировок, </w:t>
      </w:r>
      <w:proofErr w:type="spellStart"/>
      <w:r w:rsidRPr="00BC0FC5">
        <w:rPr>
          <w:rFonts w:ascii="Times New Roman" w:hAnsi="Times New Roman"/>
          <w:sz w:val="24"/>
          <w:szCs w:val="24"/>
        </w:rPr>
        <w:t>графомоторных</w:t>
      </w:r>
      <w:proofErr w:type="spellEnd"/>
      <w:r w:rsidRPr="00BC0FC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C0FC5">
        <w:rPr>
          <w:rFonts w:ascii="Times New Roman" w:hAnsi="Times New Roman"/>
          <w:sz w:val="24"/>
          <w:szCs w:val="24"/>
        </w:rPr>
        <w:t>на</w:t>
      </w:r>
      <w:r w:rsidR="00A94A20" w:rsidRPr="00BC0FC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</w:t>
      </w:r>
      <w:r w:rsidR="008778C8" w:rsidRPr="00BC0FC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ыков.</w:t>
      </w:r>
      <w:r w:rsidR="00A94A20" w:rsidRPr="00BC0FC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Я звуками </w:t>
      </w:r>
      <w:r w:rsidR="00D111CE" w:rsidRPr="00BC0FC5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[Й] [А]. </w:t>
      </w:r>
    </w:p>
    <w:p w:rsidR="00DF697C" w:rsidRPr="00BC0FC5" w:rsidRDefault="00DF697C" w:rsidP="00DF697C">
      <w:pPr>
        <w:shd w:val="clear" w:color="auto" w:fill="FFFFFF"/>
        <w:spacing w:after="0" w:line="360" w:lineRule="atLeast"/>
        <w:textAlignment w:val="baseline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  <w:r w:rsidRPr="00BC0FC5">
        <w:rPr>
          <w:rFonts w:ascii="Times New Roman" w:hAnsi="Times New Roman"/>
          <w:b/>
          <w:bCs/>
          <w:color w:val="000000"/>
          <w:sz w:val="24"/>
          <w:szCs w:val="24"/>
        </w:rPr>
        <w:t xml:space="preserve">Воспитательные: </w:t>
      </w:r>
      <w:r w:rsidRPr="00BC0FC5">
        <w:rPr>
          <w:rFonts w:ascii="Times New Roman" w:hAnsi="Times New Roman"/>
          <w:sz w:val="24"/>
          <w:szCs w:val="24"/>
        </w:rPr>
        <w:t>Воспитывать внимание и самостоятельность</w:t>
      </w:r>
      <w:r w:rsidRPr="00BC0FC5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 w:rsidRPr="00BC0FC5">
        <w:rPr>
          <w:rFonts w:ascii="Times New Roman" w:hAnsi="Times New Roman"/>
          <w:bCs/>
          <w:color w:val="000000"/>
          <w:sz w:val="24"/>
          <w:szCs w:val="24"/>
        </w:rPr>
        <w:t>активность,</w:t>
      </w:r>
      <w:r w:rsidRPr="00BC0FC5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развивать мелкую моторику.</w:t>
      </w:r>
    </w:p>
    <w:p w:rsidR="00DF697C" w:rsidRPr="00BC0FC5" w:rsidRDefault="00DF697C" w:rsidP="00DF697C">
      <w:pPr>
        <w:shd w:val="clear" w:color="auto" w:fill="FFFFFF"/>
        <w:spacing w:after="0" w:line="36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C0FC5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Работа над пространственной ориентацией,</w:t>
      </w:r>
      <w:r w:rsidR="00736964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</w:t>
      </w:r>
      <w:r w:rsidRPr="00BC0FC5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воспитывать интерес, уважение и любовь к живому русскому слову.</w:t>
      </w:r>
    </w:p>
    <w:p w:rsidR="00DF697C" w:rsidRPr="00BC0FC5" w:rsidRDefault="00DF697C" w:rsidP="00DF69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0FC5">
        <w:rPr>
          <w:rFonts w:ascii="Times New Roman" w:hAnsi="Times New Roman"/>
          <w:b/>
          <w:sz w:val="24"/>
          <w:szCs w:val="24"/>
        </w:rPr>
        <w:t>Интеграция занятий</w:t>
      </w:r>
      <w:r w:rsidRPr="00BC0FC5">
        <w:rPr>
          <w:rFonts w:ascii="Times New Roman" w:hAnsi="Times New Roman"/>
          <w:i/>
          <w:sz w:val="24"/>
          <w:szCs w:val="24"/>
        </w:rPr>
        <w:t>:</w:t>
      </w:r>
      <w:r w:rsidRPr="00BC0FC5">
        <w:rPr>
          <w:rFonts w:ascii="Times New Roman" w:hAnsi="Times New Roman"/>
          <w:sz w:val="24"/>
          <w:szCs w:val="24"/>
        </w:rPr>
        <w:t xml:space="preserve"> «Познавательное развитие», «Социально-коммуникативное развитие», «Физическое развитие».</w:t>
      </w:r>
    </w:p>
    <w:p w:rsidR="00DF697C" w:rsidRPr="00BC0FC5" w:rsidRDefault="00DF697C" w:rsidP="00DF69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0FC5">
        <w:rPr>
          <w:rFonts w:ascii="Times New Roman" w:hAnsi="Times New Roman"/>
          <w:sz w:val="24"/>
          <w:szCs w:val="24"/>
        </w:rPr>
        <w:t>Способы организации детей: фронтально</w:t>
      </w:r>
    </w:p>
    <w:p w:rsidR="00DF697C" w:rsidRPr="00BC0FC5" w:rsidRDefault="00DF697C" w:rsidP="00DF69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0FC5">
        <w:rPr>
          <w:rFonts w:ascii="Times New Roman" w:hAnsi="Times New Roman"/>
          <w:sz w:val="24"/>
          <w:szCs w:val="24"/>
        </w:rPr>
        <w:t xml:space="preserve"> </w:t>
      </w:r>
      <w:r w:rsidRPr="00BC0FC5">
        <w:rPr>
          <w:rFonts w:ascii="Times New Roman" w:hAnsi="Times New Roman"/>
          <w:b/>
          <w:sz w:val="24"/>
          <w:szCs w:val="24"/>
        </w:rPr>
        <w:t>Материал и оборудование:</w:t>
      </w:r>
      <w:r w:rsidRPr="00BC0FC5">
        <w:rPr>
          <w:rFonts w:ascii="Times New Roman" w:hAnsi="Times New Roman"/>
          <w:sz w:val="24"/>
          <w:szCs w:val="24"/>
        </w:rPr>
        <w:t xml:space="preserve"> сказочный лес, плакат с изображением буквы </w:t>
      </w:r>
      <w:proofErr w:type="gramStart"/>
      <w:r w:rsidRPr="00BC0FC5">
        <w:rPr>
          <w:rFonts w:ascii="Times New Roman" w:hAnsi="Times New Roman"/>
          <w:sz w:val="24"/>
          <w:szCs w:val="24"/>
        </w:rPr>
        <w:t>Я</w:t>
      </w:r>
      <w:proofErr w:type="gramEnd"/>
      <w:r w:rsidRPr="00BC0FC5">
        <w:rPr>
          <w:rFonts w:ascii="Times New Roman" w:hAnsi="Times New Roman"/>
          <w:sz w:val="24"/>
          <w:szCs w:val="24"/>
        </w:rPr>
        <w:t>, предметные картинки, названия которых начинаются с буквы Я, листы для самостоятельной работы, карандаши, фишки для звукового анализа слов, схемы слов.</w:t>
      </w:r>
    </w:p>
    <w:p w:rsidR="00DF697C" w:rsidRPr="00BC0FC5" w:rsidRDefault="00DF697C" w:rsidP="00DF697C">
      <w:pPr>
        <w:shd w:val="clear" w:color="auto" w:fill="FFFFFF"/>
        <w:spacing w:after="0" w:line="36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C0FC5">
        <w:rPr>
          <w:rFonts w:ascii="Times New Roman" w:hAnsi="Times New Roman"/>
          <w:b/>
          <w:bCs/>
          <w:color w:val="000000"/>
          <w:sz w:val="24"/>
          <w:szCs w:val="24"/>
        </w:rPr>
        <w:t>Планируемые результаты:</w:t>
      </w:r>
    </w:p>
    <w:p w:rsidR="00DF697C" w:rsidRPr="00BC0FC5" w:rsidRDefault="00DF697C" w:rsidP="00DF697C">
      <w:pPr>
        <w:shd w:val="clear" w:color="auto" w:fill="FFFFFF"/>
        <w:spacing w:after="0" w:line="36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C0FC5">
        <w:rPr>
          <w:rFonts w:ascii="Times New Roman" w:hAnsi="Times New Roman"/>
          <w:sz w:val="24"/>
          <w:szCs w:val="24"/>
        </w:rPr>
        <w:t xml:space="preserve">Знание буквы </w:t>
      </w:r>
      <w:proofErr w:type="gramStart"/>
      <w:r w:rsidRPr="00BC0FC5">
        <w:rPr>
          <w:rFonts w:ascii="Times New Roman" w:hAnsi="Times New Roman"/>
          <w:sz w:val="24"/>
          <w:szCs w:val="24"/>
        </w:rPr>
        <w:t>Я</w:t>
      </w:r>
      <w:proofErr w:type="gramEnd"/>
      <w:r w:rsidRPr="00BC0FC5">
        <w:rPr>
          <w:rFonts w:ascii="Times New Roman" w:hAnsi="Times New Roman"/>
          <w:sz w:val="24"/>
          <w:szCs w:val="24"/>
        </w:rPr>
        <w:t xml:space="preserve"> и обозначение звука</w:t>
      </w:r>
      <w:r w:rsidR="008778C8" w:rsidRPr="00BC0FC5">
        <w:rPr>
          <w:rFonts w:ascii="Times New Roman" w:hAnsi="Times New Roman"/>
          <w:sz w:val="24"/>
          <w:szCs w:val="24"/>
        </w:rPr>
        <w:t>ми</w:t>
      </w:r>
      <w:r w:rsidRPr="00BC0FC5">
        <w:rPr>
          <w:rFonts w:ascii="Times New Roman" w:hAnsi="Times New Roman"/>
          <w:sz w:val="24"/>
          <w:szCs w:val="24"/>
        </w:rPr>
        <w:t xml:space="preserve"> </w:t>
      </w:r>
      <w:r w:rsidRPr="00BC0FC5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[Й] [А], </w:t>
      </w:r>
      <w:r w:rsidRPr="00BC0FC5">
        <w:rPr>
          <w:rFonts w:ascii="Times New Roman" w:hAnsi="Times New Roman"/>
          <w:sz w:val="24"/>
          <w:szCs w:val="24"/>
        </w:rPr>
        <w:t>умение выполнять звуковой анализ слова, умение находить правильные ответы на вопросы и делать выводы. Умение принять поставленную задачу и выполнить ее.</w:t>
      </w:r>
    </w:p>
    <w:p w:rsidR="00DF697C" w:rsidRPr="00BC0FC5" w:rsidRDefault="00DF697C" w:rsidP="00DF697C">
      <w:pPr>
        <w:pStyle w:val="c0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BC0FC5">
        <w:rPr>
          <w:rStyle w:val="c3"/>
          <w:b/>
          <w:bCs/>
          <w:color w:val="000000"/>
        </w:rPr>
        <w:t>Предварительная работа:</w:t>
      </w:r>
    </w:p>
    <w:p w:rsidR="00DF697C" w:rsidRPr="00BC0FC5" w:rsidRDefault="00DF697C" w:rsidP="00DF697C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C0FC5">
        <w:rPr>
          <w:rStyle w:val="c1"/>
          <w:color w:val="000000"/>
        </w:rPr>
        <w:t>рассматривание иллюстраций;</w:t>
      </w:r>
    </w:p>
    <w:p w:rsidR="00DF697C" w:rsidRPr="00BC0FC5" w:rsidRDefault="00DF697C" w:rsidP="00DF697C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C0FC5">
        <w:rPr>
          <w:rStyle w:val="c1"/>
          <w:color w:val="000000"/>
        </w:rPr>
        <w:t>Дидактическая игра «Доскажи слово»;</w:t>
      </w:r>
    </w:p>
    <w:p w:rsidR="00736964" w:rsidRDefault="00DF697C" w:rsidP="00DF697C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BC0FC5">
        <w:rPr>
          <w:rStyle w:val="c1"/>
          <w:color w:val="000000"/>
        </w:rPr>
        <w:t xml:space="preserve">Заучивание стихов </w:t>
      </w:r>
    </w:p>
    <w:p w:rsidR="00DF697C" w:rsidRPr="00BC0FC5" w:rsidRDefault="00DF697C" w:rsidP="0073696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C0FC5">
        <w:rPr>
          <w:rStyle w:val="c1"/>
          <w:color w:val="000000"/>
        </w:rPr>
        <w:t xml:space="preserve"> </w:t>
      </w:r>
    </w:p>
    <w:p w:rsidR="00DF697C" w:rsidRPr="00736964" w:rsidRDefault="00DF697C" w:rsidP="00736964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736964">
        <w:rPr>
          <w:rStyle w:val="c3"/>
          <w:b/>
          <w:bCs/>
          <w:color w:val="000000"/>
        </w:rPr>
        <w:t>Методы и приемы:</w:t>
      </w:r>
    </w:p>
    <w:p w:rsidR="00DF697C" w:rsidRPr="00BC0FC5" w:rsidRDefault="00DF697C" w:rsidP="00DF697C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C0FC5">
        <w:rPr>
          <w:rStyle w:val="c1"/>
          <w:color w:val="000000"/>
        </w:rPr>
        <w:lastRenderedPageBreak/>
        <w:t xml:space="preserve">Практические: игры, </w:t>
      </w:r>
      <w:proofErr w:type="spellStart"/>
      <w:r w:rsidRPr="00BC0FC5">
        <w:rPr>
          <w:rStyle w:val="c1"/>
          <w:color w:val="000000"/>
        </w:rPr>
        <w:t>физ.минутка</w:t>
      </w:r>
      <w:proofErr w:type="spellEnd"/>
      <w:r w:rsidRPr="00BC0FC5">
        <w:rPr>
          <w:rStyle w:val="c1"/>
          <w:color w:val="000000"/>
        </w:rPr>
        <w:t xml:space="preserve">, игровая ситуация, приемы </w:t>
      </w:r>
      <w:proofErr w:type="spellStart"/>
      <w:r w:rsidRPr="00BC0FC5">
        <w:rPr>
          <w:rStyle w:val="c1"/>
          <w:color w:val="000000"/>
        </w:rPr>
        <w:t>нейрогимнастики</w:t>
      </w:r>
      <w:proofErr w:type="spellEnd"/>
      <w:r w:rsidRPr="00BC0FC5">
        <w:rPr>
          <w:rStyle w:val="c1"/>
          <w:color w:val="000000"/>
        </w:rPr>
        <w:t>, задания на развитие критического мышления;</w:t>
      </w:r>
    </w:p>
    <w:p w:rsidR="00DF697C" w:rsidRPr="00BC0FC5" w:rsidRDefault="00DF697C" w:rsidP="00DF697C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C0FC5">
        <w:rPr>
          <w:rStyle w:val="c1"/>
          <w:color w:val="000000"/>
        </w:rPr>
        <w:t>Наглядные: (показ);</w:t>
      </w:r>
    </w:p>
    <w:p w:rsidR="00DF697C" w:rsidRDefault="00DF697C" w:rsidP="00DF697C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BC0FC5">
        <w:rPr>
          <w:rStyle w:val="c1"/>
          <w:color w:val="000000"/>
        </w:rPr>
        <w:t>Словесные: (беседа, объяснение, сравнение и художественное слово, модель 3 вопросов).</w:t>
      </w:r>
    </w:p>
    <w:p w:rsidR="00736964" w:rsidRDefault="00736964" w:rsidP="0073696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736964" w:rsidRDefault="00736964" w:rsidP="0073696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736964" w:rsidRDefault="00736964" w:rsidP="0073696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736964" w:rsidRDefault="00736964" w:rsidP="0073696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736964" w:rsidRDefault="00736964" w:rsidP="0073696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736964" w:rsidRDefault="00736964" w:rsidP="0073696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736964" w:rsidRDefault="00736964" w:rsidP="0073696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736964" w:rsidRDefault="00736964" w:rsidP="0073696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736964" w:rsidRDefault="00736964" w:rsidP="0073696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736964" w:rsidRDefault="00736964" w:rsidP="0073696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736964" w:rsidRDefault="00736964" w:rsidP="0073696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736964" w:rsidRDefault="00736964" w:rsidP="0073696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736964" w:rsidRDefault="00736964" w:rsidP="0073696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736964" w:rsidRDefault="00736964" w:rsidP="0073696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736964" w:rsidRDefault="00736964" w:rsidP="0073696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736964" w:rsidRDefault="00736964" w:rsidP="0073696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736964" w:rsidRDefault="00736964" w:rsidP="0073696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736964" w:rsidRDefault="00736964" w:rsidP="0073696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736964" w:rsidRDefault="00736964" w:rsidP="0073696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736964" w:rsidRDefault="00736964" w:rsidP="0073696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736964" w:rsidRDefault="00736964" w:rsidP="0073696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736964" w:rsidRDefault="00736964" w:rsidP="0073696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736964" w:rsidRDefault="00736964" w:rsidP="0073696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736964" w:rsidRDefault="00736964" w:rsidP="0073696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736964" w:rsidRDefault="00736964" w:rsidP="0073696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736964" w:rsidRDefault="00736964" w:rsidP="0073696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736964" w:rsidRDefault="00736964" w:rsidP="0073696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736964" w:rsidRDefault="00736964" w:rsidP="0073696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736964" w:rsidRDefault="00736964" w:rsidP="0073696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736964" w:rsidRDefault="00736964" w:rsidP="0073696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736964" w:rsidRDefault="00736964" w:rsidP="0073696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736964" w:rsidRDefault="00736964" w:rsidP="0073696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736964" w:rsidRDefault="00736964" w:rsidP="0073696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tbl>
      <w:tblPr>
        <w:tblW w:w="16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1"/>
        <w:gridCol w:w="9987"/>
        <w:gridCol w:w="1982"/>
        <w:gridCol w:w="1728"/>
      </w:tblGrid>
      <w:tr w:rsidR="00A42FA0" w:rsidRPr="00BC0FC5" w:rsidTr="00333632">
        <w:tc>
          <w:tcPr>
            <w:tcW w:w="234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AA60C2" w:rsidRPr="00BC0FC5" w:rsidRDefault="00AA60C2" w:rsidP="00491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тапы занятия / направления деятельности</w:t>
            </w:r>
          </w:p>
        </w:tc>
        <w:tc>
          <w:tcPr>
            <w:tcW w:w="998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AA60C2" w:rsidRPr="00BC0FC5" w:rsidRDefault="00AA60C2" w:rsidP="00491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Деятельность воспитателя</w:t>
            </w:r>
          </w:p>
        </w:tc>
        <w:tc>
          <w:tcPr>
            <w:tcW w:w="198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AA60C2" w:rsidRPr="00BC0FC5" w:rsidRDefault="00AA60C2" w:rsidP="003346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Деятельность детей</w:t>
            </w:r>
          </w:p>
        </w:tc>
        <w:tc>
          <w:tcPr>
            <w:tcW w:w="172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AA60C2" w:rsidRPr="00BC0FC5" w:rsidRDefault="00AA60C2" w:rsidP="00491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Примечание / оборудование </w:t>
            </w:r>
          </w:p>
        </w:tc>
      </w:tr>
      <w:tr w:rsidR="00A42FA0" w:rsidRPr="00BC0FC5" w:rsidTr="0090091C">
        <w:trPr>
          <w:trHeight w:val="4338"/>
        </w:trPr>
        <w:tc>
          <w:tcPr>
            <w:tcW w:w="234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7E1AC1" w:rsidRPr="00BC0FC5" w:rsidRDefault="00AA60C2" w:rsidP="009A375B">
            <w:pPr>
              <w:spacing w:after="0" w:line="240" w:lineRule="auto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BC0FC5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>Организационный момент</w:t>
            </w:r>
            <w:r w:rsidRPr="00BC0FC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</w:t>
            </w:r>
            <w:r w:rsidR="009A375B" w:rsidRPr="00BC0FC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</w:t>
            </w:r>
            <w:r w:rsidRPr="00BC0FC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9A375B" w:rsidRPr="00BC0FC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BC0FC5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r w:rsidR="009B5DE4" w:rsidRPr="00BC0FC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МОТИВАЦИЯ</w:t>
            </w:r>
            <w:r w:rsidR="009B5DE4" w:rsidRPr="00BC0FC5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– Метод на знакомство и установление контакта: «Приветствие».</w:t>
            </w:r>
          </w:p>
          <w:p w:rsidR="007E1AC1" w:rsidRPr="00BC0FC5" w:rsidRDefault="007E1AC1" w:rsidP="009A375B">
            <w:pPr>
              <w:spacing w:after="0" w:line="240" w:lineRule="auto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7E1AC1" w:rsidRPr="00BC0FC5" w:rsidRDefault="007E1AC1" w:rsidP="00ED4959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  <w:tc>
          <w:tcPr>
            <w:tcW w:w="998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509AB" w:rsidRPr="00BC0FC5" w:rsidRDefault="00A509AB" w:rsidP="00A50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C0FC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Мы гостей сегодня ждали</w:t>
            </w:r>
          </w:p>
          <w:p w:rsidR="00A509AB" w:rsidRPr="00BC0FC5" w:rsidRDefault="00A509AB" w:rsidP="00A50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И с волнением встречали</w:t>
            </w:r>
          </w:p>
          <w:p w:rsidR="00A509AB" w:rsidRPr="00BC0FC5" w:rsidRDefault="00A509AB" w:rsidP="00A50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Не судите очень строго</w:t>
            </w:r>
          </w:p>
          <w:p w:rsidR="00A509AB" w:rsidRPr="00BC0FC5" w:rsidRDefault="00A509AB" w:rsidP="00A50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Ведь учились мы немного</w:t>
            </w:r>
          </w:p>
          <w:p w:rsidR="004A1018" w:rsidRPr="00BC0FC5" w:rsidRDefault="00A509AB" w:rsidP="00333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Пусть наша добрая улыбка</w:t>
            </w:r>
          </w:p>
          <w:p w:rsidR="00A509AB" w:rsidRPr="00BC0FC5" w:rsidRDefault="004A1018" w:rsidP="0033363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BC0FC5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(</w:t>
            </w:r>
            <w:r w:rsidR="00A509AB" w:rsidRPr="00BC0FC5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РУКИ ПРИКАСАЮТСЯ К УГОЛКАМ ГУБ</w:t>
            </w:r>
            <w:r w:rsidRPr="00BC0FC5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)</w:t>
            </w:r>
          </w:p>
          <w:p w:rsidR="004A1018" w:rsidRPr="00BC0FC5" w:rsidRDefault="00572002" w:rsidP="00333632">
            <w:pPr>
              <w:pStyle w:val="a6"/>
              <w:tabs>
                <w:tab w:val="center" w:pos="8082"/>
                <w:tab w:val="right" w:pos="16164"/>
              </w:tabs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BC0FC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Согре</w:t>
            </w:r>
            <w:r w:rsidR="00333632" w:rsidRPr="00BC0FC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ет всех своим тепло</w:t>
            </w:r>
            <w:r w:rsidR="00A509AB" w:rsidRPr="00BC0FC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</w:t>
            </w:r>
          </w:p>
          <w:p w:rsidR="00A509AB" w:rsidRPr="00BC0FC5" w:rsidRDefault="00A509AB" w:rsidP="0033363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BC0FC5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РУКИ ПРИКЛАДЫВАЮТК СЕРДЦУ</w:t>
            </w:r>
          </w:p>
          <w:p w:rsidR="004A1018" w:rsidRPr="00BC0FC5" w:rsidRDefault="00A509AB" w:rsidP="0033363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BC0FC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Напомнит нам как важно в жизни</w:t>
            </w:r>
          </w:p>
          <w:p w:rsidR="00A509AB" w:rsidRPr="00BC0FC5" w:rsidRDefault="00A509AB" w:rsidP="0033363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BC0FC5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РУКИ ВПЕРЕД ПАЛЬЦЫ КАК СОЛНЕЧНЫЕ ЛУЧИКИ</w:t>
            </w:r>
          </w:p>
          <w:p w:rsidR="004A1018" w:rsidRPr="00BC0FC5" w:rsidRDefault="00A509AB" w:rsidP="0033363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BC0FC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Делиться счастьем и добром!</w:t>
            </w:r>
          </w:p>
          <w:p w:rsidR="00A509AB" w:rsidRPr="00BC0FC5" w:rsidRDefault="00A509AB" w:rsidP="0033363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BC0FC5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РУКИ В СТОРОНЫ</w:t>
            </w:r>
          </w:p>
          <w:p w:rsidR="00A509AB" w:rsidRPr="00BC0FC5" w:rsidRDefault="00A509AB" w:rsidP="00333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-Какое у вас сейчас настроение</w:t>
            </w:r>
            <w:r w:rsidR="00333632"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</w:p>
          <w:p w:rsidR="00A509AB" w:rsidRPr="00BC0FC5" w:rsidRDefault="004A1018" w:rsidP="00A50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AA60C2" w:rsidRDefault="00572002" w:rsidP="007369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Я вам желаю сохрани</w:t>
            </w:r>
            <w:r w:rsidR="00A509AB"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т</w:t>
            </w:r>
            <w:r w:rsidR="00445288"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ь  </w:t>
            </w:r>
            <w:r w:rsidR="00A509AB"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такое хорошее настроение до конца занятия</w:t>
            </w:r>
            <w:r w:rsidR="00445288"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. </w:t>
            </w:r>
          </w:p>
          <w:p w:rsidR="00883D17" w:rsidRPr="00BC0FC5" w:rsidRDefault="00883D17" w:rsidP="007369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98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B5DE4" w:rsidRPr="00BC0FC5" w:rsidRDefault="00333632" w:rsidP="009B5DE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C0FC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9B5DE4" w:rsidRPr="00BC0FC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Дети встают в круг.</w:t>
            </w:r>
          </w:p>
          <w:p w:rsidR="009B5DE4" w:rsidRPr="00BC0FC5" w:rsidRDefault="009B5DE4" w:rsidP="009B5DE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9B5DE4" w:rsidRPr="00BC0FC5" w:rsidRDefault="009B5DE4" w:rsidP="009B5DE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9B5DE4" w:rsidRPr="00BC0FC5" w:rsidRDefault="009B5DE4" w:rsidP="009B5DE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333632" w:rsidRPr="00BC0FC5" w:rsidRDefault="00333632" w:rsidP="009B5DE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9B5DE4" w:rsidRPr="00BC0FC5" w:rsidRDefault="009B5DE4" w:rsidP="009B5DE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C0FC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движения за воспитателем.</w:t>
            </w:r>
          </w:p>
          <w:p w:rsidR="009B5DE4" w:rsidRPr="00BC0FC5" w:rsidRDefault="009B5DE4" w:rsidP="009B5DE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9B5DE4" w:rsidRPr="00BC0FC5" w:rsidRDefault="009B5DE4" w:rsidP="009B5DE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AA60C2" w:rsidRPr="00BC0FC5" w:rsidRDefault="00AA60C2" w:rsidP="004913B2">
            <w:pPr>
              <w:pStyle w:val="a4"/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:rsidR="004A1018" w:rsidRPr="00BC0FC5" w:rsidRDefault="00445288" w:rsidP="00736964">
            <w:pPr>
              <w:pStyle w:val="a4"/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C0FC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Ответы детей</w:t>
            </w:r>
            <w:r w:rsidR="00AB5850" w:rsidRPr="00BC0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2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A60C2" w:rsidRPr="00BC0FC5" w:rsidRDefault="00743AE6" w:rsidP="007369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Дети отвечают на вопросы</w:t>
            </w:r>
          </w:p>
        </w:tc>
      </w:tr>
      <w:tr w:rsidR="00A42FA0" w:rsidRPr="00BC0FC5" w:rsidTr="00333632">
        <w:tc>
          <w:tcPr>
            <w:tcW w:w="234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A60C2" w:rsidRPr="00BC0FC5" w:rsidRDefault="00AA60C2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Этап планирования действий.</w:t>
            </w:r>
          </w:p>
          <w:p w:rsidR="002D5728" w:rsidRPr="00BC0FC5" w:rsidRDefault="00ED4959" w:rsidP="00AB5850">
            <w:pPr>
              <w:spacing w:after="0" w:line="240" w:lineRule="auto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BC0FC5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r w:rsidR="009B5DE4" w:rsidRPr="00BC0FC5">
              <w:rPr>
                <w:rFonts w:ascii="Times New Roman" w:hAnsi="Times New Roman"/>
                <w:color w:val="222222"/>
                <w:sz w:val="24"/>
                <w:szCs w:val="24"/>
              </w:rPr>
              <w:t>Метод создания проблемной ситуации</w:t>
            </w:r>
            <w:r w:rsidRPr="00BC0FC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Мотивация на деятельность.</w:t>
            </w:r>
            <w:r w:rsidR="00AB5850"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="002D5728"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2D5728" w:rsidRPr="00BC0FC5" w:rsidRDefault="002D5728" w:rsidP="00AB5850">
            <w:pPr>
              <w:spacing w:after="0" w:line="240" w:lineRule="auto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2D5728" w:rsidRPr="00BC0FC5" w:rsidRDefault="002D5728" w:rsidP="00AB5850">
            <w:pPr>
              <w:spacing w:after="0" w:line="240" w:lineRule="auto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AB5850" w:rsidRPr="00BC0FC5" w:rsidRDefault="00AB5850" w:rsidP="00AB5850">
            <w:pPr>
              <w:spacing w:after="0" w:line="240" w:lineRule="auto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Знакомство с героем занятия с мальчиком </w:t>
            </w:r>
            <w:proofErr w:type="spellStart"/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Яковым</w:t>
            </w:r>
            <w:proofErr w:type="spellEnd"/>
          </w:p>
          <w:p w:rsidR="00AB5850" w:rsidRPr="00BC0FC5" w:rsidRDefault="00AB5850" w:rsidP="00AB5850">
            <w:pPr>
              <w:spacing w:after="0" w:line="240" w:lineRule="auto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AA60C2" w:rsidRPr="00BC0FC5" w:rsidRDefault="00AA60C2" w:rsidP="00ED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998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A60C2" w:rsidRPr="00BC0FC5" w:rsidRDefault="00AA60C2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B050"/>
                <w:sz w:val="24"/>
                <w:szCs w:val="24"/>
              </w:rPr>
            </w:pPr>
          </w:p>
          <w:p w:rsidR="00AB5850" w:rsidRPr="00BC0FC5" w:rsidRDefault="00AB5850" w:rsidP="00AB58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 </w:t>
            </w:r>
            <w:r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Я вам желаю сохранить   такое хорошее настроение до конца занятия. Ребята я к вам пришла не одна сегодня, со мной пришел мальчик у него произошла очень неприятная история. </w:t>
            </w:r>
            <w:r w:rsidR="000B504D"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</w:t>
            </w:r>
            <w:r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Давайте послушаем, что же у него произошло. Рассказывает.</w:t>
            </w:r>
          </w:p>
          <w:p w:rsidR="00AB5850" w:rsidRPr="00BC0FC5" w:rsidRDefault="00AB5850" w:rsidP="00AB58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-Имя мое Яков. Но злая Баба-Яга унесла первую букву в имени. И осталось только </w:t>
            </w:r>
            <w:proofErr w:type="gramStart"/>
            <w:r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….</w:t>
            </w:r>
            <w:proofErr w:type="gramEnd"/>
            <w:r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Кто умеет читать  ? ков. Я хочу, чтоб буква </w:t>
            </w:r>
            <w:proofErr w:type="gramStart"/>
            <w:r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Я</w:t>
            </w:r>
            <w:proofErr w:type="gramEnd"/>
            <w:r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вернулась в имя.</w:t>
            </w:r>
          </w:p>
          <w:p w:rsidR="00AB5850" w:rsidRPr="00BC0FC5" w:rsidRDefault="00AB5850" w:rsidP="00AB58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C0F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B5850" w:rsidRPr="00BC0FC5" w:rsidRDefault="00AB5850" w:rsidP="00AB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BC0FC5">
              <w:rPr>
                <w:rFonts w:ascii="Times New Roman" w:hAnsi="Times New Roman"/>
                <w:noProof/>
                <w:color w:val="2C2D2E"/>
                <w:sz w:val="24"/>
                <w:szCs w:val="24"/>
                <w:shd w:val="clear" w:color="auto" w:fill="FFFFFF"/>
              </w:rPr>
              <w:drawing>
                <wp:inline distT="0" distB="0" distL="0" distR="0" wp14:anchorId="61DFA5A2" wp14:editId="5BE22146">
                  <wp:extent cx="1126147" cy="1882140"/>
                  <wp:effectExtent l="0" t="0" r="0" b="3810"/>
                  <wp:docPr id="1" name="Рисунок 1" descr="C:\Users\134E~1\AppData\Local\Temp\Rar$DIa0.905\phpBUaab1_Bukva-YA_html_2c096b9c72a191a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34E~1\AppData\Local\Temp\Rar$DIa0.905\phpBUaab1_Bukva-YA_html_2c096b9c72a191a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865" cy="1898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850" w:rsidRPr="00BC0FC5" w:rsidRDefault="00AB5850" w:rsidP="00AB5850">
            <w:pPr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 Дети поможем </w:t>
            </w:r>
            <w:proofErr w:type="spellStart"/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Кову</w:t>
            </w:r>
            <w:proofErr w:type="spellEnd"/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 вернуть букву? Ему нужно пройти через лес и попасть к бабе- Яге </w:t>
            </w:r>
            <w:proofErr w:type="gramStart"/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за  буквой</w:t>
            </w:r>
            <w:proofErr w:type="gramEnd"/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 Я. Нужно пройти много преград. Помогите </w:t>
            </w:r>
            <w:proofErr w:type="spellStart"/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Кову</w:t>
            </w:r>
            <w:proofErr w:type="spellEnd"/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, выполнить задания.</w:t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  <w:t xml:space="preserve"> Заданий много, чтоб их выполнить нам н</w:t>
            </w:r>
            <w:r w:rsidR="006631AD" w:rsidRPr="00BC0FC5">
              <w:rPr>
                <w:rFonts w:ascii="Times New Roman" w:hAnsi="Times New Roman"/>
                <w:color w:val="2C2D2E"/>
                <w:sz w:val="24"/>
                <w:szCs w:val="24"/>
              </w:rPr>
              <w:t>ужно разделиться на три команды</w:t>
            </w:r>
            <w:r w:rsidR="00883D17">
              <w:rPr>
                <w:rFonts w:ascii="Times New Roman" w:hAnsi="Times New Roman"/>
                <w:color w:val="2C2D2E"/>
                <w:sz w:val="24"/>
                <w:szCs w:val="24"/>
              </w:rPr>
              <w:t>.</w:t>
            </w:r>
            <w:r w:rsidR="00736964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</w:t>
            </w:r>
            <w:r w:rsidR="006631AD" w:rsidRPr="00BC0FC5">
              <w:rPr>
                <w:rFonts w:ascii="Times New Roman" w:hAnsi="Times New Roman"/>
                <w:color w:val="2C2D2E"/>
                <w:sz w:val="24"/>
                <w:szCs w:val="24"/>
              </w:rPr>
              <w:t>Н</w:t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t>а спинке стульчика у вас Ков прикрепил какие то, то ли буквы, то ли звуки</w:t>
            </w:r>
            <w:proofErr w:type="gramStart"/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t>.</w:t>
            </w:r>
            <w:proofErr w:type="gramEnd"/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как вы думаете, что прикрепил</w:t>
            </w:r>
            <w:r w:rsidR="00736964">
              <w:rPr>
                <w:rFonts w:ascii="Times New Roman" w:hAnsi="Times New Roman"/>
                <w:color w:val="2C2D2E"/>
                <w:sz w:val="24"/>
                <w:szCs w:val="24"/>
              </w:rPr>
              <w:t>,</w:t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посмотрите пожалуйста.</w:t>
            </w:r>
            <w:r w:rsidR="00883D17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</w:t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t>(Дети находят АЙЯ) Отвечают Буквы. А почему вы так решили</w:t>
            </w:r>
          </w:p>
          <w:p w:rsidR="00AB5850" w:rsidRPr="00BC0FC5" w:rsidRDefault="00AB5850" w:rsidP="00AB5850">
            <w:pPr>
              <w:rPr>
                <w:rFonts w:ascii="Times New Roman" w:hAnsi="Times New Roman"/>
                <w:b/>
                <w:color w:val="2C2D2E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</w:t>
            </w:r>
            <w:r w:rsidRPr="00BC0FC5">
              <w:rPr>
                <w:rFonts w:ascii="Times New Roman" w:hAnsi="Times New Roman"/>
                <w:b/>
                <w:color w:val="2C2D2E"/>
                <w:sz w:val="24"/>
                <w:szCs w:val="24"/>
              </w:rPr>
              <w:t>У кого первая буква, показываю А. это первая команда</w:t>
            </w:r>
          </w:p>
          <w:p w:rsidR="00AB5850" w:rsidRPr="00BC0FC5" w:rsidRDefault="00AB5850" w:rsidP="00AB5850">
            <w:pPr>
              <w:rPr>
                <w:rFonts w:ascii="Times New Roman" w:hAnsi="Times New Roman"/>
                <w:b/>
                <w:color w:val="2C2D2E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b/>
                <w:color w:val="2C2D2E"/>
                <w:sz w:val="24"/>
                <w:szCs w:val="24"/>
              </w:rPr>
              <w:t>У кого Й это вторая.   Я это третья команда.</w:t>
            </w:r>
          </w:p>
          <w:p w:rsidR="00AB5850" w:rsidRPr="00BC0FC5" w:rsidRDefault="00736964" w:rsidP="00AB5850">
            <w:pPr>
              <w:rPr>
                <w:rFonts w:ascii="Times New Roman" w:hAnsi="Times New Roman"/>
                <w:color w:val="2C2D2E"/>
                <w:sz w:val="24"/>
                <w:szCs w:val="24"/>
              </w:rPr>
            </w:pPr>
            <w:r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Ребята у меня в руках </w:t>
            </w:r>
            <w:r w:rsidR="00AB5850" w:rsidRPr="00BC0FC5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находиться листок, вспомните, что на нем изображено. Совершенно верно, </w:t>
            </w:r>
            <w:r w:rsidR="00AB5850" w:rsidRPr="00BC0FC5">
              <w:rPr>
                <w:rFonts w:ascii="Times New Roman" w:hAnsi="Times New Roman"/>
                <w:b/>
                <w:color w:val="2C2D2E"/>
                <w:sz w:val="24"/>
                <w:szCs w:val="24"/>
              </w:rPr>
              <w:t>это модель трех вопросов</w:t>
            </w:r>
            <w:r w:rsidR="00AB5850" w:rsidRPr="00BC0FC5">
              <w:rPr>
                <w:rFonts w:ascii="Times New Roman" w:hAnsi="Times New Roman"/>
                <w:color w:val="2C2D2E"/>
                <w:sz w:val="24"/>
                <w:szCs w:val="24"/>
              </w:rPr>
              <w:t>. Кто расскажет</w:t>
            </w:r>
            <w:r>
              <w:rPr>
                <w:rFonts w:ascii="Times New Roman" w:hAnsi="Times New Roman"/>
                <w:color w:val="2C2D2E"/>
                <w:sz w:val="24"/>
                <w:szCs w:val="24"/>
              </w:rPr>
              <w:t>,</w:t>
            </w:r>
            <w:r w:rsidR="00AB5850" w:rsidRPr="00BC0FC5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что нужно делать. Первое что мы </w:t>
            </w:r>
            <w:proofErr w:type="gramStart"/>
            <w:r w:rsidR="00AB5850" w:rsidRPr="00BC0FC5">
              <w:rPr>
                <w:rFonts w:ascii="Times New Roman" w:hAnsi="Times New Roman"/>
                <w:color w:val="2C2D2E"/>
                <w:sz w:val="24"/>
                <w:szCs w:val="24"/>
              </w:rPr>
              <w:t>знаем,  второе</w:t>
            </w:r>
            <w:proofErr w:type="gramEnd"/>
            <w:r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, </w:t>
            </w:r>
            <w:r w:rsidR="00AB5850" w:rsidRPr="00BC0FC5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что хотим узнать и как как   можем узнать ,  </w:t>
            </w:r>
          </w:p>
          <w:p w:rsidR="00AB5850" w:rsidRPr="00BC0FC5" w:rsidRDefault="00AB5850" w:rsidP="00AB5850">
            <w:pPr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модель трех вопросов</w:t>
            </w:r>
            <w:r w:rsidR="006631AD"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.  Назовите,</w:t>
            </w:r>
            <w:r w:rsidR="002B6FC2"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 пожалуйста, что мы знаем (воспитатель записывает), что нужно узнать, и как найти.</w:t>
            </w:r>
          </w:p>
          <w:p w:rsidR="00AB5850" w:rsidRPr="00BC0FC5" w:rsidRDefault="00AB5850" w:rsidP="00AB5850">
            <w:pPr>
              <w:spacing w:after="0" w:line="240" w:lineRule="auto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Ребята, кто мне </w:t>
            </w:r>
            <w:proofErr w:type="gramStart"/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t>напомнит</w:t>
            </w:r>
            <w:proofErr w:type="gramEnd"/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чем мы с вами говорим(словами). Слова из чего состоят из слогов. Слоги из звуков, а звуки обозначают какую-нибудь букву.</w:t>
            </w:r>
            <w:r w:rsidR="00736964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</w:t>
            </w:r>
            <w:proofErr w:type="gramStart"/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t>Правильно..</w:t>
            </w:r>
            <w:proofErr w:type="gramEnd"/>
          </w:p>
          <w:p w:rsidR="00ED4959" w:rsidRPr="00BC0FC5" w:rsidRDefault="00ED4959" w:rsidP="00AB5850">
            <w:pPr>
              <w:rPr>
                <w:rFonts w:ascii="Times New Roman" w:hAnsi="Times New Roman"/>
                <w:color w:val="2C2D2E"/>
                <w:sz w:val="24"/>
                <w:szCs w:val="24"/>
              </w:rPr>
            </w:pPr>
          </w:p>
          <w:p w:rsidR="00AA60C2" w:rsidRPr="00BC0FC5" w:rsidRDefault="00ED4959" w:rsidP="00ED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B050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</w:r>
          </w:p>
          <w:p w:rsidR="00DE3F8A" w:rsidRPr="00BC0FC5" w:rsidRDefault="007E1AC1" w:rsidP="00DE3F8A">
            <w:pPr>
              <w:pStyle w:val="HTM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3F8A" w:rsidRPr="00BC0FC5" w:rsidRDefault="00EE5B55" w:rsidP="00DE3F8A">
            <w:pPr>
              <w:pStyle w:val="HTM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3F8A" w:rsidRPr="00BC0FC5" w:rsidRDefault="007E1AC1" w:rsidP="00DE3F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C0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60C2" w:rsidRPr="00BC0FC5" w:rsidRDefault="00AA60C2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2D5728" w:rsidRPr="00BC0FC5" w:rsidRDefault="00AA60C2" w:rsidP="002D57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222222"/>
                <w:sz w:val="24"/>
                <w:szCs w:val="24"/>
              </w:rPr>
              <w:t>Примеры планирования</w:t>
            </w:r>
            <w:r w:rsidR="002D5728" w:rsidRPr="00BC0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2D5728" w:rsidRPr="00BC0FC5">
              <w:rPr>
                <w:rFonts w:ascii="Times New Roman" w:hAnsi="Times New Roman"/>
                <w:sz w:val="24"/>
                <w:szCs w:val="24"/>
              </w:rPr>
              <w:t>Обращают</w:t>
            </w:r>
            <w:proofErr w:type="gramEnd"/>
            <w:r w:rsidR="002D5728" w:rsidRPr="00BC0FC5">
              <w:rPr>
                <w:rFonts w:ascii="Times New Roman" w:hAnsi="Times New Roman"/>
                <w:sz w:val="24"/>
                <w:szCs w:val="24"/>
              </w:rPr>
              <w:t xml:space="preserve"> внимание и слушают воспитателя, настрой на занятие</w:t>
            </w:r>
          </w:p>
          <w:p w:rsidR="002D5728" w:rsidRPr="00BC0FC5" w:rsidRDefault="002D5728" w:rsidP="002D57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5728" w:rsidRPr="00BC0FC5" w:rsidRDefault="002D5728" w:rsidP="002D57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5728" w:rsidRPr="00BC0FC5" w:rsidRDefault="002D5728" w:rsidP="002D57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5728" w:rsidRPr="00BC0FC5" w:rsidRDefault="002D5728" w:rsidP="002D57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5728" w:rsidRPr="00BC0FC5" w:rsidRDefault="002D5728" w:rsidP="002D57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sz w:val="24"/>
                <w:szCs w:val="24"/>
              </w:rPr>
              <w:t xml:space="preserve">Проявляют желание помочь   </w:t>
            </w:r>
          </w:p>
          <w:p w:rsidR="002D5728" w:rsidRPr="00BC0FC5" w:rsidRDefault="002D5728" w:rsidP="002D57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5728" w:rsidRPr="00BC0FC5" w:rsidRDefault="002D5728" w:rsidP="002D57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0C2" w:rsidRPr="00BC0FC5" w:rsidRDefault="002D5728" w:rsidP="002D5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sz w:val="24"/>
                <w:szCs w:val="24"/>
              </w:rPr>
              <w:t>Дети аргументируют свой ответ.</w:t>
            </w:r>
          </w:p>
          <w:p w:rsidR="002D5728" w:rsidRPr="00BC0FC5" w:rsidRDefault="002D5728" w:rsidP="002D57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sz w:val="24"/>
                <w:szCs w:val="24"/>
              </w:rPr>
              <w:t>индивидуальное ответы детей.</w:t>
            </w:r>
          </w:p>
          <w:p w:rsidR="002D5728" w:rsidRPr="00BC0FC5" w:rsidRDefault="002D5728" w:rsidP="002D57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5728" w:rsidRPr="00BC0FC5" w:rsidRDefault="002D5728" w:rsidP="002D57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5728" w:rsidRPr="00BC0FC5" w:rsidRDefault="002B6FC2" w:rsidP="002D57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sz w:val="24"/>
                <w:szCs w:val="24"/>
              </w:rPr>
              <w:t>Воспитатель схематично записывает предложения детей</w:t>
            </w:r>
          </w:p>
          <w:p w:rsidR="002B6FC2" w:rsidRPr="00BC0FC5" w:rsidRDefault="002B6FC2" w:rsidP="002D57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0FC5">
              <w:rPr>
                <w:rFonts w:ascii="Times New Roman" w:hAnsi="Times New Roman"/>
                <w:sz w:val="24"/>
                <w:szCs w:val="24"/>
              </w:rPr>
              <w:t>Выслушивает  ответы</w:t>
            </w:r>
            <w:proofErr w:type="gramEnd"/>
            <w:r w:rsidRPr="00BC0FC5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  <w:p w:rsidR="002D5728" w:rsidRPr="00BC0FC5" w:rsidRDefault="002D5728" w:rsidP="002D572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C0FC5">
              <w:rPr>
                <w:rFonts w:ascii="Times New Roman" w:eastAsiaTheme="minorHAnsi" w:hAnsi="Times New Roman"/>
                <w:sz w:val="24"/>
                <w:szCs w:val="24"/>
              </w:rPr>
              <w:t>Ищут пути решения, договариваются. Необходимо ребенку дать возможность, подумать перед тем как он сделает свой выбор.</w:t>
            </w:r>
          </w:p>
          <w:p w:rsidR="002D5728" w:rsidRPr="00BC0FC5" w:rsidRDefault="002D5728" w:rsidP="002D5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A60C2" w:rsidRPr="00BC0FC5" w:rsidRDefault="002B6FC2" w:rsidP="00491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Рисунок Якова</w:t>
            </w:r>
          </w:p>
          <w:p w:rsidR="002B6FC2" w:rsidRPr="00BC0FC5" w:rsidRDefault="002B6FC2" w:rsidP="00491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2B6FC2" w:rsidRPr="00BC0FC5" w:rsidRDefault="002B6FC2" w:rsidP="00491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2B6FC2" w:rsidRPr="00BC0FC5" w:rsidRDefault="002B6FC2" w:rsidP="00491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2B6FC2" w:rsidRPr="00BC0FC5" w:rsidRDefault="002B6FC2" w:rsidP="00491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2B6FC2" w:rsidRPr="00BC0FC5" w:rsidRDefault="002B6FC2" w:rsidP="00491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Имя Ков</w:t>
            </w:r>
          </w:p>
          <w:p w:rsidR="002B6FC2" w:rsidRPr="00BC0FC5" w:rsidRDefault="002B6FC2" w:rsidP="00491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2B6FC2" w:rsidRPr="00BC0FC5" w:rsidRDefault="002B6FC2" w:rsidP="00491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2B6FC2" w:rsidRPr="00BC0FC5" w:rsidRDefault="002B6FC2" w:rsidP="00491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2B6FC2" w:rsidRPr="00BC0FC5" w:rsidRDefault="002B6FC2" w:rsidP="00491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2B6FC2" w:rsidRPr="00BC0FC5" w:rsidRDefault="002B6FC2" w:rsidP="00491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2B6FC2" w:rsidRPr="00BC0FC5" w:rsidRDefault="002B6FC2" w:rsidP="00491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2B6FC2" w:rsidRPr="00BC0FC5" w:rsidRDefault="002B6FC2" w:rsidP="00491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2B6FC2" w:rsidRPr="00BC0FC5" w:rsidRDefault="002B6FC2" w:rsidP="00491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2B6FC2" w:rsidRPr="00BC0FC5" w:rsidRDefault="002B6FC2" w:rsidP="00491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2B6FC2" w:rsidRPr="00BC0FC5" w:rsidRDefault="002B6FC2" w:rsidP="00491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2B6FC2" w:rsidRPr="00BC0FC5" w:rsidRDefault="002B6FC2" w:rsidP="00491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2B6FC2" w:rsidRPr="00BC0FC5" w:rsidRDefault="002B6FC2" w:rsidP="00491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2B6FC2" w:rsidRPr="00BC0FC5" w:rsidRDefault="002B6FC2" w:rsidP="00491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2B6FC2" w:rsidRPr="00BC0FC5" w:rsidRDefault="002B6FC2" w:rsidP="00491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Модель трех вопросов схема</w:t>
            </w:r>
          </w:p>
        </w:tc>
      </w:tr>
      <w:tr w:rsidR="00A42FA0" w:rsidRPr="00BC0FC5" w:rsidTr="00333632">
        <w:tc>
          <w:tcPr>
            <w:tcW w:w="234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B5DE4" w:rsidRPr="00BC0FC5" w:rsidRDefault="00AA60C2" w:rsidP="009B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Ход занятия или осуществление действий</w:t>
            </w:r>
            <w:r w:rsidR="009B5DE4" w:rsidRPr="00BC0FC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Этап планирования действий.</w:t>
            </w:r>
          </w:p>
          <w:p w:rsidR="009B5DE4" w:rsidRPr="00BC0FC5" w:rsidRDefault="009B5DE4" w:rsidP="009B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BC0FC5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Утренний и вечерний круг, </w:t>
            </w:r>
          </w:p>
          <w:p w:rsidR="009B5DE4" w:rsidRPr="00BC0FC5" w:rsidRDefault="009B5DE4" w:rsidP="009B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BC0FC5">
              <w:rPr>
                <w:rFonts w:ascii="Times New Roman" w:eastAsia="Arial Unicode MS" w:hAnsi="Times New Roman"/>
                <w:bCs/>
                <w:sz w:val="24"/>
                <w:szCs w:val="24"/>
              </w:rPr>
              <w:t>модель «</w:t>
            </w:r>
            <w:r w:rsidR="00ED4959" w:rsidRPr="00BC0FC5">
              <w:rPr>
                <w:rFonts w:ascii="Times New Roman" w:eastAsia="Arial Unicode MS" w:hAnsi="Times New Roman"/>
                <w:bCs/>
                <w:sz w:val="24"/>
                <w:szCs w:val="24"/>
              </w:rPr>
              <w:t>3</w:t>
            </w:r>
            <w:r w:rsidRPr="00BC0FC5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вопросов»,</w:t>
            </w:r>
          </w:p>
          <w:p w:rsidR="009B5DE4" w:rsidRPr="00BC0FC5" w:rsidRDefault="009B5DE4" w:rsidP="009B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BC0FC5">
              <w:rPr>
                <w:rFonts w:ascii="Times New Roman" w:eastAsia="Arial Unicode MS" w:hAnsi="Times New Roman"/>
                <w:bCs/>
                <w:sz w:val="24"/>
                <w:szCs w:val="24"/>
              </w:rPr>
              <w:t>экран выбора,</w:t>
            </w:r>
          </w:p>
          <w:p w:rsidR="00AA60C2" w:rsidRPr="00BC0FC5" w:rsidRDefault="00ED4959" w:rsidP="009B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BC0FC5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</w:t>
            </w:r>
          </w:p>
          <w:p w:rsidR="00ED4959" w:rsidRPr="00BC0FC5" w:rsidRDefault="00ED4959" w:rsidP="00ED4959">
            <w:pPr>
              <w:spacing w:after="0" w:line="240" w:lineRule="auto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BC0FC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Знакомство с буквой </w:t>
            </w:r>
          </w:p>
          <w:p w:rsidR="00ED4959" w:rsidRPr="00BC0FC5" w:rsidRDefault="00ED4959" w:rsidP="00ED4959">
            <w:pPr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Модель Я. </w:t>
            </w:r>
            <w:r w:rsidR="0094686C"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  <w:highlight w:val="yellow"/>
              </w:rPr>
              <w:t xml:space="preserve"> </w:t>
            </w:r>
          </w:p>
          <w:p w:rsidR="00ED4959" w:rsidRPr="00BC0FC5" w:rsidRDefault="00ED4959" w:rsidP="00ED49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4959" w:rsidRPr="00BC0FC5" w:rsidRDefault="00ED4959" w:rsidP="00ED495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C0FC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Практическая работа на экране картинки с буквой я:</w:t>
            </w:r>
          </w:p>
          <w:p w:rsidR="00AA60C2" w:rsidRPr="00BC0FC5" w:rsidRDefault="00AA60C2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AA60C2" w:rsidRPr="00BC0FC5" w:rsidRDefault="00AA60C2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94686C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94686C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sz w:val="24"/>
                <w:szCs w:val="24"/>
              </w:rPr>
              <w:t>Объяснение новой темы или расширение имеющихся знаний</w:t>
            </w:r>
          </w:p>
          <w:p w:rsidR="0094686C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94686C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94686C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94686C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:rsidR="0094686C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C2D2E"/>
                <w:sz w:val="24"/>
                <w:szCs w:val="24"/>
                <w:highlight w:val="yellow"/>
              </w:rPr>
            </w:pPr>
          </w:p>
          <w:p w:rsidR="0094686C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C2D2E"/>
                <w:sz w:val="24"/>
                <w:szCs w:val="24"/>
                <w:highlight w:val="yellow"/>
              </w:rPr>
            </w:pPr>
          </w:p>
          <w:p w:rsidR="004913B2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B050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дифференциация </w:t>
            </w:r>
            <w:proofErr w:type="gramStart"/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звука  </w:t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[</w:t>
            </w:r>
            <w:proofErr w:type="gramEnd"/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Й] [А], </w:t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    из видео</w:t>
            </w:r>
          </w:p>
          <w:p w:rsidR="004913B2" w:rsidRPr="00BC0FC5" w:rsidRDefault="004913B2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B050"/>
                <w:sz w:val="24"/>
                <w:szCs w:val="24"/>
              </w:rPr>
            </w:pPr>
          </w:p>
          <w:p w:rsidR="004913B2" w:rsidRPr="00BC0FC5" w:rsidRDefault="004913B2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B050"/>
                <w:sz w:val="24"/>
                <w:szCs w:val="24"/>
              </w:rPr>
            </w:pPr>
          </w:p>
          <w:p w:rsidR="004913B2" w:rsidRPr="00BC0FC5" w:rsidRDefault="004913B2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B050"/>
                <w:sz w:val="24"/>
                <w:szCs w:val="24"/>
              </w:rPr>
            </w:pPr>
          </w:p>
          <w:p w:rsidR="004913B2" w:rsidRPr="00BC0FC5" w:rsidRDefault="004913B2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B050"/>
                <w:sz w:val="24"/>
                <w:szCs w:val="24"/>
              </w:rPr>
            </w:pPr>
          </w:p>
          <w:p w:rsidR="004913B2" w:rsidRPr="00BC0FC5" w:rsidRDefault="004913B2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B050"/>
                <w:sz w:val="24"/>
                <w:szCs w:val="24"/>
              </w:rPr>
            </w:pPr>
          </w:p>
          <w:p w:rsidR="004913B2" w:rsidRPr="00BC0FC5" w:rsidRDefault="004913B2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B050"/>
                <w:sz w:val="24"/>
                <w:szCs w:val="24"/>
              </w:rPr>
            </w:pPr>
          </w:p>
          <w:p w:rsidR="004913B2" w:rsidRPr="00BC0FC5" w:rsidRDefault="004913B2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B050"/>
                <w:sz w:val="24"/>
                <w:szCs w:val="24"/>
              </w:rPr>
            </w:pPr>
          </w:p>
          <w:p w:rsidR="004913B2" w:rsidRPr="00BC0FC5" w:rsidRDefault="004913B2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998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2D5728" w:rsidRPr="00BC0FC5" w:rsidRDefault="002D5728" w:rsidP="002D57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t>Первое задание внимание на экран!</w:t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</w:r>
            <w:r w:rsidR="00123B5D" w:rsidRPr="00BC0FC5">
              <w:rPr>
                <w:rFonts w:ascii="Times New Roman" w:hAnsi="Times New Roman"/>
                <w:b/>
                <w:color w:val="2C2D2E"/>
                <w:sz w:val="24"/>
                <w:szCs w:val="24"/>
                <w:shd w:val="clear" w:color="auto" w:fill="FFFFFF"/>
              </w:rPr>
              <w:t>1.</w:t>
            </w:r>
            <w:r w:rsidR="00736964">
              <w:rPr>
                <w:rFonts w:ascii="Times New Roman" w:hAnsi="Times New Roman"/>
                <w:b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BC0FC5">
              <w:rPr>
                <w:rFonts w:ascii="Times New Roman" w:hAnsi="Times New Roman"/>
                <w:b/>
                <w:color w:val="2C2D2E"/>
                <w:sz w:val="24"/>
                <w:szCs w:val="24"/>
                <w:shd w:val="clear" w:color="auto" w:fill="FFFFFF"/>
              </w:rPr>
              <w:t>Игра «Послушай и назови»</w:t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 на экране высвечиваются картинки,</w:t>
            </w:r>
            <w:r w:rsidR="002B6FC2"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 затем </w:t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отгадки</w:t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Послушай</w:t>
            </w:r>
            <w:r w:rsidR="002B6FC2"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те</w:t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 загадки, найди</w:t>
            </w:r>
            <w:r w:rsidR="002B6FC2"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те</w:t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 отгадки на </w:t>
            </w:r>
            <w:proofErr w:type="gramStart"/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картинках.</w:t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Круглое, румяное с дерева упало,</w:t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Тане в рот попало». (Яблоко</w:t>
            </w:r>
            <w:proofErr w:type="gramStart"/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)</w:t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Весной появляются.</w:t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Всё лето растут,</w:t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А осень придёт-опадут!» (Листья</w:t>
            </w:r>
            <w:proofErr w:type="gramStart"/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)</w:t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Она шипит, она пугает,</w:t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Под листья быстро уползает». (Змея)</w:t>
            </w:r>
          </w:p>
          <w:p w:rsidR="00ED4959" w:rsidRPr="00BC0FC5" w:rsidRDefault="0090091C" w:rsidP="00DE3F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noProof/>
                <w:color w:val="2C2D2E"/>
                <w:sz w:val="24"/>
                <w:szCs w:val="24"/>
                <w:shd w:val="clear" w:color="auto" w:fill="FFFFFF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2419350</wp:posOffset>
                  </wp:positionH>
                  <wp:positionV relativeFrom="margin">
                    <wp:posOffset>5158740</wp:posOffset>
                  </wp:positionV>
                  <wp:extent cx="1158240" cy="1158240"/>
                  <wp:effectExtent l="0" t="0" r="3810" b="3810"/>
                  <wp:wrapSquare wrapText="bothSides"/>
                  <wp:docPr id="2" name="Рисунок 2" descr="C:\Users\134E~1\AppData\Local\Temp\Rar$DIa0.089\phpBUaab1_Bukva-YA_html_6c367fe20e6b62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34E~1\AppData\Local\Temp\Rar$DIa0.089\phpBUaab1_Bukva-YA_html_6c367fe20e6b62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C0FC5">
              <w:rPr>
                <w:rFonts w:ascii="Times New Roman" w:hAnsi="Times New Roman"/>
                <w:noProof/>
                <w:color w:val="2C2D2E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272415</wp:posOffset>
                  </wp:positionH>
                  <wp:positionV relativeFrom="margin">
                    <wp:posOffset>4949190</wp:posOffset>
                  </wp:positionV>
                  <wp:extent cx="1482725" cy="1482725"/>
                  <wp:effectExtent l="0" t="0" r="3175" b="3175"/>
                  <wp:wrapSquare wrapText="bothSides"/>
                  <wp:docPr id="15" name="Рисунок 15" descr="C:\Users\134E~1\AppData\Local\Temp\Rar$DIa0.649\phpBUaab1_Bukva-YA_html_8162a104862e3b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34E~1\AppData\Local\Temp\Rar$DIa0.649\phpBUaab1_Bukva-YA_html_8162a104862e3b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725" cy="148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D5728"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</w:r>
            <w:r w:rsidR="002D5728"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«Кораблям надёжный </w:t>
            </w:r>
            <w:proofErr w:type="gramStart"/>
            <w:r w:rsidR="002D5728"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друг!</w:t>
            </w:r>
            <w:r w:rsidR="002D5728"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</w:r>
            <w:r w:rsidR="002D5728"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Лапой</w:t>
            </w:r>
            <w:proofErr w:type="gramEnd"/>
            <w:r w:rsidR="002D5728"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 сжал морской я грунт.</w:t>
            </w:r>
            <w:r w:rsidR="002D5728"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</w:r>
            <w:r w:rsidR="002D5728"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И на дне морском лежу</w:t>
            </w:r>
            <w:r w:rsidR="002D5728"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</w:r>
            <w:r w:rsidR="002D5728"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Крепко корабли держу.» (Якорь</w:t>
            </w:r>
            <w:proofErr w:type="gramStart"/>
            <w:r w:rsidR="002D5728"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)</w:t>
            </w:r>
            <w:r w:rsidR="002D5728"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</w:r>
            <w:r w:rsidR="002D5728"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</w:r>
            <w:r w:rsidR="002D5728"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="002D5728"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Я темного цвета,</w:t>
            </w:r>
            <w:r w:rsidR="002D5728"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</w:r>
            <w:r w:rsidR="002D5728"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Стою на земле.</w:t>
            </w:r>
            <w:r w:rsidR="002D5728"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</w:r>
            <w:r w:rsidR="002D5728"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И много вещей</w:t>
            </w:r>
            <w:r w:rsidR="002D5728"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</w:r>
            <w:r w:rsidR="002D5728"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Хранится во мне». (Ящик)</w:t>
            </w:r>
            <w:r w:rsidR="002D5728"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</w:r>
            <w:r w:rsidR="002D5728"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</w:r>
            <w:r w:rsidR="002D5728"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</w:r>
            <w:r w:rsidR="002D5728"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</w:r>
            <w:r w:rsidR="002D5728"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</w:r>
            <w:r w:rsidR="002D5728" w:rsidRPr="00BC0FC5">
              <w:rPr>
                <w:rFonts w:ascii="Times New Roman" w:hAnsi="Times New Roman"/>
                <w:noProof/>
                <w:color w:val="2C2D2E"/>
                <w:sz w:val="24"/>
                <w:szCs w:val="24"/>
              </w:rPr>
              <w:drawing>
                <wp:inline distT="0" distB="0" distL="0" distR="0" wp14:anchorId="7767498C" wp14:editId="507D7CEA">
                  <wp:extent cx="1488648" cy="1401810"/>
                  <wp:effectExtent l="0" t="0" r="0" b="8255"/>
                  <wp:docPr id="4" name="Рисунок 4" descr="C:\Users\134E~1\AppData\Local\Temp\Rar$DIa0.448\phpBUaab1_Bukva-YA_html_9ccfe832d5c3b07d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34E~1\AppData\Local\Temp\Rar$DIa0.448\phpBUaab1_Bukva-YA_html_9ccfe832d5c3b07d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294" cy="1415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86C" w:rsidRPr="00BC0FC5" w:rsidRDefault="0090091C" w:rsidP="00DE3F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noProof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1274445</wp:posOffset>
                  </wp:positionH>
                  <wp:positionV relativeFrom="margin">
                    <wp:posOffset>0</wp:posOffset>
                  </wp:positionV>
                  <wp:extent cx="1409700" cy="1414780"/>
                  <wp:effectExtent l="0" t="0" r="0" b="0"/>
                  <wp:wrapSquare wrapText="bothSides"/>
                  <wp:docPr id="6" name="Рисунок 6" descr="C:\Users\134E~1\AppData\Local\Temp\Rar$DIa0.210\phpBUaab1_Bukva-YA_html_844827425fe87a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34E~1\AppData\Local\Temp\Rar$DIa0.210\phpBUaab1_Bukva-YA_html_844827425fe87a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4686C" w:rsidRPr="00BC0FC5">
              <w:rPr>
                <w:rFonts w:ascii="Times New Roman" w:hAnsi="Times New Roman"/>
                <w:noProof/>
                <w:color w:val="2C2D2E"/>
                <w:sz w:val="24"/>
                <w:szCs w:val="24"/>
              </w:rPr>
              <w:drawing>
                <wp:inline distT="0" distB="0" distL="0" distR="0" wp14:anchorId="4BA5BC10" wp14:editId="302C90E6">
                  <wp:extent cx="1139663" cy="1173480"/>
                  <wp:effectExtent l="0" t="0" r="3810" b="7620"/>
                  <wp:docPr id="17" name="Рисунок 17" descr="C:\Users\134E~1\AppData\Local\Temp\Rar$DIa0.250\phpBUaab1_Bukva-YA_html_2b4c059c1b97737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34E~1\AppData\Local\Temp\Rar$DIa0.250\phpBUaab1_Bukva-YA_html_2b4c059c1b97737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110" cy="1178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5728" w:rsidRPr="00BC0FC5" w:rsidRDefault="002D5728" w:rsidP="002D5728">
            <w:pPr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BC0FC5">
              <w:rPr>
                <w:rFonts w:ascii="Times New Roman" w:hAnsi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793F58" w:rsidRPr="00BC0FC5" w:rsidRDefault="002D5728" w:rsidP="00793F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Знакомство с буквой Я.</w:t>
            </w:r>
            <w:r w:rsidR="00793F58"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93F58" w:rsidRPr="00BC0FC5" w:rsidRDefault="00793F58" w:rsidP="00793F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Сколько ягод, сколько яблок</w:t>
            </w:r>
          </w:p>
          <w:p w:rsidR="00793F58" w:rsidRPr="00BC0FC5" w:rsidRDefault="00793F58" w:rsidP="00793F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нас встречает буква Я</w:t>
            </w:r>
          </w:p>
          <w:p w:rsidR="00793F58" w:rsidRPr="00BC0FC5" w:rsidRDefault="00793F58" w:rsidP="00793F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Совершенно верно.</w:t>
            </w:r>
          </w:p>
          <w:p w:rsidR="00123B5D" w:rsidRPr="00BC0FC5" w:rsidRDefault="00793F58" w:rsidP="00123B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это </w:t>
            </w:r>
            <w:proofErr w:type="gramStart"/>
            <w:r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Я</w:t>
            </w:r>
            <w:proofErr w:type="gramEnd"/>
            <w:r w:rsidR="0073696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(вывешиваем плакат Я).</w:t>
            </w:r>
            <w:r w:rsidRPr="00BC0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B5D"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Буква Я кричит: «Друзья! Всех скромней, конечно, я!»</w:t>
            </w:r>
            <w:r w:rsidR="00123B5D"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Почему Я это буква </w:t>
            </w:r>
            <w:r w:rsidR="00123B5D" w:rsidRPr="00BC0FC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(потому что мы её видим, пишем и читаем</w:t>
            </w:r>
            <w:r w:rsidR="00123B5D"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793F58" w:rsidRPr="00BC0FC5" w:rsidRDefault="00793F58" w:rsidP="00793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sz w:val="24"/>
                <w:szCs w:val="24"/>
              </w:rPr>
              <w:t>Как вы думаете какой звук обозначает буква Я</w:t>
            </w:r>
          </w:p>
          <w:p w:rsidR="00793F58" w:rsidRPr="00BC0FC5" w:rsidRDefault="00793F58" w:rsidP="00793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>Буква Я. очень хитрая, она спрятала в себе целых 2 звука. Попробуйте догадаться какие. Для этого попробуйте чётко произнести на экране слова</w:t>
            </w:r>
          </w:p>
          <w:p w:rsidR="002D5728" w:rsidRPr="00BC0FC5" w:rsidRDefault="002D5728" w:rsidP="009468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</w:r>
            <w:r w:rsidR="0094686C" w:rsidRPr="00BC0FC5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</w:t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Скажите, какой первый звук вы слышите в словах «яблоко», «якорь», «язык», «ящик»? [Й] [А]. Давайте вместе произнесём сочетание этих звуков [Й] [А]. Обратите внимание, при произнесении этих звуков, сначала образуется небольшое препятствие, за</w:t>
            </w:r>
            <w:r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793F58"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тем голос идёт свободно.</w:t>
            </w:r>
          </w:p>
          <w:p w:rsidR="002D5728" w:rsidRPr="00BC0FC5" w:rsidRDefault="002D5728" w:rsidP="002D5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Ясно все приплыл кораблик.</w:t>
            </w:r>
          </w:p>
          <w:p w:rsidR="00123B5D" w:rsidRPr="00BC0FC5" w:rsidRDefault="002D5728" w:rsidP="00123B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Мы приехали друзья</w:t>
            </w:r>
          </w:p>
          <w:p w:rsidR="00123B5D" w:rsidRPr="00BC0FC5" w:rsidRDefault="00123B5D" w:rsidP="00123B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Й+А=Я. </w:t>
            </w:r>
          </w:p>
          <w:p w:rsidR="00123B5D" w:rsidRPr="00BC0FC5" w:rsidRDefault="00123B5D" w:rsidP="00123B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 Й это мягкий согласный, какой фишкой мы его обозначим </w:t>
            </w:r>
            <w:r w:rsidRPr="00BC0FC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(зелёной),</w:t>
            </w:r>
            <w:r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звук А это гласный звук, мы его обозначим </w:t>
            </w:r>
            <w:r w:rsidRPr="00BC0FC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(красной фишкой).</w:t>
            </w:r>
          </w:p>
          <w:p w:rsidR="00123B5D" w:rsidRPr="00BC0FC5" w:rsidRDefault="00123B5D" w:rsidP="00123B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Есть такое правило: буква </w:t>
            </w:r>
            <w:proofErr w:type="gramStart"/>
            <w:r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proofErr w:type="gramEnd"/>
            <w:r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обозначает два звука в начале слова и после гласного и один звук после мягкого согласного.</w:t>
            </w:r>
          </w:p>
          <w:p w:rsidR="002D5728" w:rsidRPr="00BC0FC5" w:rsidRDefault="002D5728" w:rsidP="002D5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793F58" w:rsidRPr="00BC0FC5" w:rsidRDefault="002D5728" w:rsidP="002D5728">
            <w:pPr>
              <w:spacing w:after="0" w:line="240" w:lineRule="auto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. Как вы думаешь, почему так происходит?</w:t>
            </w:r>
          </w:p>
          <w:p w:rsidR="002D5728" w:rsidRPr="00BC0FC5" w:rsidRDefault="002D5728" w:rsidP="002D5728">
            <w:pPr>
              <w:spacing w:after="0" w:line="240" w:lineRule="auto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НА ЭКРАНЕ ПОЯВЛЯЕТСЯ БУКВА Й и А,</w:t>
            </w:r>
            <w:r w:rsidR="00DF697C"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ВМЕСТЕ ОБОЗНАЧАЮЩИЕ Я</w:t>
            </w:r>
          </w:p>
          <w:p w:rsidR="002D5728" w:rsidRPr="00BC0FC5" w:rsidRDefault="002D5728" w:rsidP="002D5728">
            <w:pPr>
              <w:spacing w:after="0" w:line="240" w:lineRule="auto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 Сначала произносим звук [Й], он какой?</w:t>
            </w:r>
          </w:p>
          <w:p w:rsidR="002D5728" w:rsidRPr="00BC0FC5" w:rsidRDefault="002D5728" w:rsidP="002D5728">
            <w:pPr>
              <w:spacing w:after="0" w:line="240" w:lineRule="auto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Верно согласный, затем [А], этот звук гласный и </w:t>
            </w:r>
            <w:proofErr w:type="gramStart"/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поется</w:t>
            </w:r>
            <w:proofErr w:type="gramEnd"/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 и тянется.  А вместе они обозначают Букву Я! Она какая?  Гласная. Почему вы так решили. Правильно поется.  </w:t>
            </w:r>
          </w:p>
          <w:p w:rsidR="002D5728" w:rsidRPr="00BC0FC5" w:rsidRDefault="00793F58" w:rsidP="002D5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5728" w:rsidRPr="00BC0FC5" w:rsidRDefault="002D5728" w:rsidP="002D57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Дети,</w:t>
            </w:r>
            <w:r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буква </w:t>
            </w:r>
            <w:proofErr w:type="gramStart"/>
            <w:r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proofErr w:type="gramEnd"/>
            <w:r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очень удивительная, она обозначает целое слово. Скажет буква про себя: «Посмотрите, это Я».</w:t>
            </w:r>
            <w:r w:rsidR="00793F58"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Возьмите зеркала на столе посмотрите и произнесите Я.</w:t>
            </w:r>
            <w:r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Скажите, из каких элементов состоит буква </w:t>
            </w:r>
            <w:proofErr w:type="gramStart"/>
            <w:r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proofErr w:type="gramEnd"/>
            <w:r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C0FC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(из длинной палочки, полукруга и короткой полочки)</w:t>
            </w:r>
          </w:p>
          <w:p w:rsidR="002D3310" w:rsidRPr="00BC0FC5" w:rsidRDefault="002D5728" w:rsidP="002D5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>Давайте пропишем эту букву в воздухе</w:t>
            </w:r>
          </w:p>
          <w:p w:rsidR="002D5728" w:rsidRPr="00BC0FC5" w:rsidRDefault="002D3310" w:rsidP="002D3310">
            <w:pPr>
              <w:tabs>
                <w:tab w:val="left" w:pos="7395"/>
              </w:tabs>
              <w:rPr>
                <w:rFonts w:ascii="Times New Roman" w:hAnsi="Times New Roman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D3310" w:rsidRPr="00BC0FC5" w:rsidRDefault="002D3310" w:rsidP="002D3310">
            <w:pPr>
              <w:tabs>
                <w:tab w:val="left" w:pos="7395"/>
              </w:tabs>
              <w:rPr>
                <w:rFonts w:ascii="Times New Roman" w:hAnsi="Times New Roman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sz w:val="24"/>
                <w:szCs w:val="24"/>
              </w:rPr>
              <w:t>А потом на карточках.</w:t>
            </w:r>
          </w:p>
          <w:p w:rsidR="002D3310" w:rsidRPr="00BC0FC5" w:rsidRDefault="002D3310" w:rsidP="002D5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noProof/>
                <w:color w:val="222222"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1254F13" wp14:editId="0F5732CB">
                      <wp:simplePos x="0" y="0"/>
                      <wp:positionH relativeFrom="page">
                        <wp:posOffset>85090</wp:posOffset>
                      </wp:positionH>
                      <wp:positionV relativeFrom="paragraph">
                        <wp:posOffset>198120</wp:posOffset>
                      </wp:positionV>
                      <wp:extent cx="4105275" cy="1080770"/>
                      <wp:effectExtent l="0" t="0" r="9525" b="24130"/>
                      <wp:wrapTopAndBottom/>
                      <wp:docPr id="19" name="Группа 19" descr="https://deti-i-mama.ru/wp-content/uploads/2022/01/Uchim-bukvu-ya-2.jp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05275" cy="1080770"/>
                                <a:chOff x="1537" y="303"/>
                                <a:chExt cx="8896" cy="28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Picture 12" descr="https://deti-i-mama.ru/wp-content/uploads/2022/01/Uchim-bukvu-ya-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75" y="307"/>
                                  <a:ext cx="8853" cy="280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21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39" y="305"/>
                                  <a:ext cx="8891" cy="2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80E010" id="Группа 19" o:spid="_x0000_s1026" alt="https://deti-i-mama.ru/wp-content/uploads/2022/01/Uchim-bukvu-ya-2.jpg" style="position:absolute;margin-left:6.7pt;margin-top:15.6pt;width:323.25pt;height:85.1pt;z-index:-251656192;mso-wrap-distance-left:0;mso-wrap-distance-right:0;mso-position-horizontal-relative:page" coordorigin="1537,303" coordsize="8896,28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2" o:spid="_x0000_s1027" type="#_x0000_t75" alt="https://deti-i-mama.ru/wp-content/uploads/2022/01/Uchim-bukvu-ya-2.jpg" style="position:absolute;left:1575;top:307;width:8853;height:28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IRDXAAAAA2wAAAA8AAABkcnMvZG93bnJldi54bWxET01rwkAQvQv+h2WEXkQ3JiAluooKRW+l&#10;VtDjkB2TYHY2ZEeN/fXdQ6HHx/ternvXqAd1ofZsYDZNQBEX3tZcGjh9f0zeQQVBtth4JgMvCrBe&#10;DQdLzK1/8hc9jlKqGMIhRwOVSJtrHYqKHIapb4kjd/WdQ4mwK7Xt8BnDXaPTJJlrhzXHhgpb2lVU&#10;3I53Z+Bz/JNccG/PW5vuZZ412UlumTFvo36zACXUy7/4z32wBtK4Pn6JP0Cvf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AhENcAAAADbAAAADwAAAAAAAAAAAAAAAACfAgAA&#10;ZHJzL2Rvd25yZXYueG1sUEsFBgAAAAAEAAQA9wAAAIwDAAAAAA==&#10;">
                        <v:imagedata r:id="rId12" o:title="Uchim-bukvu-ya-2"/>
                      </v:shape>
                      <v:rect id="Rectangle 13" o:spid="_x0000_s1028" style="position:absolute;left:1539;top:305;width:8891;height:2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bDDMEA&#10;AADbAAAADwAAAGRycy9kb3ducmV2LnhtbESPT4vCMBTE78J+h/CEvdnUHlapRhFhoSf/rd6fzbMt&#10;Ni8libb77TeCsMdhZn7DLNeDacWTnG8sK5gmKQji0uqGKwXnn+/JHIQPyBpby6TglzysVx+jJeba&#10;9nyk5ylUIkLY56igDqHLpfRlTQZ9Yjvi6N2sMxiidJXUDvsIN63M0vRLGmw4LtTY0bam8n56GAW7&#10;Q1ZcaTubZY99rwvjLvPbplXqczxsFiACDeE//G4XWkE2hdeX+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mwwzBAAAA2wAAAA8AAAAAAAAAAAAAAAAAmAIAAGRycy9kb3du&#10;cmV2LnhtbFBLBQYAAAAABAAEAPUAAACGAwAAAAA=&#10;" filled="f" strokeweight=".25pt"/>
                      <w10:wrap type="topAndBottom" anchorx="page"/>
                    </v:group>
                  </w:pict>
                </mc:Fallback>
              </mc:AlternateContent>
            </w:r>
          </w:p>
          <w:p w:rsidR="00123B5D" w:rsidRPr="00BC0FC5" w:rsidRDefault="00123B5D" w:rsidP="002D5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2D5728" w:rsidRPr="00BC0FC5" w:rsidRDefault="002D5728" w:rsidP="00123B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C0FC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Внимание на экран следующие задание!</w:t>
            </w:r>
          </w:p>
          <w:p w:rsidR="002D5728" w:rsidRPr="00BC0FC5" w:rsidRDefault="002D5728" w:rsidP="00C827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  <w:t xml:space="preserve"> </w:t>
            </w:r>
            <w:r w:rsidR="002D3310" w:rsidRPr="00BC0FC5">
              <w:rPr>
                <w:rFonts w:ascii="Times New Roman" w:hAnsi="Times New Roman"/>
                <w:b/>
                <w:color w:val="2C2D2E"/>
                <w:sz w:val="24"/>
                <w:szCs w:val="24"/>
              </w:rPr>
              <w:t>3</w:t>
            </w:r>
            <w:r w:rsidRPr="00BC0FC5">
              <w:rPr>
                <w:rFonts w:ascii="Times New Roman" w:hAnsi="Times New Roman"/>
                <w:b/>
                <w:color w:val="2C2D2E"/>
                <w:sz w:val="24"/>
                <w:szCs w:val="24"/>
              </w:rPr>
              <w:t>.</w:t>
            </w:r>
            <w:r w:rsidR="00736964">
              <w:rPr>
                <w:rFonts w:ascii="Times New Roman" w:hAnsi="Times New Roman"/>
                <w:b/>
                <w:color w:val="2C2D2E"/>
                <w:sz w:val="24"/>
                <w:szCs w:val="24"/>
              </w:rPr>
              <w:t xml:space="preserve"> </w:t>
            </w:r>
            <w:r w:rsidRPr="00BC0FC5">
              <w:rPr>
                <w:rFonts w:ascii="Times New Roman" w:hAnsi="Times New Roman"/>
                <w:b/>
                <w:color w:val="2C2D2E"/>
                <w:sz w:val="24"/>
                <w:szCs w:val="24"/>
                <w:shd w:val="clear" w:color="auto" w:fill="FFFFFF"/>
              </w:rPr>
              <w:t>Найди слова на букву Я.</w:t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</w:r>
            <w:r w:rsidRPr="00BC0FC5">
              <w:rPr>
                <w:rFonts w:ascii="Times New Roman" w:hAnsi="Times New Roman"/>
                <w:noProof/>
                <w:color w:val="2C2D2E"/>
                <w:sz w:val="24"/>
                <w:szCs w:val="24"/>
              </w:rPr>
              <w:drawing>
                <wp:inline distT="0" distB="0" distL="0" distR="0" wp14:anchorId="1323F985" wp14:editId="662818F7">
                  <wp:extent cx="3192780" cy="2394585"/>
                  <wp:effectExtent l="0" t="0" r="7620" b="5715"/>
                  <wp:docPr id="8" name="Рисунок 8" descr="C:\Users\134E~1\AppData\Local\Temp\Rar$DIa0.648\phpBUaab1_Bukva-YA_html_1aca43c540811a2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34E~1\AppData\Local\Temp\Rar$DIa0.648\phpBUaab1_Bukva-YA_html_1aca43c540811a2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2780" cy="239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4959" w:rsidRPr="00BC0FC5" w:rsidRDefault="00ED4959" w:rsidP="00DE3F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86E6F" w:rsidRPr="00BC0FC5" w:rsidRDefault="00F86E6F" w:rsidP="00F86E6F">
            <w:pPr>
              <w:rPr>
                <w:rFonts w:ascii="Times New Roman" w:hAnsi="Times New Roman"/>
                <w:b/>
                <w:color w:val="2C2D2E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b/>
                <w:color w:val="2C2D2E"/>
                <w:sz w:val="24"/>
                <w:szCs w:val="24"/>
              </w:rPr>
              <w:t>Физкультминутка</w:t>
            </w:r>
          </w:p>
          <w:p w:rsidR="00F86E6F" w:rsidRPr="00BC0FC5" w:rsidRDefault="00F86E6F" w:rsidP="00F86E6F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111111"/>
                <w:sz w:val="24"/>
                <w:szCs w:val="24"/>
              </w:rPr>
              <w:t>Вы, наверное</w:t>
            </w:r>
            <w:r w:rsidR="00C827E6">
              <w:rPr>
                <w:rFonts w:ascii="Times New Roman" w:hAnsi="Times New Roman"/>
                <w:color w:val="111111"/>
                <w:sz w:val="24"/>
                <w:szCs w:val="24"/>
              </w:rPr>
              <w:t>,</w:t>
            </w:r>
            <w:r w:rsidRPr="00BC0FC5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устали</w:t>
            </w:r>
          </w:p>
          <w:p w:rsidR="00F86E6F" w:rsidRPr="00BC0FC5" w:rsidRDefault="00F86E6F" w:rsidP="00F86E6F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111111"/>
                <w:sz w:val="24"/>
                <w:szCs w:val="24"/>
              </w:rPr>
              <w:t>Ну тогда все дружно встали, Ножками потопали</w:t>
            </w:r>
          </w:p>
          <w:p w:rsidR="00F86E6F" w:rsidRPr="00BC0FC5" w:rsidRDefault="00F86E6F" w:rsidP="00F86E6F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111111"/>
                <w:sz w:val="24"/>
                <w:szCs w:val="24"/>
              </w:rPr>
              <w:t>Ручками похлопали</w:t>
            </w:r>
          </w:p>
          <w:p w:rsidR="00F86E6F" w:rsidRPr="00BC0FC5" w:rsidRDefault="00F86E6F" w:rsidP="00F86E6F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111111"/>
                <w:sz w:val="24"/>
                <w:szCs w:val="24"/>
              </w:rPr>
              <w:t>Раз присели,</w:t>
            </w:r>
            <w:r w:rsidR="00736964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</w:t>
            </w:r>
            <w:r w:rsidRPr="00BC0FC5">
              <w:rPr>
                <w:rFonts w:ascii="Times New Roman" w:hAnsi="Times New Roman"/>
                <w:color w:val="111111"/>
                <w:sz w:val="24"/>
                <w:szCs w:val="24"/>
              </w:rPr>
              <w:t>два привстали</w:t>
            </w:r>
          </w:p>
          <w:p w:rsidR="00F86E6F" w:rsidRPr="00BC0FC5" w:rsidRDefault="00F86E6F" w:rsidP="00F86E6F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111111"/>
                <w:sz w:val="24"/>
                <w:szCs w:val="24"/>
              </w:rPr>
              <w:t>Три нагнулись и достали Левой ручкою носок</w:t>
            </w:r>
          </w:p>
          <w:p w:rsidR="00F86E6F" w:rsidRPr="00BC0FC5" w:rsidRDefault="00F86E6F" w:rsidP="00F86E6F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111111"/>
                <w:sz w:val="24"/>
                <w:szCs w:val="24"/>
              </w:rPr>
              <w:t>Правой ручкой потолок</w:t>
            </w:r>
          </w:p>
          <w:p w:rsidR="00F86E6F" w:rsidRPr="00BC0FC5" w:rsidRDefault="00F86E6F" w:rsidP="00F86E6F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111111"/>
                <w:sz w:val="24"/>
                <w:szCs w:val="24"/>
              </w:rPr>
              <w:t>А теперь давайте вместе</w:t>
            </w:r>
          </w:p>
          <w:p w:rsidR="00F86E6F" w:rsidRPr="00BC0FC5" w:rsidRDefault="00F86E6F" w:rsidP="00F86E6F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111111"/>
                <w:sz w:val="24"/>
                <w:szCs w:val="24"/>
              </w:rPr>
              <w:t>Все попрыгаем на месте</w:t>
            </w:r>
          </w:p>
          <w:p w:rsidR="00F86E6F" w:rsidRPr="00BC0FC5" w:rsidRDefault="00F86E6F" w:rsidP="00F86E6F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Повертелись покрутились, </w:t>
            </w:r>
            <w:proofErr w:type="gramStart"/>
            <w:r w:rsidRPr="00BC0FC5">
              <w:rPr>
                <w:rFonts w:ascii="Times New Roman" w:hAnsi="Times New Roman"/>
                <w:color w:val="111111"/>
                <w:sz w:val="24"/>
                <w:szCs w:val="24"/>
              </w:rPr>
              <w:t>И</w:t>
            </w:r>
            <w:proofErr w:type="gramEnd"/>
            <w:r w:rsidRPr="00BC0FC5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за парту все уселись</w:t>
            </w:r>
          </w:p>
          <w:p w:rsidR="00F86E6F" w:rsidRPr="00BC0FC5" w:rsidRDefault="00F86E6F" w:rsidP="00F86E6F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111111"/>
                <w:sz w:val="24"/>
                <w:szCs w:val="24"/>
              </w:rPr>
              <w:t>Глазки крепко закрываем, дружно до пяти считаем</w:t>
            </w:r>
          </w:p>
          <w:p w:rsidR="00F86E6F" w:rsidRPr="00BC0FC5" w:rsidRDefault="00F86E6F" w:rsidP="00F86E6F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111111"/>
                <w:sz w:val="24"/>
                <w:szCs w:val="24"/>
              </w:rPr>
              <w:t>Открываем поморгаем</w:t>
            </w:r>
          </w:p>
          <w:p w:rsidR="00F86E6F" w:rsidRPr="00BC0FC5" w:rsidRDefault="00F86E6F" w:rsidP="00F86E6F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111111"/>
                <w:sz w:val="24"/>
                <w:szCs w:val="24"/>
              </w:rPr>
              <w:t>И работать продолжаем!</w:t>
            </w:r>
          </w:p>
          <w:p w:rsidR="00F86E6F" w:rsidRPr="00BC0FC5" w:rsidRDefault="00F86E6F" w:rsidP="00F86E6F">
            <w:pPr>
              <w:jc w:val="center"/>
              <w:rPr>
                <w:rFonts w:ascii="Times New Roman" w:hAnsi="Times New Roman"/>
                <w:b/>
                <w:color w:val="2C2D2E"/>
                <w:sz w:val="24"/>
                <w:szCs w:val="24"/>
              </w:rPr>
            </w:pPr>
          </w:p>
          <w:p w:rsidR="00F86E6F" w:rsidRPr="00BC0FC5" w:rsidRDefault="00F86E6F" w:rsidP="00F86E6F">
            <w:pPr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4.</w:t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BC0FC5">
              <w:rPr>
                <w:rFonts w:ascii="Times New Roman" w:hAnsi="Times New Roman"/>
                <w:b/>
                <w:color w:val="2C2D2E"/>
                <w:sz w:val="24"/>
                <w:szCs w:val="24"/>
                <w:shd w:val="clear" w:color="auto" w:fill="FFFFFF"/>
              </w:rPr>
              <w:t>Прочитай слоги. (Если ребенок ещё не умеет читать, то взрослый произносит, ребёнок повторяет). Сначала читает первый стол потом второй и третий.</w:t>
            </w:r>
            <w:r w:rsidR="00123B5D" w:rsidRPr="00BC0FC5">
              <w:rPr>
                <w:rFonts w:ascii="Times New Roman" w:hAnsi="Times New Roman"/>
                <w:b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BC0FC5">
              <w:rPr>
                <w:rFonts w:ascii="Times New Roman" w:hAnsi="Times New Roman"/>
                <w:b/>
                <w:color w:val="2C2D2E"/>
                <w:sz w:val="24"/>
                <w:szCs w:val="24"/>
                <w:shd w:val="clear" w:color="auto" w:fill="FFFFFF"/>
              </w:rPr>
              <w:t xml:space="preserve">У кого на столе </w:t>
            </w:r>
            <w:r w:rsidR="00123B5D" w:rsidRPr="00BC0FC5">
              <w:rPr>
                <w:rFonts w:ascii="Times New Roman" w:hAnsi="Times New Roman"/>
                <w:b/>
                <w:color w:val="2C2D2E"/>
                <w:sz w:val="24"/>
                <w:szCs w:val="24"/>
                <w:shd w:val="clear" w:color="auto" w:fill="FFFFFF"/>
              </w:rPr>
              <w:t>лежит картинка</w:t>
            </w:r>
            <w:r w:rsidR="00736964">
              <w:rPr>
                <w:rFonts w:ascii="Times New Roman" w:hAnsi="Times New Roman"/>
                <w:b/>
                <w:color w:val="2C2D2E"/>
                <w:sz w:val="24"/>
                <w:szCs w:val="24"/>
                <w:shd w:val="clear" w:color="auto" w:fill="FFFFFF"/>
              </w:rPr>
              <w:t>,</w:t>
            </w:r>
            <w:r w:rsidR="00123B5D" w:rsidRPr="00BC0FC5">
              <w:rPr>
                <w:rFonts w:ascii="Times New Roman" w:hAnsi="Times New Roman"/>
                <w:b/>
                <w:color w:val="2C2D2E"/>
                <w:sz w:val="24"/>
                <w:szCs w:val="24"/>
                <w:shd w:val="clear" w:color="auto" w:fill="FFFFFF"/>
              </w:rPr>
              <w:t xml:space="preserve"> где буква я первая в слове</w:t>
            </w:r>
            <w:r w:rsidRPr="00BC0FC5">
              <w:rPr>
                <w:rFonts w:ascii="Times New Roman" w:hAnsi="Times New Roman"/>
                <w:b/>
                <w:color w:val="2C2D2E"/>
                <w:sz w:val="24"/>
                <w:szCs w:val="24"/>
                <w:shd w:val="clear" w:color="auto" w:fill="FFFFFF"/>
              </w:rPr>
              <w:t>.</w:t>
            </w:r>
            <w:r w:rsidR="00123B5D" w:rsidRPr="00BC0FC5">
              <w:rPr>
                <w:rFonts w:ascii="Times New Roman" w:hAnsi="Times New Roman"/>
                <w:b/>
                <w:color w:val="2C2D2E"/>
                <w:sz w:val="24"/>
                <w:szCs w:val="24"/>
                <w:shd w:val="clear" w:color="auto" w:fill="FFFFFF"/>
              </w:rPr>
              <w:t xml:space="preserve">  2 где буква я в</w:t>
            </w:r>
            <w:r w:rsidR="00736964">
              <w:rPr>
                <w:rFonts w:ascii="Times New Roman" w:hAnsi="Times New Roman"/>
                <w:b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="00123B5D" w:rsidRPr="00BC0FC5">
              <w:rPr>
                <w:rFonts w:ascii="Times New Roman" w:hAnsi="Times New Roman"/>
                <w:b/>
                <w:color w:val="2C2D2E"/>
                <w:sz w:val="24"/>
                <w:szCs w:val="24"/>
                <w:shd w:val="clear" w:color="auto" w:fill="FFFFFF"/>
              </w:rPr>
              <w:t xml:space="preserve">середине </w:t>
            </w:r>
            <w:proofErr w:type="gramStart"/>
            <w:r w:rsidR="00123B5D" w:rsidRPr="00BC0FC5">
              <w:rPr>
                <w:rFonts w:ascii="Times New Roman" w:hAnsi="Times New Roman"/>
                <w:b/>
                <w:color w:val="2C2D2E"/>
                <w:sz w:val="24"/>
                <w:szCs w:val="24"/>
                <w:shd w:val="clear" w:color="auto" w:fill="FFFFFF"/>
              </w:rPr>
              <w:t>слова  3</w:t>
            </w:r>
            <w:proofErr w:type="gramEnd"/>
            <w:r w:rsidR="00123B5D" w:rsidRPr="00BC0FC5">
              <w:rPr>
                <w:rFonts w:ascii="Times New Roman" w:hAnsi="Times New Roman"/>
                <w:b/>
                <w:color w:val="2C2D2E"/>
                <w:sz w:val="24"/>
                <w:szCs w:val="24"/>
                <w:shd w:val="clear" w:color="auto" w:fill="FFFFFF"/>
              </w:rPr>
              <w:t xml:space="preserve"> в конце </w:t>
            </w:r>
          </w:p>
          <w:p w:rsidR="00F86E6F" w:rsidRPr="00BC0FC5" w:rsidRDefault="00F86E6F" w:rsidP="00F86E6F">
            <w:pPr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t>НА ДОСКЕ ВЫВЕШАНА ТАБЛИЦА ДЛЯ ЧТЕНИЯ</w:t>
            </w:r>
            <w:r w:rsidR="00123B5D" w:rsidRPr="00BC0FC5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</w:t>
            </w:r>
          </w:p>
          <w:p w:rsidR="002D3310" w:rsidRPr="00BC0FC5" w:rsidRDefault="00F86E6F" w:rsidP="00F86E6F">
            <w:pPr>
              <w:rPr>
                <w:rFonts w:ascii="Times New Roman" w:hAnsi="Times New Roman"/>
                <w:b/>
                <w:color w:val="2C2D2E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noProof/>
                <w:color w:val="2C2D2E"/>
                <w:sz w:val="24"/>
                <w:szCs w:val="24"/>
              </w:rPr>
              <w:drawing>
                <wp:inline distT="0" distB="0" distL="0" distR="0" wp14:anchorId="2391D8D5" wp14:editId="2D3816A2">
                  <wp:extent cx="1691640" cy="1920069"/>
                  <wp:effectExtent l="0" t="0" r="3810" b="4445"/>
                  <wp:docPr id="12" name="Рисунок 12" descr="C:\Users\134E~1\AppData\Local\Temp\Rar$DIa0.584\phpBUaab1_Bukva-YA_html_949eb81fb8b807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34E~1\AppData\Local\Temp\Rar$DIa0.584\phpBUaab1_Bukva-YA_html_949eb81fb8b807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995" cy="1942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3310" w:rsidRPr="00BC0FC5" w:rsidRDefault="002D3310" w:rsidP="00F86E6F">
            <w:pPr>
              <w:rPr>
                <w:rFonts w:ascii="Times New Roman" w:hAnsi="Times New Roman"/>
                <w:b/>
                <w:color w:val="2C2D2E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b/>
                <w:color w:val="2C2D2E"/>
                <w:sz w:val="24"/>
                <w:szCs w:val="24"/>
              </w:rPr>
              <w:t>5</w:t>
            </w:r>
            <w:r w:rsidR="00F86E6F" w:rsidRPr="00BC0FC5">
              <w:rPr>
                <w:rFonts w:ascii="Times New Roman" w:hAnsi="Times New Roman"/>
                <w:b/>
                <w:color w:val="2C2D2E"/>
                <w:sz w:val="24"/>
                <w:szCs w:val="24"/>
              </w:rPr>
              <w:t xml:space="preserve">.  Кроссворд  </w:t>
            </w:r>
          </w:p>
          <w:p w:rsidR="002D3310" w:rsidRPr="00BC0FC5" w:rsidRDefault="00F86E6F" w:rsidP="002D3310">
            <w:pPr>
              <w:rPr>
                <w:rFonts w:ascii="Times New Roman" w:hAnsi="Times New Roman"/>
                <w:b/>
                <w:color w:val="2C2D2E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Ох ребята до бабы идти далеко, подниматься нужно высоко! Сможем мы с вами преодолеть и с </w:t>
            </w:r>
            <w:proofErr w:type="spellStart"/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t>Ковом</w:t>
            </w:r>
            <w:proofErr w:type="spellEnd"/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все трудности. Ответы детей.</w:t>
            </w:r>
            <w:r w:rsidR="002D3310" w:rsidRPr="00BC0FC5">
              <w:rPr>
                <w:rFonts w:ascii="Times New Roman" w:hAnsi="Times New Roman"/>
                <w:b/>
                <w:color w:val="2C2D2E"/>
                <w:sz w:val="24"/>
                <w:szCs w:val="24"/>
              </w:rPr>
              <w:t xml:space="preserve"> </w:t>
            </w:r>
          </w:p>
          <w:p w:rsidR="002D3310" w:rsidRPr="00BC0FC5" w:rsidRDefault="002D3310" w:rsidP="002D3310">
            <w:pPr>
              <w:rPr>
                <w:rFonts w:ascii="Times New Roman" w:hAnsi="Times New Roman"/>
                <w:b/>
                <w:color w:val="2C2D2E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b/>
                <w:color w:val="2C2D2E"/>
                <w:sz w:val="24"/>
                <w:szCs w:val="24"/>
              </w:rPr>
              <w:t>Задание для самых внимательных. Самых любознательных детей. Отгадать кроссворд.</w:t>
            </w:r>
          </w:p>
          <w:p w:rsidR="002D3310" w:rsidRPr="00BC0FC5" w:rsidRDefault="002D3310" w:rsidP="002D3310">
            <w:pPr>
              <w:pStyle w:val="2"/>
              <w:spacing w:before="89"/>
              <w:rPr>
                <w:color w:val="2C2D2E"/>
                <w:sz w:val="24"/>
                <w:szCs w:val="24"/>
                <w:u w:val="none"/>
              </w:rPr>
            </w:pPr>
            <w:r w:rsidRPr="00BC0FC5">
              <w:rPr>
                <w:color w:val="2C2D2E"/>
                <w:sz w:val="24"/>
                <w:szCs w:val="24"/>
                <w:u w:val="none"/>
              </w:rPr>
              <w:t xml:space="preserve">На столах у вас лежит кроссворд, нужно отгадать его. Только Ков говорит нам, что осталось очень мало времени, скоро наступит ночь, нам нужно торопиться.  Кроссворд отгадываем пока песочек пересыпается в волшебных часах. Какой стол </w:t>
            </w:r>
            <w:proofErr w:type="gramStart"/>
            <w:r w:rsidRPr="00BC0FC5">
              <w:rPr>
                <w:color w:val="2C2D2E"/>
                <w:sz w:val="24"/>
                <w:szCs w:val="24"/>
                <w:u w:val="none"/>
              </w:rPr>
              <w:t>отгадает</w:t>
            </w:r>
            <w:r w:rsidR="00736964">
              <w:rPr>
                <w:color w:val="2C2D2E"/>
                <w:sz w:val="24"/>
                <w:szCs w:val="24"/>
                <w:u w:val="none"/>
              </w:rPr>
              <w:t>,</w:t>
            </w:r>
            <w:r w:rsidRPr="00BC0FC5">
              <w:rPr>
                <w:color w:val="2C2D2E"/>
                <w:sz w:val="24"/>
                <w:szCs w:val="24"/>
                <w:u w:val="none"/>
              </w:rPr>
              <w:t xml:space="preserve">  первым</w:t>
            </w:r>
            <w:proofErr w:type="gramEnd"/>
            <w:r w:rsidRPr="00BC0FC5">
              <w:rPr>
                <w:color w:val="2C2D2E"/>
                <w:sz w:val="24"/>
                <w:szCs w:val="24"/>
                <w:u w:val="none"/>
              </w:rPr>
              <w:t xml:space="preserve"> хлопает в ладоши. Второй топает ногами. </w:t>
            </w:r>
            <w:r w:rsidR="00736964" w:rsidRPr="00BC0FC5">
              <w:rPr>
                <w:color w:val="2C2D2E"/>
                <w:sz w:val="24"/>
                <w:szCs w:val="24"/>
                <w:u w:val="none"/>
              </w:rPr>
              <w:t>Т</w:t>
            </w:r>
            <w:r w:rsidRPr="00BC0FC5">
              <w:rPr>
                <w:color w:val="2C2D2E"/>
                <w:sz w:val="24"/>
                <w:szCs w:val="24"/>
                <w:u w:val="none"/>
              </w:rPr>
              <w:t>ретий</w:t>
            </w:r>
            <w:r w:rsidR="00736964">
              <w:rPr>
                <w:color w:val="2C2D2E"/>
                <w:sz w:val="24"/>
                <w:szCs w:val="24"/>
                <w:u w:val="none"/>
              </w:rPr>
              <w:t>-</w:t>
            </w:r>
            <w:r w:rsidRPr="00BC0FC5">
              <w:rPr>
                <w:color w:val="2C2D2E"/>
                <w:sz w:val="24"/>
                <w:szCs w:val="24"/>
                <w:u w:val="none"/>
              </w:rPr>
              <w:t xml:space="preserve">  тарабанит пальчиками по столу</w:t>
            </w:r>
          </w:p>
          <w:p w:rsidR="002D3310" w:rsidRPr="00BC0FC5" w:rsidRDefault="002D3310" w:rsidP="002D3310">
            <w:pPr>
              <w:pStyle w:val="2"/>
              <w:spacing w:before="89"/>
              <w:rPr>
                <w:sz w:val="24"/>
                <w:szCs w:val="24"/>
                <w:u w:val="none"/>
              </w:rPr>
            </w:pPr>
            <w:r w:rsidRPr="00BC0FC5">
              <w:rPr>
                <w:sz w:val="24"/>
                <w:szCs w:val="24"/>
                <w:u w:val="none"/>
              </w:rPr>
              <w:t>Кроссворд:</w:t>
            </w:r>
          </w:p>
          <w:p w:rsidR="002D3310" w:rsidRPr="00BC0FC5" w:rsidRDefault="002D3310" w:rsidP="002D331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82"/>
              </w:tabs>
              <w:autoSpaceDE w:val="0"/>
              <w:autoSpaceDN w:val="0"/>
              <w:spacing w:before="161"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FC5">
              <w:rPr>
                <w:rFonts w:ascii="Times New Roman" w:hAnsi="Times New Roman" w:cs="Times New Roman"/>
                <w:sz w:val="24"/>
                <w:szCs w:val="24"/>
              </w:rPr>
              <w:t>По горизонтали: фруктовое</w:t>
            </w:r>
            <w:r w:rsidRPr="00BC0F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0FC5">
              <w:rPr>
                <w:rFonts w:ascii="Times New Roman" w:hAnsi="Times New Roman" w:cs="Times New Roman"/>
                <w:sz w:val="24"/>
                <w:szCs w:val="24"/>
              </w:rPr>
              <w:t>дерево.</w:t>
            </w:r>
          </w:p>
          <w:p w:rsidR="002D3310" w:rsidRPr="00BC0FC5" w:rsidRDefault="002D3310" w:rsidP="002D3310">
            <w:pPr>
              <w:pStyle w:val="a8"/>
              <w:spacing w:before="162"/>
              <w:rPr>
                <w:sz w:val="24"/>
                <w:szCs w:val="24"/>
              </w:rPr>
            </w:pPr>
            <w:r w:rsidRPr="00BC0FC5">
              <w:rPr>
                <w:sz w:val="24"/>
                <w:szCs w:val="24"/>
              </w:rPr>
              <w:t>По вертикали: животное с пятнистой шерстью.</w:t>
            </w:r>
          </w:p>
          <w:p w:rsidR="002D3310" w:rsidRPr="00BC0FC5" w:rsidRDefault="002D3310" w:rsidP="002D331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82"/>
              </w:tabs>
              <w:autoSpaceDE w:val="0"/>
              <w:autoSpaceDN w:val="0"/>
              <w:spacing w:before="161"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FC5">
              <w:rPr>
                <w:rFonts w:ascii="Times New Roman" w:hAnsi="Times New Roman" w:cs="Times New Roman"/>
                <w:sz w:val="24"/>
                <w:szCs w:val="24"/>
              </w:rPr>
              <w:t>Хищная</w:t>
            </w:r>
            <w:r w:rsidRPr="00BC0FC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0FC5">
              <w:rPr>
                <w:rFonts w:ascii="Times New Roman" w:hAnsi="Times New Roman" w:cs="Times New Roman"/>
                <w:sz w:val="24"/>
                <w:szCs w:val="24"/>
              </w:rPr>
              <w:t>птица.</w:t>
            </w:r>
          </w:p>
          <w:p w:rsidR="002D3310" w:rsidRPr="00BC0FC5" w:rsidRDefault="002D3310" w:rsidP="002D331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82"/>
              </w:tabs>
              <w:autoSpaceDE w:val="0"/>
              <w:autoSpaceDN w:val="0"/>
              <w:spacing w:before="160"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FC5">
              <w:rPr>
                <w:rFonts w:ascii="Times New Roman" w:hAnsi="Times New Roman" w:cs="Times New Roman"/>
                <w:sz w:val="24"/>
                <w:szCs w:val="24"/>
              </w:rPr>
              <w:t>Шахматная фигура или большая</w:t>
            </w:r>
            <w:r w:rsidRPr="00BC0FC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0FC5">
              <w:rPr>
                <w:rFonts w:ascii="Times New Roman" w:hAnsi="Times New Roman" w:cs="Times New Roman"/>
                <w:sz w:val="24"/>
                <w:szCs w:val="24"/>
              </w:rPr>
              <w:t>лодка.</w:t>
            </w:r>
          </w:p>
          <w:p w:rsidR="002D3310" w:rsidRPr="00BC0FC5" w:rsidRDefault="002D3310" w:rsidP="002D331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82"/>
              </w:tabs>
              <w:autoSpaceDE w:val="0"/>
              <w:autoSpaceDN w:val="0"/>
              <w:spacing w:before="161"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FC5">
              <w:rPr>
                <w:rFonts w:ascii="Times New Roman" w:hAnsi="Times New Roman" w:cs="Times New Roman"/>
                <w:sz w:val="24"/>
                <w:szCs w:val="24"/>
              </w:rPr>
              <w:t>Деревянный хомут для</w:t>
            </w:r>
            <w:r w:rsidRPr="00BC0F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C0FC5">
              <w:rPr>
                <w:rFonts w:ascii="Times New Roman" w:hAnsi="Times New Roman" w:cs="Times New Roman"/>
                <w:sz w:val="24"/>
                <w:szCs w:val="24"/>
              </w:rPr>
              <w:t>скота.</w:t>
            </w:r>
          </w:p>
          <w:p w:rsidR="002D3310" w:rsidRPr="00BC0FC5" w:rsidRDefault="002D3310" w:rsidP="002D331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82"/>
              </w:tabs>
              <w:autoSpaceDE w:val="0"/>
              <w:autoSpaceDN w:val="0"/>
              <w:spacing w:before="163"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FC5">
              <w:rPr>
                <w:rFonts w:ascii="Times New Roman" w:hAnsi="Times New Roman" w:cs="Times New Roman"/>
                <w:sz w:val="24"/>
                <w:szCs w:val="24"/>
              </w:rPr>
              <w:t>Исход игры, при котором никто не</w:t>
            </w:r>
            <w:r w:rsidRPr="00BC0FC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C0FC5">
              <w:rPr>
                <w:rFonts w:ascii="Times New Roman" w:hAnsi="Times New Roman" w:cs="Times New Roman"/>
                <w:sz w:val="24"/>
                <w:szCs w:val="24"/>
              </w:rPr>
              <w:t>выигрывает.</w:t>
            </w:r>
          </w:p>
          <w:p w:rsidR="002D3310" w:rsidRPr="00BC0FC5" w:rsidRDefault="002D3310" w:rsidP="002D3310">
            <w:pPr>
              <w:rPr>
                <w:rFonts w:ascii="Times New Roman" w:hAnsi="Times New Roman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sz w:val="24"/>
                <w:szCs w:val="24"/>
              </w:rPr>
              <w:t>Пресмыкающееся без ног, обычно с ядовитыми</w:t>
            </w:r>
            <w:r w:rsidRPr="00BC0FC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BC0FC5">
              <w:rPr>
                <w:rFonts w:ascii="Times New Roman" w:hAnsi="Times New Roman"/>
                <w:sz w:val="24"/>
                <w:szCs w:val="24"/>
              </w:rPr>
              <w:t>зубами</w:t>
            </w:r>
          </w:p>
          <w:p w:rsidR="002D3310" w:rsidRPr="00BC0FC5" w:rsidRDefault="002D3310" w:rsidP="002D3310">
            <w:pPr>
              <w:pStyle w:val="a8"/>
              <w:spacing w:before="122"/>
              <w:rPr>
                <w:sz w:val="24"/>
                <w:szCs w:val="24"/>
              </w:rPr>
            </w:pPr>
            <w:r w:rsidRPr="00BC0FC5">
              <w:rPr>
                <w:sz w:val="24"/>
                <w:szCs w:val="24"/>
                <w:u w:val="single"/>
              </w:rPr>
              <w:t>Ответ :1) (гор.) яблоня, 1) (</w:t>
            </w:r>
            <w:proofErr w:type="spellStart"/>
            <w:r w:rsidRPr="00BC0FC5">
              <w:rPr>
                <w:sz w:val="24"/>
                <w:szCs w:val="24"/>
                <w:u w:val="single"/>
              </w:rPr>
              <w:t>верт</w:t>
            </w:r>
            <w:proofErr w:type="spellEnd"/>
            <w:r w:rsidRPr="00BC0FC5">
              <w:rPr>
                <w:sz w:val="24"/>
                <w:szCs w:val="24"/>
                <w:u w:val="single"/>
              </w:rPr>
              <w:t xml:space="preserve">.) ягуар, 2) ястреб, 3) ладья, 4) ярмо, 5) ничья, </w:t>
            </w:r>
            <w:r w:rsidRPr="00BC0FC5">
              <w:rPr>
                <w:spacing w:val="4"/>
                <w:sz w:val="24"/>
                <w:szCs w:val="24"/>
                <w:u w:val="single"/>
              </w:rPr>
              <w:t>6)</w:t>
            </w:r>
          </w:p>
          <w:p w:rsidR="002D3310" w:rsidRPr="00BC0FC5" w:rsidRDefault="002D3310" w:rsidP="002D3310">
            <w:pPr>
              <w:pStyle w:val="a8"/>
              <w:spacing w:before="161"/>
              <w:rPr>
                <w:sz w:val="24"/>
                <w:szCs w:val="24"/>
              </w:rPr>
            </w:pPr>
            <w:r w:rsidRPr="00BC0FC5">
              <w:rPr>
                <w:spacing w:val="-71"/>
                <w:sz w:val="24"/>
                <w:szCs w:val="24"/>
                <w:u w:val="single"/>
              </w:rPr>
              <w:t xml:space="preserve"> </w:t>
            </w:r>
            <w:r w:rsidRPr="00BC0FC5">
              <w:rPr>
                <w:sz w:val="24"/>
                <w:szCs w:val="24"/>
                <w:u w:val="single"/>
              </w:rPr>
              <w:t>змея.</w:t>
            </w:r>
          </w:p>
          <w:p w:rsidR="002D3310" w:rsidRPr="00BC0FC5" w:rsidRDefault="002D3310" w:rsidP="002D3310">
            <w:pPr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0ED254C" wp14:editId="64BCB869">
                  <wp:extent cx="3108960" cy="3413760"/>
                  <wp:effectExtent l="0" t="0" r="0" b="0"/>
                  <wp:docPr id="18" name="image29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9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960" cy="3413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3310" w:rsidRPr="00BC0FC5" w:rsidRDefault="002D3310" w:rsidP="002D3310">
            <w:pPr>
              <w:pStyle w:val="2"/>
              <w:spacing w:before="89"/>
              <w:rPr>
                <w:color w:val="2C2D2E"/>
                <w:sz w:val="24"/>
                <w:szCs w:val="24"/>
                <w:u w:val="none"/>
              </w:rPr>
            </w:pPr>
            <w:r w:rsidRPr="00BC0FC5">
              <w:rPr>
                <w:color w:val="2C2D2E"/>
                <w:sz w:val="24"/>
                <w:szCs w:val="24"/>
                <w:u w:val="none"/>
              </w:rPr>
              <w:t>Ребята, а как мы можем проверить правильно ли мы решили кроссворд</w:t>
            </w:r>
            <w:r w:rsidR="00736964">
              <w:rPr>
                <w:color w:val="2C2D2E"/>
                <w:sz w:val="24"/>
                <w:szCs w:val="24"/>
                <w:u w:val="none"/>
              </w:rPr>
              <w:t xml:space="preserve">, </w:t>
            </w:r>
            <w:r w:rsidRPr="00BC0FC5">
              <w:rPr>
                <w:color w:val="2C2D2E"/>
                <w:sz w:val="24"/>
                <w:szCs w:val="24"/>
                <w:u w:val="none"/>
              </w:rPr>
              <w:t>может каждый стол проверит у другого.</w:t>
            </w:r>
          </w:p>
          <w:p w:rsidR="00F86E6F" w:rsidRPr="00BC0FC5" w:rsidRDefault="00F86E6F" w:rsidP="00F86E6F">
            <w:pPr>
              <w:rPr>
                <w:rFonts w:ascii="Times New Roman" w:hAnsi="Times New Roman"/>
                <w:color w:val="2C2D2E"/>
                <w:sz w:val="24"/>
                <w:szCs w:val="24"/>
              </w:rPr>
            </w:pPr>
          </w:p>
          <w:p w:rsidR="00F86E6F" w:rsidRPr="00BC0FC5" w:rsidRDefault="00F86E6F" w:rsidP="00F86E6F">
            <w:pPr>
              <w:rPr>
                <w:rFonts w:ascii="Times New Roman" w:hAnsi="Times New Roman"/>
                <w:b/>
                <w:color w:val="2C2D2E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</w:t>
            </w:r>
            <w:r w:rsidR="00980E09" w:rsidRPr="00BC0FC5">
              <w:rPr>
                <w:rFonts w:ascii="Times New Roman" w:hAnsi="Times New Roman"/>
                <w:b/>
                <w:color w:val="2C2D2E"/>
                <w:sz w:val="24"/>
                <w:szCs w:val="24"/>
              </w:rPr>
              <w:t>6</w:t>
            </w:r>
            <w:r w:rsidRPr="00BC0FC5">
              <w:rPr>
                <w:rFonts w:ascii="Times New Roman" w:hAnsi="Times New Roman"/>
                <w:b/>
                <w:color w:val="2C2D2E"/>
                <w:sz w:val="24"/>
                <w:szCs w:val="24"/>
              </w:rPr>
              <w:t>.Задание лесенка</w:t>
            </w:r>
          </w:p>
          <w:p w:rsidR="00F86E6F" w:rsidRPr="00BC0FC5" w:rsidRDefault="00F86E6F" w:rsidP="00F86E6F">
            <w:pPr>
              <w:rPr>
                <w:rFonts w:ascii="Times New Roman" w:hAnsi="Times New Roman"/>
                <w:b/>
                <w:color w:val="2C2D2E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b/>
                <w:color w:val="2C2D2E"/>
                <w:sz w:val="24"/>
                <w:szCs w:val="24"/>
              </w:rPr>
              <w:t>Ребята посмотрите, какая интересная лестница из буквы Я.</w:t>
            </w:r>
          </w:p>
          <w:p w:rsidR="00F86E6F" w:rsidRPr="00BC0FC5" w:rsidRDefault="00F86E6F" w:rsidP="00F86E6F">
            <w:pPr>
              <w:rPr>
                <w:rFonts w:ascii="Times New Roman" w:hAnsi="Times New Roman"/>
                <w:b/>
                <w:color w:val="2C2D2E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b/>
                <w:color w:val="2C2D2E"/>
                <w:sz w:val="24"/>
                <w:szCs w:val="24"/>
              </w:rPr>
              <w:t>Какое же у нас будет задание? Кто -нибудь-уже догадался?</w:t>
            </w:r>
            <w:r w:rsidR="00736964">
              <w:rPr>
                <w:rFonts w:ascii="Times New Roman" w:hAnsi="Times New Roman"/>
                <w:b/>
                <w:color w:val="2C2D2E"/>
                <w:sz w:val="24"/>
                <w:szCs w:val="24"/>
              </w:rPr>
              <w:t xml:space="preserve"> </w:t>
            </w:r>
            <w:r w:rsidRPr="00BC0FC5">
              <w:rPr>
                <w:rFonts w:ascii="Times New Roman" w:hAnsi="Times New Roman"/>
                <w:b/>
                <w:color w:val="2C2D2E"/>
                <w:sz w:val="24"/>
                <w:szCs w:val="24"/>
              </w:rPr>
              <w:t>(задает наводящие вопросы)</w:t>
            </w:r>
          </w:p>
          <w:p w:rsidR="00F86E6F" w:rsidRPr="00BC0FC5" w:rsidRDefault="00F86E6F" w:rsidP="00F86E6F">
            <w:pPr>
              <w:rPr>
                <w:rFonts w:ascii="Times New Roman" w:hAnsi="Times New Roman"/>
                <w:b/>
                <w:color w:val="2C2D2E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b/>
                <w:color w:val="2C2D2E"/>
                <w:sz w:val="24"/>
                <w:szCs w:val="24"/>
              </w:rPr>
              <w:t>Правильно, нужно придумать слова с разным количеством слогов, звуков. Но первая всегда, какая буква Я.  МОЛОДЦЫ!</w:t>
            </w:r>
          </w:p>
          <w:p w:rsidR="00ED4959" w:rsidRPr="00BC0FC5" w:rsidRDefault="00F86E6F" w:rsidP="00C827E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</w:r>
            <w:r w:rsidRPr="00BC0FC5">
              <w:rPr>
                <w:rFonts w:ascii="Times New Roman" w:hAnsi="Times New Roman"/>
                <w:noProof/>
                <w:color w:val="2C2D2E"/>
                <w:sz w:val="24"/>
                <w:szCs w:val="24"/>
              </w:rPr>
              <w:drawing>
                <wp:inline distT="0" distB="0" distL="0" distR="0" wp14:anchorId="71BE05CE" wp14:editId="21F1A88C">
                  <wp:extent cx="3523146" cy="2270760"/>
                  <wp:effectExtent l="0" t="0" r="1270" b="0"/>
                  <wp:docPr id="13" name="Рисунок 13" descr="F:\преемственность\IMG-20231026-WA0049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преемственность\IMG-20231026-WA0049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825" cy="2278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6E6F" w:rsidRPr="00BC0FC5" w:rsidRDefault="002D3310" w:rsidP="00F86E6F">
            <w:pPr>
              <w:pStyle w:val="2"/>
              <w:spacing w:before="89"/>
              <w:rPr>
                <w:color w:val="2C2D2E"/>
                <w:sz w:val="24"/>
                <w:szCs w:val="24"/>
                <w:u w:val="none"/>
              </w:rPr>
            </w:pPr>
            <w:r w:rsidRPr="00BC0FC5">
              <w:rPr>
                <w:color w:val="2C2D2E"/>
                <w:sz w:val="24"/>
                <w:szCs w:val="24"/>
                <w:u w:val="none"/>
              </w:rPr>
              <w:t xml:space="preserve"> </w:t>
            </w:r>
          </w:p>
          <w:p w:rsidR="00F86E6F" w:rsidRPr="00F86E6F" w:rsidRDefault="002D3310" w:rsidP="00C827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BC0F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F86E6F" w:rsidRPr="00F86E6F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 Молодцы, справились с заданием.</w:t>
            </w:r>
          </w:p>
          <w:p w:rsidR="00F86E6F" w:rsidRPr="00F86E6F" w:rsidRDefault="00F86E6F" w:rsidP="00F86E6F">
            <w:pPr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86E6F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А вот и избушка бабы-яги, Какое заклинание вы знаете?</w:t>
            </w:r>
            <w:r w:rsidR="00736964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F86E6F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(на экране избушка,</w:t>
            </w:r>
            <w:r w:rsidR="00736964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F86E6F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поворачивается)</w:t>
            </w:r>
          </w:p>
          <w:p w:rsidR="00F86E6F" w:rsidRPr="00F86E6F" w:rsidRDefault="00F86E6F" w:rsidP="00F86E6F">
            <w:pPr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86E6F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Избушка-избушка, повернись ко мне передом, к лесу задом.</w:t>
            </w:r>
          </w:p>
          <w:p w:rsidR="00F86E6F" w:rsidRPr="00F86E6F" w:rsidRDefault="00F86E6F" w:rsidP="00F86E6F">
            <w:pPr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86E6F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Баба яга, еще одно задание придумала. Справимся? Ответы детей. </w:t>
            </w:r>
          </w:p>
          <w:p w:rsidR="00F86E6F" w:rsidRPr="00C827E6" w:rsidRDefault="00736964" w:rsidP="00F86E6F">
            <w:pPr>
              <w:rPr>
                <w:rFonts w:ascii="Times New Roman" w:hAnsi="Times New Roman"/>
                <w:b/>
                <w:color w:val="2C2D2E"/>
                <w:sz w:val="24"/>
                <w:szCs w:val="24"/>
                <w:shd w:val="clear" w:color="auto" w:fill="FFFFFF"/>
              </w:rPr>
            </w:pPr>
            <w:r w:rsidRPr="00C827E6">
              <w:rPr>
                <w:rFonts w:ascii="Times New Roman" w:hAnsi="Times New Roman"/>
                <w:b/>
                <w:color w:val="2C2D2E"/>
                <w:sz w:val="24"/>
                <w:szCs w:val="24"/>
                <w:shd w:val="clear" w:color="auto" w:fill="FFFFFF"/>
              </w:rPr>
              <w:t xml:space="preserve">7.Выложи букву </w:t>
            </w:r>
            <w:proofErr w:type="gramStart"/>
            <w:r w:rsidRPr="00C827E6">
              <w:rPr>
                <w:rFonts w:ascii="Times New Roman" w:hAnsi="Times New Roman"/>
                <w:b/>
                <w:color w:val="2C2D2E"/>
                <w:sz w:val="24"/>
                <w:szCs w:val="24"/>
                <w:shd w:val="clear" w:color="auto" w:fill="FFFFFF"/>
              </w:rPr>
              <w:t>Я</w:t>
            </w:r>
            <w:proofErr w:type="gramEnd"/>
            <w:r w:rsidR="00F86E6F" w:rsidRPr="00C827E6">
              <w:rPr>
                <w:rFonts w:ascii="Times New Roman" w:hAnsi="Times New Roman"/>
                <w:b/>
                <w:color w:val="2C2D2E"/>
                <w:sz w:val="24"/>
                <w:szCs w:val="24"/>
                <w:shd w:val="clear" w:color="auto" w:fill="FFFFFF"/>
              </w:rPr>
              <w:t xml:space="preserve"> из палочек.</w:t>
            </w:r>
          </w:p>
          <w:p w:rsidR="00F86E6F" w:rsidRPr="00F86E6F" w:rsidRDefault="00F86E6F" w:rsidP="00F86E6F">
            <w:pPr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86E6F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Дети выкладывают Я.</w:t>
            </w:r>
          </w:p>
          <w:p w:rsidR="00AA60C2" w:rsidRPr="00BC0FC5" w:rsidRDefault="00F86E6F" w:rsidP="00736964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/>
                <w:bCs/>
                <w:color w:val="00B050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Ребята у нас получилось, баба-яга вернула букву Я.  Как зовут мальчика ЯКОВ.</w:t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</w:r>
            <w:r w:rsidRPr="00BC0FC5">
              <w:rPr>
                <w:rFonts w:ascii="Times New Roman" w:hAnsi="Times New Roman"/>
                <w:color w:val="2C2D2E"/>
                <w:sz w:val="24"/>
                <w:szCs w:val="24"/>
              </w:rPr>
              <w:br/>
              <w:t>Молодцы. все справились с заданиями</w:t>
            </w:r>
            <w:r w:rsidR="00ED4959"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2B6FC2" w:rsidRPr="00BC0FC5" w:rsidRDefault="002B6FC2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AA60C2" w:rsidRPr="00BC0FC5" w:rsidRDefault="00AA60C2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BC0FC5">
              <w:rPr>
                <w:rFonts w:ascii="Times New Roman" w:eastAsia="Arial Unicode MS" w:hAnsi="Times New Roman"/>
                <w:bCs/>
                <w:sz w:val="24"/>
                <w:szCs w:val="24"/>
              </w:rPr>
              <w:t>Вопросы к детям по ходу занятия</w:t>
            </w:r>
          </w:p>
          <w:p w:rsidR="00C21A42" w:rsidRPr="00BC0FC5" w:rsidRDefault="00C21A42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C21A42" w:rsidRPr="00BC0FC5" w:rsidRDefault="00C21A42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C21A42" w:rsidRPr="00BC0FC5" w:rsidRDefault="00C21A42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C21A42" w:rsidRPr="00BC0FC5" w:rsidRDefault="00C21A42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C21A42" w:rsidRPr="00BC0FC5" w:rsidRDefault="00C21A42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C21A42" w:rsidRPr="00BC0FC5" w:rsidRDefault="00C21A42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C21A42" w:rsidRPr="00BC0FC5" w:rsidRDefault="00C21A42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C21A42" w:rsidRPr="00BC0FC5" w:rsidRDefault="00C21A42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C21A42" w:rsidRPr="00BC0FC5" w:rsidRDefault="00C21A42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C21A42" w:rsidRPr="00BC0FC5" w:rsidRDefault="00C21A42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C21A42" w:rsidRPr="00BC0FC5" w:rsidRDefault="00C21A42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94686C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94686C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94686C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94686C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94686C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94686C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94686C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94686C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94686C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94686C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94686C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94686C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94686C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94686C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C21A42" w:rsidRPr="00BC0FC5" w:rsidRDefault="00C21A42" w:rsidP="00C21A4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C0FC5">
              <w:rPr>
                <w:rFonts w:ascii="Times New Roman" w:eastAsiaTheme="minorHAnsi" w:hAnsi="Times New Roman"/>
                <w:sz w:val="24"/>
                <w:szCs w:val="24"/>
              </w:rPr>
              <w:t xml:space="preserve">Ищут пути решения, договариваются </w:t>
            </w:r>
            <w:proofErr w:type="gramStart"/>
            <w:r w:rsidRPr="00BC0FC5">
              <w:rPr>
                <w:rFonts w:ascii="Times New Roman" w:eastAsiaTheme="minorHAnsi" w:hAnsi="Times New Roman"/>
                <w:sz w:val="24"/>
                <w:szCs w:val="24"/>
              </w:rPr>
              <w:t>Необходимо</w:t>
            </w:r>
            <w:proofErr w:type="gramEnd"/>
            <w:r w:rsidRPr="00BC0FC5">
              <w:rPr>
                <w:rFonts w:ascii="Times New Roman" w:eastAsiaTheme="minorHAnsi" w:hAnsi="Times New Roman"/>
                <w:sz w:val="24"/>
                <w:szCs w:val="24"/>
              </w:rPr>
              <w:t xml:space="preserve"> ребенку дать возможность, подумать перед тем как он сделает свой выбор.</w:t>
            </w:r>
          </w:p>
          <w:p w:rsidR="00C21A42" w:rsidRPr="00BC0FC5" w:rsidRDefault="00C21A42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94686C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94686C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94686C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94686C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94686C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94686C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94686C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C21A42" w:rsidRPr="00BC0FC5" w:rsidRDefault="001D047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BC0FC5">
              <w:rPr>
                <w:rFonts w:ascii="Times New Roman" w:eastAsia="Arial Unicode MS" w:hAnsi="Times New Roman"/>
                <w:bCs/>
                <w:sz w:val="24"/>
                <w:szCs w:val="24"/>
              </w:rPr>
              <w:t>Выслушивает ответы детей</w:t>
            </w:r>
          </w:p>
          <w:p w:rsidR="001D0478" w:rsidRPr="00BC0FC5" w:rsidRDefault="001D047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94686C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94686C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94686C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94686C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94686C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94686C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94686C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94686C" w:rsidRPr="00BC0FC5" w:rsidRDefault="0094686C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1D0478" w:rsidRPr="00BC0FC5" w:rsidRDefault="001D047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94686C" w:rsidRPr="00BC0FC5" w:rsidRDefault="0094686C" w:rsidP="001D04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686C" w:rsidRPr="00BC0FC5" w:rsidRDefault="0094686C" w:rsidP="001D04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686C" w:rsidRPr="00BC0FC5" w:rsidRDefault="0094686C" w:rsidP="001D04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686C" w:rsidRPr="00BC0FC5" w:rsidRDefault="0094686C" w:rsidP="001D04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686C" w:rsidRPr="00BC0FC5" w:rsidRDefault="0094686C" w:rsidP="001D04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686C" w:rsidRPr="00BC0FC5" w:rsidRDefault="0094686C" w:rsidP="001D04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0478" w:rsidRPr="00BC0FC5" w:rsidRDefault="001D0478" w:rsidP="001D04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sz w:val="24"/>
                <w:szCs w:val="24"/>
              </w:rPr>
              <w:t>Дети аргументируют свой ответ.</w:t>
            </w:r>
          </w:p>
          <w:p w:rsidR="001D0478" w:rsidRPr="00BC0FC5" w:rsidRDefault="001D0478" w:rsidP="001D04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sz w:val="24"/>
                <w:szCs w:val="24"/>
              </w:rPr>
              <w:t>индивидуальное ответы детей.</w:t>
            </w:r>
          </w:p>
          <w:p w:rsidR="00793F58" w:rsidRPr="00BC0FC5" w:rsidRDefault="00793F58" w:rsidP="001D04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047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BC0FC5">
              <w:rPr>
                <w:rFonts w:ascii="Times New Roman" w:eastAsia="Arial Unicode MS" w:hAnsi="Times New Roman"/>
                <w:bCs/>
                <w:color w:val="00B050"/>
                <w:sz w:val="24"/>
                <w:szCs w:val="24"/>
              </w:rPr>
              <w:t xml:space="preserve"> </w:t>
            </w:r>
            <w:r w:rsidRPr="00BC0FC5">
              <w:rPr>
                <w:rFonts w:ascii="Times New Roman" w:eastAsia="Arial Unicode MS" w:hAnsi="Times New Roman"/>
                <w:bCs/>
                <w:sz w:val="24"/>
                <w:szCs w:val="24"/>
              </w:rPr>
              <w:t>Хоровое повторение</w:t>
            </w:r>
          </w:p>
          <w:p w:rsidR="00793F58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123B5D" w:rsidRPr="00BC0FC5" w:rsidRDefault="00793F58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C0FC5">
              <w:rPr>
                <w:rFonts w:ascii="Times New Roman" w:eastAsia="Arial Unicode MS" w:hAnsi="Times New Roman"/>
                <w:bCs/>
                <w:sz w:val="24"/>
                <w:szCs w:val="24"/>
              </w:rPr>
              <w:t>Произносят и смотрят в зеркало</w:t>
            </w:r>
            <w:r w:rsidR="00123B5D" w:rsidRPr="00BC0FC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793F58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дети выполняют задание</w:t>
            </w: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Называют слова</w:t>
            </w: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Выполняют задание </w:t>
            </w: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C827E6" w:rsidRPr="00BC0FC5" w:rsidRDefault="00C827E6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C827E6" w:rsidRDefault="00C827E6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C827E6" w:rsidRDefault="00C827E6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C827E6" w:rsidRDefault="00C827E6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На столе </w:t>
            </w:r>
            <w:proofErr w:type="spellStart"/>
            <w:r w:rsidRPr="00BC0FC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картики</w:t>
            </w:r>
            <w:proofErr w:type="spellEnd"/>
            <w:r w:rsidRPr="00BC0FC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с разным </w:t>
            </w:r>
            <w:proofErr w:type="spellStart"/>
            <w:r w:rsidRPr="00BC0FC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положеннием</w:t>
            </w:r>
            <w:proofErr w:type="spellEnd"/>
            <w:r w:rsidRPr="00BC0FC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звука Я</w:t>
            </w: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123B5D" w:rsidRPr="00BC0FC5" w:rsidRDefault="00123B5D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Дети читают</w:t>
            </w: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Выслушивает ответы детей.</w:t>
            </w: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Дети отгадывают   кроссворд</w:t>
            </w: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Проверяют взаимопроверка</w:t>
            </w: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D3310" w:rsidRPr="00BC0FC5" w:rsidRDefault="002D3310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ED4959" w:rsidRPr="00BC0FC5" w:rsidRDefault="00ED4959" w:rsidP="00ED495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C0FC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на экране картинки с буквой я:</w:t>
            </w:r>
          </w:p>
          <w:p w:rsidR="00AA60C2" w:rsidRPr="00BC0FC5" w:rsidRDefault="00AA60C2" w:rsidP="00491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A42FA0" w:rsidRPr="00BC0FC5" w:rsidTr="00333632">
        <w:tc>
          <w:tcPr>
            <w:tcW w:w="234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A60C2" w:rsidRPr="00BC0FC5" w:rsidRDefault="00AA60C2" w:rsidP="0049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Рефлексивный итог </w:t>
            </w:r>
          </w:p>
          <w:p w:rsidR="00AA60C2" w:rsidRPr="00BC0FC5" w:rsidRDefault="007B48C6" w:rsidP="004913B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</w:p>
          <w:p w:rsidR="00AA60C2" w:rsidRPr="00BC0FC5" w:rsidRDefault="00ED4959" w:rsidP="004913B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998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214546" w:rsidRPr="00BC0FC5" w:rsidRDefault="00214546" w:rsidP="0021454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>С какой буквой вы познакомились?</w:t>
            </w:r>
          </w:p>
          <w:p w:rsidR="00214546" w:rsidRPr="00BC0FC5" w:rsidRDefault="00214546" w:rsidP="0021454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(с буквой </w:t>
            </w:r>
            <w:proofErr w:type="gramStart"/>
            <w:r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proofErr w:type="gramEnd"/>
            <w:r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7B48C6"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Буква я какая </w:t>
            </w:r>
          </w:p>
          <w:p w:rsidR="00214546" w:rsidRPr="00BC0FC5" w:rsidRDefault="00214546" w:rsidP="0021454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Что мы узнали про букву </w:t>
            </w:r>
            <w:proofErr w:type="gramStart"/>
            <w:r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proofErr w:type="gramEnd"/>
            <w:r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>? (что она состоит из двух звуко</w:t>
            </w:r>
            <w:r w:rsidR="000A0A05"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0A0A05"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[Й] [А]</w:t>
            </w:r>
            <w:r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  <w:p w:rsidR="00980E09" w:rsidRPr="00BC0FC5" w:rsidRDefault="007B48C6" w:rsidP="007B48C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>Какие слова мы с вами узнали</w:t>
            </w:r>
            <w:r w:rsidR="00214546"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(слова со звуком </w:t>
            </w:r>
            <w:proofErr w:type="gramStart"/>
            <w:r w:rsidR="00214546"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proofErr w:type="gramEnd"/>
            <w:r w:rsidR="00214546"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  <w:r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Вам </w:t>
            </w:r>
            <w:r w:rsidR="00980E09"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>всем</w:t>
            </w:r>
            <w:r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было легко выполнять</w:t>
            </w:r>
            <w:r w:rsidR="00980E09"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задания</w:t>
            </w:r>
            <w:r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были задания. Которые вызвали затруднения?</w:t>
            </w:r>
            <w:r w:rsidRPr="00BC0FC5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</w:p>
          <w:p w:rsidR="007B48C6" w:rsidRPr="00BC0FC5" w:rsidRDefault="007B48C6" w:rsidP="007B48C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222222"/>
                <w:sz w:val="24"/>
                <w:szCs w:val="24"/>
              </w:rPr>
              <w:t>– Что можно рассказать родителям о сегодняшней встрече?</w:t>
            </w:r>
          </w:p>
          <w:p w:rsidR="00214546" w:rsidRPr="00BC0FC5" w:rsidRDefault="00214546" w:rsidP="002145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48C6" w:rsidRPr="00BC0FC5" w:rsidRDefault="007B48C6" w:rsidP="002145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Яков приг</w:t>
            </w:r>
            <w:r w:rsidR="00ED4959"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>отовил для вас волшебные яблочки</w:t>
            </w:r>
            <w:r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>. если вам все было легко выполнять возьмите красные яблочки и прикрепите на яблоньку, если были затруднения</w:t>
            </w:r>
            <w:r w:rsidR="0073696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 желтые,</w:t>
            </w:r>
            <w:r w:rsidR="00ED4959"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>если вы не смогли справиться зеленые.</w:t>
            </w:r>
            <w:r w:rsidR="00736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>Яков вас благодарит и пр</w:t>
            </w:r>
            <w:r w:rsidR="00ED4959"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BC0FC5">
              <w:rPr>
                <w:rFonts w:ascii="Times New Roman" w:hAnsi="Times New Roman"/>
                <w:color w:val="000000"/>
                <w:sz w:val="24"/>
                <w:szCs w:val="24"/>
              </w:rPr>
              <w:t>щается с нами!</w:t>
            </w:r>
          </w:p>
          <w:p w:rsidR="00214546" w:rsidRPr="00BC0FC5" w:rsidRDefault="007B48C6" w:rsidP="004913B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Arial Unicode MS" w:hAnsi="Times New Roman"/>
                <w:bCs/>
                <w:color w:val="00B050"/>
                <w:sz w:val="24"/>
                <w:szCs w:val="24"/>
              </w:rPr>
            </w:pPr>
            <w:r w:rsidRPr="00BC0FC5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A60C2" w:rsidRPr="00BC0FC5" w:rsidRDefault="00ED4959" w:rsidP="00ED4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B050"/>
                <w:sz w:val="24"/>
                <w:szCs w:val="24"/>
              </w:rPr>
            </w:pPr>
            <w:r w:rsidRPr="00BC0FC5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Выслушивает ответы детей. Дети прикрепляют свои яблочки, аргументируя свой выбор  </w:t>
            </w:r>
          </w:p>
        </w:tc>
        <w:tc>
          <w:tcPr>
            <w:tcW w:w="172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A60C2" w:rsidRPr="00BC0FC5" w:rsidRDefault="00AA60C2" w:rsidP="00491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AA60C2" w:rsidRDefault="00AA60C2" w:rsidP="004913B2">
      <w:pPr>
        <w:spacing w:after="0" w:line="240" w:lineRule="auto"/>
      </w:pPr>
    </w:p>
    <w:sectPr w:rsidR="00AA60C2" w:rsidSect="00AE7570">
      <w:pgSz w:w="16838" w:h="11906" w:orient="landscape"/>
      <w:pgMar w:top="56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E79"/>
    <w:multiLevelType w:val="hybridMultilevel"/>
    <w:tmpl w:val="88D85EB0"/>
    <w:lvl w:ilvl="0" w:tplc="E1C047DE">
      <w:start w:val="1"/>
      <w:numFmt w:val="decimal"/>
      <w:lvlText w:val="%1."/>
      <w:lvlJc w:val="left"/>
      <w:pPr>
        <w:ind w:left="808" w:hanging="70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3B40302">
      <w:numFmt w:val="bullet"/>
      <w:lvlText w:val="•"/>
      <w:lvlJc w:val="left"/>
      <w:pPr>
        <w:ind w:left="1726" w:hanging="709"/>
      </w:pPr>
      <w:rPr>
        <w:lang w:val="ru-RU" w:eastAsia="en-US" w:bidi="ar-SA"/>
      </w:rPr>
    </w:lvl>
    <w:lvl w:ilvl="2" w:tplc="CECAC25E">
      <w:numFmt w:val="bullet"/>
      <w:lvlText w:val="•"/>
      <w:lvlJc w:val="left"/>
      <w:pPr>
        <w:ind w:left="2653" w:hanging="709"/>
      </w:pPr>
      <w:rPr>
        <w:lang w:val="ru-RU" w:eastAsia="en-US" w:bidi="ar-SA"/>
      </w:rPr>
    </w:lvl>
    <w:lvl w:ilvl="3" w:tplc="03B8F29E">
      <w:numFmt w:val="bullet"/>
      <w:lvlText w:val="•"/>
      <w:lvlJc w:val="left"/>
      <w:pPr>
        <w:ind w:left="3579" w:hanging="709"/>
      </w:pPr>
      <w:rPr>
        <w:lang w:val="ru-RU" w:eastAsia="en-US" w:bidi="ar-SA"/>
      </w:rPr>
    </w:lvl>
    <w:lvl w:ilvl="4" w:tplc="62108D86">
      <w:numFmt w:val="bullet"/>
      <w:lvlText w:val="•"/>
      <w:lvlJc w:val="left"/>
      <w:pPr>
        <w:ind w:left="4506" w:hanging="709"/>
      </w:pPr>
      <w:rPr>
        <w:lang w:val="ru-RU" w:eastAsia="en-US" w:bidi="ar-SA"/>
      </w:rPr>
    </w:lvl>
    <w:lvl w:ilvl="5" w:tplc="C3785E82">
      <w:numFmt w:val="bullet"/>
      <w:lvlText w:val="•"/>
      <w:lvlJc w:val="left"/>
      <w:pPr>
        <w:ind w:left="5433" w:hanging="709"/>
      </w:pPr>
      <w:rPr>
        <w:lang w:val="ru-RU" w:eastAsia="en-US" w:bidi="ar-SA"/>
      </w:rPr>
    </w:lvl>
    <w:lvl w:ilvl="6" w:tplc="36BA0AB0">
      <w:numFmt w:val="bullet"/>
      <w:lvlText w:val="•"/>
      <w:lvlJc w:val="left"/>
      <w:pPr>
        <w:ind w:left="6359" w:hanging="709"/>
      </w:pPr>
      <w:rPr>
        <w:lang w:val="ru-RU" w:eastAsia="en-US" w:bidi="ar-SA"/>
      </w:rPr>
    </w:lvl>
    <w:lvl w:ilvl="7" w:tplc="43AA50EC">
      <w:numFmt w:val="bullet"/>
      <w:lvlText w:val="•"/>
      <w:lvlJc w:val="left"/>
      <w:pPr>
        <w:ind w:left="7286" w:hanging="709"/>
      </w:pPr>
      <w:rPr>
        <w:lang w:val="ru-RU" w:eastAsia="en-US" w:bidi="ar-SA"/>
      </w:rPr>
    </w:lvl>
    <w:lvl w:ilvl="8" w:tplc="F3AA8730">
      <w:numFmt w:val="bullet"/>
      <w:lvlText w:val="•"/>
      <w:lvlJc w:val="left"/>
      <w:pPr>
        <w:ind w:left="8213" w:hanging="709"/>
      </w:pPr>
      <w:rPr>
        <w:lang w:val="ru-RU" w:eastAsia="en-US" w:bidi="ar-SA"/>
      </w:rPr>
    </w:lvl>
  </w:abstractNum>
  <w:abstractNum w:abstractNumId="1" w15:restartNumberingAfterBreak="0">
    <w:nsid w:val="25281DA1"/>
    <w:multiLevelType w:val="hybridMultilevel"/>
    <w:tmpl w:val="B10213D4"/>
    <w:lvl w:ilvl="0" w:tplc="1D4443BA">
      <w:start w:val="1"/>
      <w:numFmt w:val="decimal"/>
      <w:lvlText w:val="%1."/>
      <w:lvlJc w:val="left"/>
      <w:pPr>
        <w:ind w:left="381" w:hanging="28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9D4733A">
      <w:numFmt w:val="bullet"/>
      <w:lvlText w:val="•"/>
      <w:lvlJc w:val="left"/>
      <w:pPr>
        <w:ind w:left="1348" w:hanging="282"/>
      </w:pPr>
      <w:rPr>
        <w:lang w:val="ru-RU" w:eastAsia="en-US" w:bidi="ar-SA"/>
      </w:rPr>
    </w:lvl>
    <w:lvl w:ilvl="2" w:tplc="FB489D96">
      <w:numFmt w:val="bullet"/>
      <w:lvlText w:val="•"/>
      <w:lvlJc w:val="left"/>
      <w:pPr>
        <w:ind w:left="2317" w:hanging="282"/>
      </w:pPr>
      <w:rPr>
        <w:lang w:val="ru-RU" w:eastAsia="en-US" w:bidi="ar-SA"/>
      </w:rPr>
    </w:lvl>
    <w:lvl w:ilvl="3" w:tplc="0AB2A412">
      <w:numFmt w:val="bullet"/>
      <w:lvlText w:val="•"/>
      <w:lvlJc w:val="left"/>
      <w:pPr>
        <w:ind w:left="3285" w:hanging="282"/>
      </w:pPr>
      <w:rPr>
        <w:lang w:val="ru-RU" w:eastAsia="en-US" w:bidi="ar-SA"/>
      </w:rPr>
    </w:lvl>
    <w:lvl w:ilvl="4" w:tplc="E44AAE5C">
      <w:numFmt w:val="bullet"/>
      <w:lvlText w:val="•"/>
      <w:lvlJc w:val="left"/>
      <w:pPr>
        <w:ind w:left="4254" w:hanging="282"/>
      </w:pPr>
      <w:rPr>
        <w:lang w:val="ru-RU" w:eastAsia="en-US" w:bidi="ar-SA"/>
      </w:rPr>
    </w:lvl>
    <w:lvl w:ilvl="5" w:tplc="A120C810">
      <w:numFmt w:val="bullet"/>
      <w:lvlText w:val="•"/>
      <w:lvlJc w:val="left"/>
      <w:pPr>
        <w:ind w:left="5223" w:hanging="282"/>
      </w:pPr>
      <w:rPr>
        <w:lang w:val="ru-RU" w:eastAsia="en-US" w:bidi="ar-SA"/>
      </w:rPr>
    </w:lvl>
    <w:lvl w:ilvl="6" w:tplc="A9E8D466">
      <w:numFmt w:val="bullet"/>
      <w:lvlText w:val="•"/>
      <w:lvlJc w:val="left"/>
      <w:pPr>
        <w:ind w:left="6191" w:hanging="282"/>
      </w:pPr>
      <w:rPr>
        <w:lang w:val="ru-RU" w:eastAsia="en-US" w:bidi="ar-SA"/>
      </w:rPr>
    </w:lvl>
    <w:lvl w:ilvl="7" w:tplc="EB9C5050">
      <w:numFmt w:val="bullet"/>
      <w:lvlText w:val="•"/>
      <w:lvlJc w:val="left"/>
      <w:pPr>
        <w:ind w:left="7160" w:hanging="282"/>
      </w:pPr>
      <w:rPr>
        <w:lang w:val="ru-RU" w:eastAsia="en-US" w:bidi="ar-SA"/>
      </w:rPr>
    </w:lvl>
    <w:lvl w:ilvl="8" w:tplc="915026CC">
      <w:numFmt w:val="bullet"/>
      <w:lvlText w:val="•"/>
      <w:lvlJc w:val="left"/>
      <w:pPr>
        <w:ind w:left="8129" w:hanging="282"/>
      </w:pPr>
      <w:rPr>
        <w:lang w:val="ru-RU" w:eastAsia="en-US" w:bidi="ar-SA"/>
      </w:rPr>
    </w:lvl>
  </w:abstractNum>
  <w:abstractNum w:abstractNumId="2" w15:restartNumberingAfterBreak="0">
    <w:nsid w:val="7B456740"/>
    <w:multiLevelType w:val="hybridMultilevel"/>
    <w:tmpl w:val="C4E883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B36"/>
    <w:rsid w:val="00060578"/>
    <w:rsid w:val="000624C9"/>
    <w:rsid w:val="000A0A05"/>
    <w:rsid w:val="000B504D"/>
    <w:rsid w:val="000C2ADC"/>
    <w:rsid w:val="000C6248"/>
    <w:rsid w:val="0010368E"/>
    <w:rsid w:val="00123B5D"/>
    <w:rsid w:val="001D0478"/>
    <w:rsid w:val="00214546"/>
    <w:rsid w:val="002605CB"/>
    <w:rsid w:val="002642D7"/>
    <w:rsid w:val="002B6FC2"/>
    <w:rsid w:val="002D3310"/>
    <w:rsid w:val="002D5728"/>
    <w:rsid w:val="00333632"/>
    <w:rsid w:val="00334643"/>
    <w:rsid w:val="00366835"/>
    <w:rsid w:val="00417663"/>
    <w:rsid w:val="00445288"/>
    <w:rsid w:val="004913B2"/>
    <w:rsid w:val="004A1018"/>
    <w:rsid w:val="004D5BFB"/>
    <w:rsid w:val="00525053"/>
    <w:rsid w:val="00545F99"/>
    <w:rsid w:val="00562EFD"/>
    <w:rsid w:val="00572002"/>
    <w:rsid w:val="0057221A"/>
    <w:rsid w:val="0058227C"/>
    <w:rsid w:val="00612817"/>
    <w:rsid w:val="006631AD"/>
    <w:rsid w:val="006C3B09"/>
    <w:rsid w:val="006E036D"/>
    <w:rsid w:val="00736964"/>
    <w:rsid w:val="00743AE6"/>
    <w:rsid w:val="00764AC3"/>
    <w:rsid w:val="007730AB"/>
    <w:rsid w:val="00790307"/>
    <w:rsid w:val="00793F58"/>
    <w:rsid w:val="007B48C6"/>
    <w:rsid w:val="007B6D15"/>
    <w:rsid w:val="007D002C"/>
    <w:rsid w:val="007E1AC1"/>
    <w:rsid w:val="00816DE3"/>
    <w:rsid w:val="00876DE0"/>
    <w:rsid w:val="008778C8"/>
    <w:rsid w:val="00883D17"/>
    <w:rsid w:val="0090091C"/>
    <w:rsid w:val="0093385D"/>
    <w:rsid w:val="0094686C"/>
    <w:rsid w:val="00980E09"/>
    <w:rsid w:val="00995A71"/>
    <w:rsid w:val="009A375B"/>
    <w:rsid w:val="009B5DE4"/>
    <w:rsid w:val="009E5896"/>
    <w:rsid w:val="00A249C5"/>
    <w:rsid w:val="00A42FA0"/>
    <w:rsid w:val="00A4492F"/>
    <w:rsid w:val="00A509AB"/>
    <w:rsid w:val="00A94A20"/>
    <w:rsid w:val="00AA60C2"/>
    <w:rsid w:val="00AA7F34"/>
    <w:rsid w:val="00AB5850"/>
    <w:rsid w:val="00AE7570"/>
    <w:rsid w:val="00BC0FC5"/>
    <w:rsid w:val="00BF7F59"/>
    <w:rsid w:val="00C21A42"/>
    <w:rsid w:val="00C827E6"/>
    <w:rsid w:val="00C90378"/>
    <w:rsid w:val="00CC00AD"/>
    <w:rsid w:val="00D07E8C"/>
    <w:rsid w:val="00D111CE"/>
    <w:rsid w:val="00D74BEB"/>
    <w:rsid w:val="00DE3F8A"/>
    <w:rsid w:val="00DF697C"/>
    <w:rsid w:val="00E50CBE"/>
    <w:rsid w:val="00E65B36"/>
    <w:rsid w:val="00E72B1A"/>
    <w:rsid w:val="00E977A6"/>
    <w:rsid w:val="00ED4959"/>
    <w:rsid w:val="00EE5B55"/>
    <w:rsid w:val="00F414BB"/>
    <w:rsid w:val="00F74E4D"/>
    <w:rsid w:val="00F86E6F"/>
    <w:rsid w:val="00FB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4E3E8-29B0-4E2A-BB2E-BDC27CC2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3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1"/>
    <w:semiHidden/>
    <w:unhideWhenUsed/>
    <w:qFormat/>
    <w:rsid w:val="00545F99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imes New Roman" w:hAnsi="Times New Roman"/>
      <w:b/>
      <w:bCs/>
      <w:i/>
      <w:sz w:val="28"/>
      <w:szCs w:val="28"/>
      <w:u w:val="single"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1"/>
    <w:qFormat/>
    <w:rsid w:val="00E65B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Абзац списка Знак"/>
    <w:link w:val="a4"/>
    <w:uiPriority w:val="1"/>
    <w:locked/>
    <w:rsid w:val="00E65B36"/>
  </w:style>
  <w:style w:type="paragraph" w:styleId="a6">
    <w:name w:val="No Spacing"/>
    <w:uiPriority w:val="1"/>
    <w:qFormat/>
    <w:rsid w:val="00DE3F8A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rsid w:val="00DE3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E3F8A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rsid w:val="00DE3F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Обычный1"/>
    <w:rsid w:val="00E977A6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c0">
    <w:name w:val="c0"/>
    <w:basedOn w:val="a"/>
    <w:rsid w:val="00E977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E977A6"/>
  </w:style>
  <w:style w:type="character" w:customStyle="1" w:styleId="c3">
    <w:name w:val="c3"/>
    <w:basedOn w:val="a0"/>
    <w:rsid w:val="00E977A6"/>
  </w:style>
  <w:style w:type="character" w:customStyle="1" w:styleId="20">
    <w:name w:val="Заголовок 2 Знак"/>
    <w:basedOn w:val="a0"/>
    <w:link w:val="2"/>
    <w:uiPriority w:val="1"/>
    <w:semiHidden/>
    <w:rsid w:val="00545F99"/>
    <w:rPr>
      <w:rFonts w:ascii="Times New Roman" w:eastAsia="Times New Roman" w:hAnsi="Times New Roman" w:cs="Times New Roman"/>
      <w:b/>
      <w:bCs/>
      <w:i/>
      <w:sz w:val="28"/>
      <w:szCs w:val="28"/>
      <w:u w:val="single" w:color="000000"/>
    </w:rPr>
  </w:style>
  <w:style w:type="paragraph" w:styleId="a8">
    <w:name w:val="Body Text"/>
    <w:basedOn w:val="a"/>
    <w:link w:val="a9"/>
    <w:uiPriority w:val="1"/>
    <w:semiHidden/>
    <w:unhideWhenUsed/>
    <w:qFormat/>
    <w:rsid w:val="00545F99"/>
    <w:pPr>
      <w:widowControl w:val="0"/>
      <w:autoSpaceDE w:val="0"/>
      <w:autoSpaceDN w:val="0"/>
      <w:spacing w:after="0" w:line="240" w:lineRule="auto"/>
      <w:ind w:left="100"/>
    </w:pPr>
    <w:rPr>
      <w:rFonts w:ascii="Times New Roman" w:hAnsi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semiHidden/>
    <w:rsid w:val="00545F9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DU777</dc:creator>
  <cp:keywords/>
  <dc:description/>
  <cp:lastModifiedBy>Администратор</cp:lastModifiedBy>
  <cp:revision>11</cp:revision>
  <dcterms:created xsi:type="dcterms:W3CDTF">2023-10-28T16:15:00Z</dcterms:created>
  <dcterms:modified xsi:type="dcterms:W3CDTF">2023-10-31T04:02:00Z</dcterms:modified>
</cp:coreProperties>
</file>