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7C" w:rsidRDefault="00980E09" w:rsidP="00DF697C">
      <w:pPr>
        <w:shd w:val="clear" w:color="auto" w:fill="FFFFFF"/>
        <w:spacing w:after="225" w:line="360" w:lineRule="atLeast"/>
        <w:ind w:right="778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</w:p>
    <w:p w:rsidR="00AA60C2" w:rsidRPr="00980E09" w:rsidRDefault="008778C8" w:rsidP="00980E09">
      <w:pPr>
        <w:shd w:val="clear" w:color="auto" w:fill="FFFFFF"/>
        <w:tabs>
          <w:tab w:val="left" w:pos="1860"/>
          <w:tab w:val="center" w:pos="7371"/>
        </w:tabs>
        <w:spacing w:after="225" w:line="360" w:lineRule="atLeast"/>
        <w:ind w:right="778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</w:t>
      </w:r>
      <w:r w:rsidR="00AA60C2" w:rsidRPr="00AA60C2">
        <w:rPr>
          <w:rFonts w:ascii="Times New Roman" w:hAnsi="Times New Roman"/>
          <w:b/>
          <w:bCs/>
          <w:color w:val="000000"/>
          <w:sz w:val="28"/>
          <w:szCs w:val="28"/>
        </w:rPr>
        <w:t>хнологическая карта занятия</w:t>
      </w:r>
      <w:r w:rsidR="004D5BFB">
        <w:rPr>
          <w:rFonts w:ascii="Times New Roman" w:hAnsi="Times New Roman"/>
          <w:b/>
          <w:bCs/>
          <w:color w:val="000000"/>
          <w:sz w:val="28"/>
          <w:szCs w:val="28"/>
        </w:rPr>
        <w:t>,</w:t>
      </w:r>
      <w:r w:rsidR="00AA60C2" w:rsidRPr="00AA60C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</w:t>
      </w:r>
      <w:r w:rsidR="00DE3F8A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подготовительной </w:t>
      </w:r>
      <w:r w:rsidR="00AE7570">
        <w:rPr>
          <w:rFonts w:ascii="Times New Roman" w:hAnsi="Times New Roman"/>
          <w:b/>
          <w:bCs/>
          <w:color w:val="000000"/>
          <w:sz w:val="28"/>
          <w:szCs w:val="28"/>
        </w:rPr>
        <w:t>к школе</w:t>
      </w:r>
      <w:r w:rsidR="00AA60C2" w:rsidRPr="00AA60C2">
        <w:rPr>
          <w:rFonts w:ascii="Times New Roman" w:hAnsi="Times New Roman"/>
          <w:b/>
          <w:bCs/>
          <w:color w:val="000000"/>
          <w:sz w:val="28"/>
          <w:szCs w:val="28"/>
        </w:rPr>
        <w:t xml:space="preserve"> группе детского сада</w:t>
      </w:r>
    </w:p>
    <w:p w:rsidR="00DE3F8A" w:rsidRDefault="00AA60C2" w:rsidP="00DE3F8A">
      <w:pPr>
        <w:pStyle w:val="a6"/>
        <w:jc w:val="center"/>
        <w:rPr>
          <w:rFonts w:ascii="Times New Roman" w:hAnsi="Times New Roman"/>
          <w:sz w:val="40"/>
          <w:szCs w:val="40"/>
        </w:rPr>
      </w:pPr>
      <w:r w:rsidRPr="00C97ABA">
        <w:rPr>
          <w:rFonts w:ascii="Times New Roman" w:hAnsi="Times New Roman"/>
          <w:b/>
          <w:bCs/>
          <w:color w:val="000000"/>
          <w:sz w:val="24"/>
          <w:szCs w:val="24"/>
        </w:rPr>
        <w:t>Тема:</w:t>
      </w:r>
      <w:r w:rsidR="00DE3F8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E3F8A">
        <w:rPr>
          <w:rFonts w:ascii="Times New Roman" w:hAnsi="Times New Roman"/>
          <w:sz w:val="40"/>
          <w:szCs w:val="40"/>
        </w:rPr>
        <w:t xml:space="preserve">Буква Я, </w:t>
      </w:r>
      <w:bookmarkStart w:id="0" w:name="_GoBack"/>
      <w:bookmarkEnd w:id="0"/>
      <w:r w:rsidR="00DE3F8A">
        <w:rPr>
          <w:rFonts w:ascii="Times New Roman" w:hAnsi="Times New Roman"/>
          <w:sz w:val="40"/>
          <w:szCs w:val="40"/>
        </w:rPr>
        <w:t>Звук [ЙА]»</w:t>
      </w:r>
    </w:p>
    <w:p w:rsidR="00AA60C2" w:rsidRPr="00C97ABA" w:rsidRDefault="00DE3F8A" w:rsidP="00AA60C2">
      <w:pPr>
        <w:shd w:val="clear" w:color="auto" w:fill="FFFFFF"/>
        <w:spacing w:after="0" w:line="36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DE3F8A" w:rsidRPr="00BC0FC5" w:rsidRDefault="00AA60C2" w:rsidP="00DE3F8A">
      <w:pPr>
        <w:pStyle w:val="a6"/>
        <w:rPr>
          <w:rFonts w:ascii="Times New Roman" w:hAnsi="Times New Roman"/>
          <w:sz w:val="24"/>
          <w:szCs w:val="24"/>
        </w:rPr>
      </w:pPr>
      <w:r w:rsidRPr="00BC0FC5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="00DE3F8A"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E3F8A" w:rsidRPr="00BC0FC5">
        <w:rPr>
          <w:rFonts w:ascii="Times New Roman" w:hAnsi="Times New Roman"/>
          <w:sz w:val="24"/>
          <w:szCs w:val="24"/>
        </w:rPr>
        <w:t xml:space="preserve">«Буква Я, звук </w:t>
      </w:r>
      <w:r w:rsidR="00D111CE"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[Й] [А]</w:t>
      </w:r>
      <w:r w:rsidR="006C3B09"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: познакомить со звуками [Й] [А], объяснить, что они образуют букву Я.</w:t>
      </w:r>
      <w:r w:rsidR="006C3B09" w:rsidRPr="00BC0FC5">
        <w:rPr>
          <w:rFonts w:ascii="Times New Roman" w:hAnsi="Times New Roman"/>
          <w:color w:val="2C2D2E"/>
          <w:sz w:val="24"/>
          <w:szCs w:val="24"/>
        </w:rPr>
        <w:br/>
      </w:r>
      <w:r w:rsidR="00DE3F8A" w:rsidRPr="00BC0FC5">
        <w:rPr>
          <w:rFonts w:ascii="Times New Roman" w:hAnsi="Times New Roman"/>
          <w:sz w:val="24"/>
          <w:szCs w:val="24"/>
        </w:rPr>
        <w:t xml:space="preserve"> Закрепить умение производить звуковой анализ слов, составлять </w:t>
      </w:r>
      <w:r w:rsidR="00612817" w:rsidRPr="00BC0FC5">
        <w:rPr>
          <w:rFonts w:ascii="Times New Roman" w:hAnsi="Times New Roman"/>
          <w:sz w:val="24"/>
          <w:szCs w:val="24"/>
        </w:rPr>
        <w:t>слов</w:t>
      </w:r>
      <w:r w:rsidR="004D5BFB" w:rsidRPr="00BC0FC5">
        <w:rPr>
          <w:rFonts w:ascii="Times New Roman" w:hAnsi="Times New Roman"/>
          <w:sz w:val="24"/>
          <w:szCs w:val="24"/>
        </w:rPr>
        <w:t>о</w:t>
      </w:r>
      <w:r w:rsidR="00DE3F8A" w:rsidRPr="00BC0FC5">
        <w:rPr>
          <w:rFonts w:ascii="Times New Roman" w:hAnsi="Times New Roman"/>
          <w:sz w:val="24"/>
          <w:szCs w:val="24"/>
        </w:rPr>
        <w:t xml:space="preserve"> по схеме. </w:t>
      </w:r>
    </w:p>
    <w:p w:rsidR="008778C8" w:rsidRPr="00BC0FC5" w:rsidRDefault="00A94A20" w:rsidP="00DF697C">
      <w:pPr>
        <w:pStyle w:val="a6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Обо</w:t>
      </w:r>
      <w:r w:rsidR="006C3B09"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</w:t>
      </w:r>
      <w:r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</w:t>
      </w:r>
      <w:r w:rsidR="006C3B09"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ча</w:t>
      </w:r>
      <w:r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ть правильно бук</w:t>
      </w:r>
      <w:r w:rsidR="008778C8"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ву, звуками.</w:t>
      </w:r>
    </w:p>
    <w:p w:rsidR="00DF697C" w:rsidRPr="00BC0FC5" w:rsidRDefault="00DF697C" w:rsidP="00DF69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C0FC5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  <w:r w:rsidRPr="00BC0FC5">
        <w:rPr>
          <w:rFonts w:ascii="Times New Roman" w:hAnsi="Times New Roman"/>
          <w:sz w:val="24"/>
          <w:szCs w:val="24"/>
        </w:rPr>
        <w:t xml:space="preserve">   </w:t>
      </w:r>
    </w:p>
    <w:p w:rsidR="00DF697C" w:rsidRPr="00BC0FC5" w:rsidRDefault="00DF697C" w:rsidP="00DF697C">
      <w:pPr>
        <w:shd w:val="clear" w:color="auto" w:fill="FFFFFF"/>
        <w:spacing w:after="0" w:line="360" w:lineRule="atLeast"/>
        <w:textAlignment w:val="baseline"/>
        <w:rPr>
          <w:rFonts w:ascii="Times New Roman" w:hAnsi="Times New Roman"/>
          <w:sz w:val="24"/>
          <w:szCs w:val="24"/>
        </w:rPr>
      </w:pPr>
      <w:r w:rsidRPr="00BC0FC5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Образовательные:</w:t>
      </w:r>
      <w:r w:rsidRPr="00BC0FC5">
        <w:rPr>
          <w:rFonts w:ascii="Times New Roman" w:hAnsi="Times New Roman"/>
          <w:sz w:val="24"/>
          <w:szCs w:val="24"/>
        </w:rPr>
        <w:t xml:space="preserve"> познакомить с буквой </w:t>
      </w:r>
      <w:proofErr w:type="gramStart"/>
      <w:r w:rsidRPr="00BC0FC5">
        <w:rPr>
          <w:rFonts w:ascii="Times New Roman" w:hAnsi="Times New Roman"/>
          <w:sz w:val="24"/>
          <w:szCs w:val="24"/>
        </w:rPr>
        <w:t>Я</w:t>
      </w:r>
      <w:proofErr w:type="gramEnd"/>
      <w:r w:rsidRPr="00BC0FC5">
        <w:rPr>
          <w:rFonts w:ascii="Times New Roman" w:hAnsi="Times New Roman"/>
          <w:sz w:val="24"/>
          <w:szCs w:val="24"/>
        </w:rPr>
        <w:t>;</w:t>
      </w:r>
      <w:r w:rsidR="00736964">
        <w:rPr>
          <w:rFonts w:ascii="Times New Roman" w:hAnsi="Times New Roman"/>
          <w:sz w:val="24"/>
          <w:szCs w:val="24"/>
        </w:rPr>
        <w:t xml:space="preserve"> </w:t>
      </w:r>
      <w:r w:rsidRPr="00BC0FC5">
        <w:rPr>
          <w:rFonts w:ascii="Times New Roman" w:hAnsi="Times New Roman"/>
          <w:sz w:val="24"/>
          <w:szCs w:val="24"/>
        </w:rPr>
        <w:t>формировать умение слышать при произнесении сочетание звуков</w:t>
      </w:r>
      <w:r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[Й] [А]</w:t>
      </w:r>
      <w:r w:rsidRPr="00BC0FC5">
        <w:rPr>
          <w:rFonts w:ascii="Times New Roman" w:hAnsi="Times New Roman"/>
          <w:sz w:val="24"/>
          <w:szCs w:val="24"/>
        </w:rPr>
        <w:t xml:space="preserve">; закрепить умение производить звуковой анализ слов,  </w:t>
      </w:r>
    </w:p>
    <w:p w:rsidR="00DF697C" w:rsidRPr="00BC0FC5" w:rsidRDefault="00DF697C" w:rsidP="00DF697C">
      <w:pPr>
        <w:shd w:val="clear" w:color="auto" w:fill="FFFFFF"/>
        <w:spacing w:after="0" w:line="360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C0FC5">
        <w:rPr>
          <w:rFonts w:ascii="Times New Roman" w:hAnsi="Times New Roman"/>
          <w:sz w:val="24"/>
          <w:szCs w:val="24"/>
        </w:rPr>
        <w:t>Формировать у детей понятие, что сочетание звуков</w:t>
      </w:r>
      <w:r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[Й] [А]</w:t>
      </w:r>
      <w:r w:rsidRPr="00BC0FC5">
        <w:rPr>
          <w:rFonts w:ascii="Times New Roman" w:hAnsi="Times New Roman"/>
          <w:sz w:val="24"/>
          <w:szCs w:val="24"/>
        </w:rPr>
        <w:t>, слышится в начале слова и после гласного звука и образует слог. В слоговом составе слова, закреплять умение определять первый звук в слове. Закреплять умение дифференцировать гласные и согласные</w:t>
      </w:r>
    </w:p>
    <w:p w:rsidR="00DF697C" w:rsidRPr="00BC0FC5" w:rsidRDefault="00DF697C" w:rsidP="00DF697C">
      <w:pPr>
        <w:rPr>
          <w:rFonts w:ascii="Times New Roman" w:hAnsi="Times New Roman"/>
          <w:sz w:val="24"/>
          <w:szCs w:val="24"/>
        </w:rPr>
      </w:pPr>
      <w:r w:rsidRPr="00BC0FC5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Развивающие: </w:t>
      </w:r>
      <w:r w:rsidRPr="00BC0FC5">
        <w:rPr>
          <w:rFonts w:ascii="Times New Roman" w:hAnsi="Times New Roman"/>
          <w:sz w:val="24"/>
          <w:szCs w:val="24"/>
        </w:rPr>
        <w:t>развивать фонематический слух, зрительное восприятие</w:t>
      </w:r>
      <w:r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, уточнить представления о звуках [Й] [А],</w:t>
      </w:r>
      <w:r w:rsidRPr="00BC0FC5">
        <w:rPr>
          <w:rFonts w:ascii="Times New Roman" w:hAnsi="Times New Roman"/>
          <w:color w:val="2C2D2E"/>
          <w:sz w:val="24"/>
          <w:szCs w:val="24"/>
        </w:rPr>
        <w:br/>
      </w:r>
      <w:r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дать характеристику звуков</w:t>
      </w:r>
      <w:r w:rsidR="008778C8" w:rsidRPr="00BC0FC5">
        <w:rPr>
          <w:rFonts w:ascii="Times New Roman" w:hAnsi="Times New Roman"/>
          <w:sz w:val="24"/>
          <w:szCs w:val="24"/>
        </w:rPr>
        <w:t>.</w:t>
      </w:r>
      <w:r w:rsidR="00736964">
        <w:rPr>
          <w:rFonts w:ascii="Times New Roman" w:hAnsi="Times New Roman"/>
          <w:sz w:val="24"/>
          <w:szCs w:val="24"/>
        </w:rPr>
        <w:t xml:space="preserve"> </w:t>
      </w:r>
      <w:r w:rsidRPr="00BC0FC5">
        <w:rPr>
          <w:rFonts w:ascii="Times New Roman" w:hAnsi="Times New Roman"/>
          <w:sz w:val="24"/>
          <w:szCs w:val="24"/>
        </w:rPr>
        <w:t>Учить разгадывать ребусы, кроссворды с изученной</w:t>
      </w:r>
      <w:r w:rsidRPr="00BC0FC5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BC0FC5">
        <w:rPr>
          <w:rFonts w:ascii="Times New Roman" w:hAnsi="Times New Roman"/>
          <w:sz w:val="24"/>
          <w:szCs w:val="24"/>
        </w:rPr>
        <w:t>буквой.</w:t>
      </w:r>
    </w:p>
    <w:p w:rsidR="00DF697C" w:rsidRPr="00BC0FC5" w:rsidRDefault="008778C8" w:rsidP="00DF697C">
      <w:pPr>
        <w:rPr>
          <w:rFonts w:ascii="Times New Roman" w:hAnsi="Times New Roman"/>
          <w:sz w:val="24"/>
          <w:szCs w:val="24"/>
        </w:rPr>
      </w:pPr>
      <w:r w:rsidRPr="00BC0FC5">
        <w:rPr>
          <w:rFonts w:ascii="Times New Roman" w:hAnsi="Times New Roman"/>
          <w:sz w:val="24"/>
          <w:szCs w:val="24"/>
        </w:rPr>
        <w:t xml:space="preserve"> Упражнять</w:t>
      </w:r>
      <w:r w:rsidRPr="00BC0FC5">
        <w:rPr>
          <w:rFonts w:ascii="Times New Roman" w:hAnsi="Times New Roman"/>
          <w:sz w:val="24"/>
          <w:szCs w:val="24"/>
        </w:rPr>
        <w:tab/>
        <w:t>детей</w:t>
      </w:r>
      <w:r w:rsidRPr="00BC0FC5">
        <w:rPr>
          <w:rFonts w:ascii="Times New Roman" w:hAnsi="Times New Roman"/>
          <w:sz w:val="24"/>
          <w:szCs w:val="24"/>
        </w:rPr>
        <w:tab/>
        <w:t>в</w:t>
      </w:r>
      <w:r w:rsidR="00736964">
        <w:rPr>
          <w:rFonts w:ascii="Times New Roman" w:hAnsi="Times New Roman"/>
          <w:sz w:val="24"/>
          <w:szCs w:val="24"/>
        </w:rPr>
        <w:t xml:space="preserve"> </w:t>
      </w:r>
      <w:r w:rsidRPr="00BC0FC5">
        <w:rPr>
          <w:rFonts w:ascii="Times New Roman" w:hAnsi="Times New Roman"/>
          <w:sz w:val="24"/>
          <w:szCs w:val="24"/>
        </w:rPr>
        <w:t xml:space="preserve">чтении </w:t>
      </w:r>
      <w:r w:rsidR="00DF697C" w:rsidRPr="00BC0FC5">
        <w:rPr>
          <w:rFonts w:ascii="Times New Roman" w:hAnsi="Times New Roman"/>
          <w:sz w:val="24"/>
          <w:szCs w:val="24"/>
        </w:rPr>
        <w:t>слогов,</w:t>
      </w:r>
      <w:r w:rsidRPr="00BC0FC5">
        <w:rPr>
          <w:rFonts w:ascii="Times New Roman" w:hAnsi="Times New Roman"/>
          <w:sz w:val="24"/>
          <w:szCs w:val="24"/>
        </w:rPr>
        <w:t xml:space="preserve"> </w:t>
      </w:r>
      <w:r w:rsidR="00DF697C" w:rsidRPr="00BC0FC5">
        <w:rPr>
          <w:rFonts w:ascii="Times New Roman" w:hAnsi="Times New Roman"/>
          <w:sz w:val="24"/>
          <w:szCs w:val="24"/>
        </w:rPr>
        <w:t>слов,</w:t>
      </w:r>
      <w:r w:rsidRPr="00BC0FC5">
        <w:rPr>
          <w:rFonts w:ascii="Times New Roman" w:hAnsi="Times New Roman"/>
          <w:sz w:val="24"/>
          <w:szCs w:val="24"/>
        </w:rPr>
        <w:t xml:space="preserve"> </w:t>
      </w:r>
      <w:r w:rsidR="00DF697C" w:rsidRPr="00BC0FC5">
        <w:rPr>
          <w:rFonts w:ascii="Times New Roman" w:hAnsi="Times New Roman"/>
          <w:sz w:val="24"/>
          <w:szCs w:val="24"/>
        </w:rPr>
        <w:t>составленных из изучаемых</w:t>
      </w:r>
      <w:r w:rsidR="00DF697C" w:rsidRPr="00BC0FC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F697C" w:rsidRPr="00BC0FC5">
        <w:rPr>
          <w:rFonts w:ascii="Times New Roman" w:hAnsi="Times New Roman"/>
          <w:sz w:val="24"/>
          <w:szCs w:val="24"/>
        </w:rPr>
        <w:t>букв.</w:t>
      </w:r>
    </w:p>
    <w:p w:rsidR="00545F99" w:rsidRPr="00BC0FC5" w:rsidRDefault="00DF697C" w:rsidP="00DF697C">
      <w:pPr>
        <w:shd w:val="clear" w:color="auto" w:fill="FFFFFF"/>
        <w:spacing w:after="0" w:line="360" w:lineRule="atLeast"/>
        <w:textAlignment w:val="baseline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BC0FC5">
        <w:rPr>
          <w:rFonts w:ascii="Times New Roman" w:hAnsi="Times New Roman"/>
          <w:sz w:val="24"/>
          <w:szCs w:val="24"/>
        </w:rPr>
        <w:t xml:space="preserve"> </w:t>
      </w:r>
      <w:r w:rsidRPr="00BC0FC5">
        <w:rPr>
          <w:rFonts w:ascii="Times New Roman" w:hAnsi="Times New Roman"/>
          <w:sz w:val="24"/>
          <w:szCs w:val="24"/>
        </w:rPr>
        <w:tab/>
        <w:t xml:space="preserve">Продолжать работу по развитию зрительного восприятия, оптико- пространственных ориентировок, </w:t>
      </w:r>
      <w:proofErr w:type="spellStart"/>
      <w:r w:rsidRPr="00BC0FC5">
        <w:rPr>
          <w:rFonts w:ascii="Times New Roman" w:hAnsi="Times New Roman"/>
          <w:sz w:val="24"/>
          <w:szCs w:val="24"/>
        </w:rPr>
        <w:t>графомоторных</w:t>
      </w:r>
      <w:proofErr w:type="spellEnd"/>
      <w:r w:rsidRPr="00BC0FC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C0FC5">
        <w:rPr>
          <w:rFonts w:ascii="Times New Roman" w:hAnsi="Times New Roman"/>
          <w:sz w:val="24"/>
          <w:szCs w:val="24"/>
        </w:rPr>
        <w:t>на</w:t>
      </w:r>
      <w:r w:rsidR="00A94A20"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</w:t>
      </w:r>
      <w:r w:rsidR="008778C8"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ыков.</w:t>
      </w:r>
      <w:r w:rsidR="00A94A20" w:rsidRPr="00BC0FC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Я звуками </w:t>
      </w:r>
      <w:r w:rsidR="00D111CE"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[Й] [А]. </w:t>
      </w:r>
    </w:p>
    <w:p w:rsidR="00DF697C" w:rsidRPr="00BC0FC5" w:rsidRDefault="00DF697C" w:rsidP="00DF697C">
      <w:pPr>
        <w:shd w:val="clear" w:color="auto" w:fill="FFFFFF"/>
        <w:spacing w:after="0" w:line="360" w:lineRule="atLeast"/>
        <w:textAlignment w:val="baseline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BC0FC5">
        <w:rPr>
          <w:rFonts w:ascii="Times New Roman" w:hAnsi="Times New Roman"/>
          <w:b/>
          <w:bCs/>
          <w:color w:val="000000"/>
          <w:sz w:val="24"/>
          <w:szCs w:val="24"/>
        </w:rPr>
        <w:t xml:space="preserve">Воспитательные: </w:t>
      </w:r>
      <w:r w:rsidRPr="00BC0FC5">
        <w:rPr>
          <w:rFonts w:ascii="Times New Roman" w:hAnsi="Times New Roman"/>
          <w:sz w:val="24"/>
          <w:szCs w:val="24"/>
        </w:rPr>
        <w:t>Воспитывать внимание и самостоятельность</w:t>
      </w:r>
      <w:r w:rsidRPr="00BC0FC5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Pr="00BC0FC5">
        <w:rPr>
          <w:rFonts w:ascii="Times New Roman" w:hAnsi="Times New Roman"/>
          <w:bCs/>
          <w:color w:val="000000"/>
          <w:sz w:val="24"/>
          <w:szCs w:val="24"/>
        </w:rPr>
        <w:t>активность,</w:t>
      </w:r>
      <w:r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развивать мелкую моторику.</w:t>
      </w:r>
    </w:p>
    <w:p w:rsidR="00DF697C" w:rsidRPr="00BC0FC5" w:rsidRDefault="00DF697C" w:rsidP="00DF697C">
      <w:pPr>
        <w:shd w:val="clear" w:color="auto" w:fill="FFFFFF"/>
        <w:spacing w:after="0" w:line="36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Работа над пространственной ориентацией,</w:t>
      </w:r>
      <w:r w:rsidR="00736964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r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воспитывать интерес, уважение и любовь к живому русскому слову.</w:t>
      </w:r>
    </w:p>
    <w:p w:rsidR="00DF697C" w:rsidRPr="00BC0FC5" w:rsidRDefault="00DF697C" w:rsidP="00DF6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0FC5">
        <w:rPr>
          <w:rFonts w:ascii="Times New Roman" w:hAnsi="Times New Roman"/>
          <w:b/>
          <w:sz w:val="24"/>
          <w:szCs w:val="24"/>
        </w:rPr>
        <w:t>Интеграция занятий</w:t>
      </w:r>
      <w:r w:rsidRPr="00BC0FC5">
        <w:rPr>
          <w:rFonts w:ascii="Times New Roman" w:hAnsi="Times New Roman"/>
          <w:i/>
          <w:sz w:val="24"/>
          <w:szCs w:val="24"/>
        </w:rPr>
        <w:t>:</w:t>
      </w:r>
      <w:r w:rsidRPr="00BC0FC5">
        <w:rPr>
          <w:rFonts w:ascii="Times New Roman" w:hAnsi="Times New Roman"/>
          <w:sz w:val="24"/>
          <w:szCs w:val="24"/>
        </w:rPr>
        <w:t xml:space="preserve"> «Познавательное развитие», «Социально-коммуникативное развитие», «Физическое развитие».</w:t>
      </w:r>
    </w:p>
    <w:p w:rsidR="00DF697C" w:rsidRPr="00BC0FC5" w:rsidRDefault="00DF697C" w:rsidP="00DF6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0FC5">
        <w:rPr>
          <w:rFonts w:ascii="Times New Roman" w:hAnsi="Times New Roman"/>
          <w:sz w:val="24"/>
          <w:szCs w:val="24"/>
        </w:rPr>
        <w:t>Способы организации детей: фронтально</w:t>
      </w:r>
    </w:p>
    <w:p w:rsidR="00DF697C" w:rsidRPr="00BC0FC5" w:rsidRDefault="00DF697C" w:rsidP="00DF69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0FC5">
        <w:rPr>
          <w:rFonts w:ascii="Times New Roman" w:hAnsi="Times New Roman"/>
          <w:sz w:val="24"/>
          <w:szCs w:val="24"/>
        </w:rPr>
        <w:t xml:space="preserve"> </w:t>
      </w:r>
      <w:r w:rsidRPr="00BC0FC5">
        <w:rPr>
          <w:rFonts w:ascii="Times New Roman" w:hAnsi="Times New Roman"/>
          <w:b/>
          <w:sz w:val="24"/>
          <w:szCs w:val="24"/>
        </w:rPr>
        <w:t>Материал и оборудование:</w:t>
      </w:r>
      <w:r w:rsidRPr="00BC0FC5">
        <w:rPr>
          <w:rFonts w:ascii="Times New Roman" w:hAnsi="Times New Roman"/>
          <w:sz w:val="24"/>
          <w:szCs w:val="24"/>
        </w:rPr>
        <w:t xml:space="preserve"> сказочный лес, плакат с изображением буквы </w:t>
      </w:r>
      <w:proofErr w:type="gramStart"/>
      <w:r w:rsidRPr="00BC0FC5">
        <w:rPr>
          <w:rFonts w:ascii="Times New Roman" w:hAnsi="Times New Roman"/>
          <w:sz w:val="24"/>
          <w:szCs w:val="24"/>
        </w:rPr>
        <w:t>Я</w:t>
      </w:r>
      <w:proofErr w:type="gramEnd"/>
      <w:r w:rsidRPr="00BC0FC5">
        <w:rPr>
          <w:rFonts w:ascii="Times New Roman" w:hAnsi="Times New Roman"/>
          <w:sz w:val="24"/>
          <w:szCs w:val="24"/>
        </w:rPr>
        <w:t>, предметные картинки, названия которых начинаются с буквы Я, листы для самостоятельной работы, карандаши, фишки для звукового анализа слов, схемы слов.</w:t>
      </w:r>
    </w:p>
    <w:p w:rsidR="00DF697C" w:rsidRPr="00BC0FC5" w:rsidRDefault="00DF697C" w:rsidP="00DF697C">
      <w:pPr>
        <w:shd w:val="clear" w:color="auto" w:fill="FFFFFF"/>
        <w:spacing w:after="0" w:line="36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C0FC5">
        <w:rPr>
          <w:rFonts w:ascii="Times New Roman" w:hAnsi="Times New Roman"/>
          <w:b/>
          <w:bCs/>
          <w:color w:val="000000"/>
          <w:sz w:val="24"/>
          <w:szCs w:val="24"/>
        </w:rPr>
        <w:t>Планируемые результаты:</w:t>
      </w:r>
    </w:p>
    <w:p w:rsidR="00DF697C" w:rsidRPr="00BC0FC5" w:rsidRDefault="00DF697C" w:rsidP="00DF697C">
      <w:pPr>
        <w:shd w:val="clear" w:color="auto" w:fill="FFFFFF"/>
        <w:spacing w:after="0" w:line="36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C0FC5">
        <w:rPr>
          <w:rFonts w:ascii="Times New Roman" w:hAnsi="Times New Roman"/>
          <w:sz w:val="24"/>
          <w:szCs w:val="24"/>
        </w:rPr>
        <w:t xml:space="preserve">Знание буквы </w:t>
      </w:r>
      <w:proofErr w:type="gramStart"/>
      <w:r w:rsidRPr="00BC0FC5">
        <w:rPr>
          <w:rFonts w:ascii="Times New Roman" w:hAnsi="Times New Roman"/>
          <w:sz w:val="24"/>
          <w:szCs w:val="24"/>
        </w:rPr>
        <w:t>Я</w:t>
      </w:r>
      <w:proofErr w:type="gramEnd"/>
      <w:r w:rsidRPr="00BC0FC5">
        <w:rPr>
          <w:rFonts w:ascii="Times New Roman" w:hAnsi="Times New Roman"/>
          <w:sz w:val="24"/>
          <w:szCs w:val="24"/>
        </w:rPr>
        <w:t xml:space="preserve"> и обозначение звука</w:t>
      </w:r>
      <w:r w:rsidR="008778C8" w:rsidRPr="00BC0FC5">
        <w:rPr>
          <w:rFonts w:ascii="Times New Roman" w:hAnsi="Times New Roman"/>
          <w:sz w:val="24"/>
          <w:szCs w:val="24"/>
        </w:rPr>
        <w:t>ми</w:t>
      </w:r>
      <w:r w:rsidRPr="00BC0FC5">
        <w:rPr>
          <w:rFonts w:ascii="Times New Roman" w:hAnsi="Times New Roman"/>
          <w:sz w:val="24"/>
          <w:szCs w:val="24"/>
        </w:rPr>
        <w:t xml:space="preserve"> </w:t>
      </w:r>
      <w:r w:rsidRPr="00BC0FC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[Й] [А], </w:t>
      </w:r>
      <w:r w:rsidRPr="00BC0FC5">
        <w:rPr>
          <w:rFonts w:ascii="Times New Roman" w:hAnsi="Times New Roman"/>
          <w:sz w:val="24"/>
          <w:szCs w:val="24"/>
        </w:rPr>
        <w:t>умение выполнять звуковой анализ слова, умение находить правильные ответы на вопросы и делать выводы. Умение принять поставленную задачу и выполнить ее.</w:t>
      </w:r>
    </w:p>
    <w:p w:rsidR="00DF697C" w:rsidRPr="00BC0FC5" w:rsidRDefault="00DF697C" w:rsidP="00DF697C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BC0FC5">
        <w:rPr>
          <w:rStyle w:val="c3"/>
          <w:b/>
          <w:bCs/>
          <w:color w:val="000000"/>
        </w:rPr>
        <w:t>Предварительная работа:</w:t>
      </w:r>
    </w:p>
    <w:p w:rsidR="00DF697C" w:rsidRPr="00BC0FC5" w:rsidRDefault="00DF697C" w:rsidP="00DF697C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C0FC5">
        <w:rPr>
          <w:rStyle w:val="c1"/>
          <w:color w:val="000000"/>
        </w:rPr>
        <w:t>рассматривание иллюстраций;</w:t>
      </w:r>
    </w:p>
    <w:p w:rsidR="00DF697C" w:rsidRPr="00BC0FC5" w:rsidRDefault="00DF697C" w:rsidP="00DF697C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C0FC5">
        <w:rPr>
          <w:rStyle w:val="c1"/>
          <w:color w:val="000000"/>
        </w:rPr>
        <w:t>Дидактическая игра «Доскажи слово»;</w:t>
      </w:r>
    </w:p>
    <w:p w:rsidR="00736964" w:rsidRDefault="00DF697C" w:rsidP="00DF697C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C0FC5">
        <w:rPr>
          <w:rStyle w:val="c1"/>
          <w:color w:val="000000"/>
        </w:rPr>
        <w:t xml:space="preserve">Заучивание стихов </w:t>
      </w:r>
    </w:p>
    <w:p w:rsidR="00DF697C" w:rsidRPr="00BC0FC5" w:rsidRDefault="00DF697C" w:rsidP="00736964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BC0FC5">
        <w:rPr>
          <w:rStyle w:val="c1"/>
          <w:color w:val="000000"/>
        </w:rPr>
        <w:t xml:space="preserve"> </w:t>
      </w:r>
    </w:p>
    <w:p w:rsidR="00DF697C" w:rsidRPr="00736964" w:rsidRDefault="00DF697C" w:rsidP="0073696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736964">
        <w:rPr>
          <w:rStyle w:val="c3"/>
          <w:b/>
          <w:bCs/>
          <w:color w:val="000000"/>
        </w:rPr>
        <w:t>Методы и приемы:</w:t>
      </w:r>
    </w:p>
    <w:p w:rsidR="00DF697C" w:rsidRPr="00BC0FC5" w:rsidRDefault="00DF697C" w:rsidP="00DF697C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C0FC5">
        <w:rPr>
          <w:rStyle w:val="c1"/>
          <w:color w:val="000000"/>
        </w:rPr>
        <w:lastRenderedPageBreak/>
        <w:t xml:space="preserve">Практические: игры, </w:t>
      </w:r>
      <w:proofErr w:type="spellStart"/>
      <w:r w:rsidRPr="00BC0FC5">
        <w:rPr>
          <w:rStyle w:val="c1"/>
          <w:color w:val="000000"/>
        </w:rPr>
        <w:t>физ.минутка</w:t>
      </w:r>
      <w:proofErr w:type="spellEnd"/>
      <w:r w:rsidRPr="00BC0FC5">
        <w:rPr>
          <w:rStyle w:val="c1"/>
          <w:color w:val="000000"/>
        </w:rPr>
        <w:t xml:space="preserve">, игровая ситуация, приемы </w:t>
      </w:r>
      <w:proofErr w:type="spellStart"/>
      <w:r w:rsidRPr="00BC0FC5">
        <w:rPr>
          <w:rStyle w:val="c1"/>
          <w:color w:val="000000"/>
        </w:rPr>
        <w:t>нейрогимнастики</w:t>
      </w:r>
      <w:proofErr w:type="spellEnd"/>
      <w:r w:rsidRPr="00BC0FC5">
        <w:rPr>
          <w:rStyle w:val="c1"/>
          <w:color w:val="000000"/>
        </w:rPr>
        <w:t>, задания на развитие критического мышления;</w:t>
      </w:r>
    </w:p>
    <w:p w:rsidR="00DF697C" w:rsidRPr="00BC0FC5" w:rsidRDefault="00DF697C" w:rsidP="00DF697C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C0FC5">
        <w:rPr>
          <w:rStyle w:val="c1"/>
          <w:color w:val="000000"/>
        </w:rPr>
        <w:t>Наглядные: (показ);</w:t>
      </w:r>
    </w:p>
    <w:p w:rsidR="00DF697C" w:rsidRDefault="00DF697C" w:rsidP="00DF697C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BC0FC5">
        <w:rPr>
          <w:rStyle w:val="c1"/>
          <w:color w:val="000000"/>
        </w:rPr>
        <w:t>Словесные: (беседа, объяснение, сравнение и художественное слово, модель 3 вопросов).</w:t>
      </w: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36964" w:rsidRDefault="00736964" w:rsidP="0073696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9987"/>
        <w:gridCol w:w="1982"/>
        <w:gridCol w:w="1728"/>
      </w:tblGrid>
      <w:tr w:rsidR="00A42FA0" w:rsidRPr="00BC0FC5" w:rsidTr="00333632">
        <w:tc>
          <w:tcPr>
            <w:tcW w:w="234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AA60C2" w:rsidRPr="00BC0FC5" w:rsidRDefault="00AA60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тапы занятия / направления деятельности</w:t>
            </w:r>
          </w:p>
        </w:tc>
        <w:tc>
          <w:tcPr>
            <w:tcW w:w="998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AA60C2" w:rsidRPr="00BC0FC5" w:rsidRDefault="00AA60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Деятельность воспитателя</w:t>
            </w:r>
          </w:p>
        </w:tc>
        <w:tc>
          <w:tcPr>
            <w:tcW w:w="19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AA60C2" w:rsidRPr="00BC0FC5" w:rsidRDefault="00AA60C2" w:rsidP="003346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Деятельность детей</w:t>
            </w:r>
          </w:p>
        </w:tc>
        <w:tc>
          <w:tcPr>
            <w:tcW w:w="1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AA60C2" w:rsidRPr="00BC0FC5" w:rsidRDefault="00AA60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Примечание / оборудование </w:t>
            </w:r>
          </w:p>
        </w:tc>
      </w:tr>
      <w:tr w:rsidR="00A42FA0" w:rsidRPr="00BC0FC5" w:rsidTr="0090091C">
        <w:trPr>
          <w:trHeight w:val="4338"/>
        </w:trPr>
        <w:tc>
          <w:tcPr>
            <w:tcW w:w="234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7E1AC1" w:rsidRPr="00BC0FC5" w:rsidRDefault="00AA60C2" w:rsidP="009A375B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Организационный момент</w:t>
            </w:r>
            <w:r w:rsidRPr="00BC0FC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="009A375B" w:rsidRPr="00BC0FC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9A375B" w:rsidRPr="00BC0FC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="009B5DE4" w:rsidRPr="00BC0FC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МОТИВАЦИЯ</w:t>
            </w:r>
            <w:r w:rsidR="009B5DE4"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– Метод на знакомство и установление контакта: «Приветствие».</w:t>
            </w:r>
          </w:p>
          <w:p w:rsidR="007E1AC1" w:rsidRPr="00BC0FC5" w:rsidRDefault="007E1AC1" w:rsidP="009A375B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7E1AC1" w:rsidRPr="00BC0FC5" w:rsidRDefault="007E1AC1" w:rsidP="00ED4959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  <w:tc>
          <w:tcPr>
            <w:tcW w:w="998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509AB" w:rsidRPr="00BC0FC5" w:rsidRDefault="00A509AB" w:rsidP="00A509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Мы гостей сегодня ждали</w:t>
            </w:r>
          </w:p>
          <w:p w:rsidR="00A509AB" w:rsidRPr="00BC0FC5" w:rsidRDefault="00A509AB" w:rsidP="00A509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И с волнением встречали</w:t>
            </w:r>
          </w:p>
          <w:p w:rsidR="00A509AB" w:rsidRPr="00BC0FC5" w:rsidRDefault="00A509AB" w:rsidP="00A509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Не судите очень строго</w:t>
            </w:r>
          </w:p>
          <w:p w:rsidR="00A509AB" w:rsidRPr="00BC0FC5" w:rsidRDefault="00A509AB" w:rsidP="00A509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Ведь учились мы немного</w:t>
            </w:r>
          </w:p>
          <w:p w:rsidR="004A1018" w:rsidRPr="00BC0FC5" w:rsidRDefault="00A509AB" w:rsidP="003336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Пусть наша добрая улыбка</w:t>
            </w:r>
          </w:p>
          <w:p w:rsidR="00A509AB" w:rsidRPr="00BC0FC5" w:rsidRDefault="004A1018" w:rsidP="0033363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(</w:t>
            </w:r>
            <w:r w:rsidR="00A509AB" w:rsidRPr="00BC0F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РУКИ ПРИКАСАЮТСЯ К УГОЛКАМ ГУБ</w:t>
            </w:r>
            <w:r w:rsidRPr="00BC0F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)</w:t>
            </w:r>
          </w:p>
          <w:p w:rsidR="004A1018" w:rsidRPr="00BC0FC5" w:rsidRDefault="00572002" w:rsidP="00333632">
            <w:pPr>
              <w:pStyle w:val="a6"/>
              <w:tabs>
                <w:tab w:val="center" w:pos="8082"/>
                <w:tab w:val="right" w:pos="16164"/>
              </w:tabs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Согре</w:t>
            </w:r>
            <w:r w:rsidR="00333632" w:rsidRPr="00BC0F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ет всех своим тепло</w:t>
            </w:r>
            <w:r w:rsidR="00A509AB" w:rsidRPr="00BC0F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</w:t>
            </w:r>
          </w:p>
          <w:p w:rsidR="00A509AB" w:rsidRPr="00BC0FC5" w:rsidRDefault="00A509AB" w:rsidP="0033363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РУКИ ПРИКЛАДЫВАЮТК СЕРДЦУ</w:t>
            </w:r>
          </w:p>
          <w:p w:rsidR="004A1018" w:rsidRPr="00BC0FC5" w:rsidRDefault="00A509AB" w:rsidP="0033363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Напомнит нам как важно в жизни</w:t>
            </w:r>
          </w:p>
          <w:p w:rsidR="00A509AB" w:rsidRPr="00BC0FC5" w:rsidRDefault="00A509AB" w:rsidP="0033363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РУКИ ВПЕРЕД ПАЛЬЦЫ КАК СОЛНЕЧНЫЕ ЛУЧИКИ</w:t>
            </w:r>
          </w:p>
          <w:p w:rsidR="004A1018" w:rsidRPr="00BC0FC5" w:rsidRDefault="00A509AB" w:rsidP="0033363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Делиться счастьем и добром!</w:t>
            </w:r>
          </w:p>
          <w:p w:rsidR="00A509AB" w:rsidRPr="00BC0FC5" w:rsidRDefault="00A509AB" w:rsidP="00333632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РУКИ В СТОРОНЫ</w:t>
            </w:r>
          </w:p>
          <w:p w:rsidR="00A509AB" w:rsidRPr="00BC0FC5" w:rsidRDefault="00A509AB" w:rsidP="003336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-Какое у вас сейчас настроение</w:t>
            </w:r>
            <w:r w:rsidR="00333632"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:rsidR="00A509AB" w:rsidRPr="00BC0FC5" w:rsidRDefault="004A1018" w:rsidP="00A509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AA60C2" w:rsidRDefault="00572002" w:rsidP="007369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Я вам желаю сохрани</w:t>
            </w:r>
            <w:r w:rsidR="00A509AB"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т</w:t>
            </w:r>
            <w:r w:rsidR="00445288"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ь  </w:t>
            </w:r>
            <w:r w:rsidR="00A509AB"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такое хорошее настроение до конца занятия</w:t>
            </w:r>
            <w:r w:rsidR="00445288"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</w:p>
          <w:p w:rsidR="00883D17" w:rsidRPr="00BC0FC5" w:rsidRDefault="00883D17" w:rsidP="007369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9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9B5DE4" w:rsidRPr="00BC0FC5" w:rsidRDefault="00333632" w:rsidP="009B5D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9B5DE4" w:rsidRPr="00BC0FC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Дети встают в круг.</w:t>
            </w:r>
          </w:p>
          <w:p w:rsidR="009B5DE4" w:rsidRPr="00BC0FC5" w:rsidRDefault="009B5DE4" w:rsidP="009B5D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9B5DE4" w:rsidRPr="00BC0FC5" w:rsidRDefault="009B5DE4" w:rsidP="009B5D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9B5DE4" w:rsidRPr="00BC0FC5" w:rsidRDefault="009B5DE4" w:rsidP="009B5D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333632" w:rsidRPr="00BC0FC5" w:rsidRDefault="00333632" w:rsidP="009B5D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9B5DE4" w:rsidRPr="00BC0FC5" w:rsidRDefault="009B5DE4" w:rsidP="009B5D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C0FC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движения за воспитателем.</w:t>
            </w:r>
          </w:p>
          <w:p w:rsidR="009B5DE4" w:rsidRPr="00BC0FC5" w:rsidRDefault="009B5DE4" w:rsidP="009B5D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9B5DE4" w:rsidRPr="00BC0FC5" w:rsidRDefault="009B5DE4" w:rsidP="009B5DE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A60C2" w:rsidRPr="00BC0FC5" w:rsidRDefault="00AA60C2" w:rsidP="004913B2">
            <w:pPr>
              <w:pStyle w:val="a4"/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4A1018" w:rsidRPr="00BC0FC5" w:rsidRDefault="00445288" w:rsidP="00736964">
            <w:pPr>
              <w:pStyle w:val="a4"/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Ответы детей</w:t>
            </w:r>
            <w:r w:rsidR="00AB5850" w:rsidRPr="00BC0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A60C2" w:rsidRPr="00BC0FC5" w:rsidRDefault="00743AE6" w:rsidP="007369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Дети отвечают на вопросы</w:t>
            </w:r>
          </w:p>
        </w:tc>
      </w:tr>
      <w:tr w:rsidR="00A42FA0" w:rsidRPr="00BC0FC5" w:rsidTr="00333632">
        <w:tc>
          <w:tcPr>
            <w:tcW w:w="234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A60C2" w:rsidRPr="00BC0FC5" w:rsidRDefault="00AA60C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Этап планирования действий.</w:t>
            </w:r>
          </w:p>
          <w:p w:rsidR="002D5728" w:rsidRPr="00BC0FC5" w:rsidRDefault="00ED4959" w:rsidP="00AB5850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="009B5DE4"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>Метод создания проблемной ситуации</w:t>
            </w:r>
            <w:r w:rsidRPr="00BC0FC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Мотивация на деятельность.</w:t>
            </w:r>
            <w:r w:rsidR="00AB5850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2D5728" w:rsidRPr="00BC0FC5" w:rsidRDefault="002D5728" w:rsidP="00AB5850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2D5728" w:rsidRPr="00BC0FC5" w:rsidRDefault="002D5728" w:rsidP="00AB5850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AB5850" w:rsidRPr="00BC0FC5" w:rsidRDefault="00AB5850" w:rsidP="00AB5850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Знакомство с героем занятия с мальчиком </w:t>
            </w:r>
            <w:proofErr w:type="spellStart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Яковым</w:t>
            </w:r>
            <w:proofErr w:type="spellEnd"/>
          </w:p>
          <w:p w:rsidR="00AB5850" w:rsidRPr="00BC0FC5" w:rsidRDefault="00AB5850" w:rsidP="00AB5850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AA60C2" w:rsidRPr="00BC0FC5" w:rsidRDefault="00AA60C2" w:rsidP="00ED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</w:tc>
        <w:tc>
          <w:tcPr>
            <w:tcW w:w="998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A60C2" w:rsidRPr="00BC0FC5" w:rsidRDefault="00AA60C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  <w:p w:rsidR="00AB5850" w:rsidRPr="00BC0FC5" w:rsidRDefault="00AB5850" w:rsidP="00AB5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 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Я вам желаю сохранить   такое хорошее настроение до конца занятия. Ребята я к вам пришла не одна сегодня, со мной пришел мальчик у него произошла очень неприятная история. </w:t>
            </w:r>
            <w:r w:rsidR="000B504D"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Давайте послушаем, что же у него произошло. Рассказывает.</w:t>
            </w:r>
          </w:p>
          <w:p w:rsidR="00AB5850" w:rsidRPr="00BC0FC5" w:rsidRDefault="00AB5850" w:rsidP="00AB5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-Имя мое Яков. Но злая Баба-Яга унесла первую букву в имени. И осталось только </w:t>
            </w:r>
            <w:proofErr w:type="gramStart"/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….</w:t>
            </w:r>
            <w:proofErr w:type="gramEnd"/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Кто умеет читать  ? ков. Я хочу, чтоб буква </w:t>
            </w:r>
            <w:proofErr w:type="gramStart"/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Я</w:t>
            </w:r>
            <w:proofErr w:type="gramEnd"/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вернулась в имя.</w:t>
            </w:r>
          </w:p>
          <w:p w:rsidR="00AB5850" w:rsidRPr="00BC0FC5" w:rsidRDefault="00AB5850" w:rsidP="00AB5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B5850" w:rsidRPr="00BC0FC5" w:rsidRDefault="00AB5850" w:rsidP="00AB5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BC0FC5">
              <w:rPr>
                <w:rFonts w:ascii="Times New Roman" w:hAnsi="Times New Roman"/>
                <w:noProof/>
                <w:color w:val="2C2D2E"/>
                <w:sz w:val="24"/>
                <w:szCs w:val="24"/>
                <w:shd w:val="clear" w:color="auto" w:fill="FFFFFF"/>
              </w:rPr>
              <w:drawing>
                <wp:inline distT="0" distB="0" distL="0" distR="0" wp14:anchorId="61DFA5A2" wp14:editId="5BE22146">
                  <wp:extent cx="1126147" cy="1882140"/>
                  <wp:effectExtent l="0" t="0" r="0" b="3810"/>
                  <wp:docPr id="1" name="Рисунок 1" descr="C:\Users\134E~1\AppData\Local\Temp\Rar$DIa0.905\phpBUaab1_Bukva-YA_html_2c096b9c72a191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34E~1\AppData\Local\Temp\Rar$DIa0.905\phpBUaab1_Bukva-YA_html_2c096b9c72a191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865" cy="1898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850" w:rsidRPr="00BC0FC5" w:rsidRDefault="00AB5850" w:rsidP="00AB5850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Дети поможем </w:t>
            </w:r>
            <w:proofErr w:type="spellStart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Кову</w:t>
            </w:r>
            <w:proofErr w:type="spellEnd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вернуть букву? Ему нужно пройти через лес и попасть к бабе- Яге 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за  буквой</w:t>
            </w:r>
            <w:proofErr w:type="gramEnd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Я. Нужно пройти много преград. Помогите </w:t>
            </w:r>
            <w:proofErr w:type="spellStart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Кову</w:t>
            </w:r>
            <w:proofErr w:type="spellEnd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, выполнить задания.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  <w:t xml:space="preserve"> Заданий много, чтоб их выполнить нам н</w:t>
            </w:r>
            <w:r w:rsidR="006631AD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ужно разделиться на три команды</w:t>
            </w:r>
            <w:r w:rsidR="00883D17">
              <w:rPr>
                <w:rFonts w:ascii="Times New Roman" w:hAnsi="Times New Roman"/>
                <w:color w:val="2C2D2E"/>
                <w:sz w:val="24"/>
                <w:szCs w:val="24"/>
              </w:rPr>
              <w:t>.</w:t>
            </w:r>
            <w:r w:rsidR="00736964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r w:rsidR="006631AD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Н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а спинке стульчика у вас Ков прикрепил какие то, то ли буквы, то ли звуки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.</w:t>
            </w:r>
            <w:proofErr w:type="gramEnd"/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как вы думаете, что прикрепил</w:t>
            </w:r>
            <w:r w:rsidR="00736964">
              <w:rPr>
                <w:rFonts w:ascii="Times New Roman" w:hAnsi="Times New Roman"/>
                <w:color w:val="2C2D2E"/>
                <w:sz w:val="24"/>
                <w:szCs w:val="24"/>
              </w:rPr>
              <w:t>,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посмотрите пожалуйста.</w:t>
            </w:r>
            <w:r w:rsidR="00883D17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(Дети находят АЙЯ) Отвечают Буквы. А почему вы так решили</w:t>
            </w:r>
          </w:p>
          <w:p w:rsidR="00AB5850" w:rsidRPr="00BC0FC5" w:rsidRDefault="00AB5850" w:rsidP="00AB5850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У кого первая буква, показываю А. это первая команда</w:t>
            </w:r>
          </w:p>
          <w:p w:rsidR="00AB5850" w:rsidRPr="00BC0FC5" w:rsidRDefault="00AB5850" w:rsidP="00AB5850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У кого Й это вторая.   Я это третья команда.</w:t>
            </w:r>
          </w:p>
          <w:p w:rsidR="00AB5850" w:rsidRPr="00BC0FC5" w:rsidRDefault="00736964" w:rsidP="00AB5850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Ребята у меня в руках </w:t>
            </w:r>
            <w:r w:rsidR="00AB5850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находиться листок, вспомните, что на нем изображено. Совершенно верно, </w:t>
            </w:r>
            <w:r w:rsidR="00AB5850"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это модель трех вопросов</w:t>
            </w:r>
            <w:r w:rsidR="00AB5850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. Кто расскажет</w:t>
            </w:r>
            <w:r>
              <w:rPr>
                <w:rFonts w:ascii="Times New Roman" w:hAnsi="Times New Roman"/>
                <w:color w:val="2C2D2E"/>
                <w:sz w:val="24"/>
                <w:szCs w:val="24"/>
              </w:rPr>
              <w:t>,</w:t>
            </w:r>
            <w:r w:rsidR="00AB5850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что нужно делать. Первое что мы </w:t>
            </w:r>
            <w:proofErr w:type="gramStart"/>
            <w:r w:rsidR="00AB5850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знаем,  второе</w:t>
            </w:r>
            <w:proofErr w:type="gramEnd"/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, </w:t>
            </w:r>
            <w:r w:rsidR="00AB5850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что хотим узнать и как как   можем узнать ,  </w:t>
            </w:r>
          </w:p>
          <w:p w:rsidR="00AB5850" w:rsidRPr="00BC0FC5" w:rsidRDefault="00AB5850" w:rsidP="00AB5850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модель трех вопросов</w:t>
            </w:r>
            <w:r w:rsidR="006631AD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.  Назовите,</w:t>
            </w:r>
            <w:r w:rsidR="002B6FC2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пожалуйста, что мы знаем (воспитатель записывает), что нужно узнать, и как найти.</w:t>
            </w:r>
          </w:p>
          <w:p w:rsidR="00AB5850" w:rsidRPr="00BC0FC5" w:rsidRDefault="00AB5850" w:rsidP="00AB5850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Ребята, кто мне 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напомнит</w:t>
            </w:r>
            <w:proofErr w:type="gramEnd"/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чем мы с вами говорим(словами). Слова из чего состоят из слогов. Слоги из звуков, а звуки обозначают какую-нибудь букву.</w:t>
            </w:r>
            <w:r w:rsidR="00736964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Правильно..</w:t>
            </w:r>
            <w:proofErr w:type="gramEnd"/>
          </w:p>
          <w:p w:rsidR="00ED4959" w:rsidRPr="00BC0FC5" w:rsidRDefault="00ED4959" w:rsidP="00AB5850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</w:p>
          <w:p w:rsidR="00AA60C2" w:rsidRPr="00BC0FC5" w:rsidRDefault="00ED4959" w:rsidP="00ED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</w:p>
          <w:p w:rsidR="00DE3F8A" w:rsidRPr="00BC0FC5" w:rsidRDefault="007E1AC1" w:rsidP="00DE3F8A">
            <w:pPr>
              <w:pStyle w:val="HTM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3F8A" w:rsidRPr="00BC0FC5" w:rsidRDefault="00EE5B55" w:rsidP="00DE3F8A">
            <w:pPr>
              <w:pStyle w:val="HTM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3F8A" w:rsidRPr="00BC0FC5" w:rsidRDefault="007E1AC1" w:rsidP="00DE3F8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60C2" w:rsidRPr="00BC0FC5" w:rsidRDefault="00AA60C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2D5728" w:rsidRPr="00BC0FC5" w:rsidRDefault="00AA60C2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>Примеры планирования</w:t>
            </w:r>
            <w:r w:rsidR="002D5728" w:rsidRPr="00BC0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D5728" w:rsidRPr="00BC0FC5">
              <w:rPr>
                <w:rFonts w:ascii="Times New Roman" w:hAnsi="Times New Roman"/>
                <w:sz w:val="24"/>
                <w:szCs w:val="24"/>
              </w:rPr>
              <w:t>Обращают</w:t>
            </w:r>
            <w:proofErr w:type="gramEnd"/>
            <w:r w:rsidR="002D5728" w:rsidRPr="00BC0FC5">
              <w:rPr>
                <w:rFonts w:ascii="Times New Roman" w:hAnsi="Times New Roman"/>
                <w:sz w:val="24"/>
                <w:szCs w:val="24"/>
              </w:rPr>
              <w:t xml:space="preserve"> внимание и слушают воспитателя, настрой на занятие</w:t>
            </w: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 xml:space="preserve">Проявляют желание помочь   </w:t>
            </w: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60C2" w:rsidRPr="00BC0FC5" w:rsidRDefault="002D5728" w:rsidP="002D5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Дети аргументируют свой ответ.</w:t>
            </w: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индивидуальное ответы детей.</w:t>
            </w: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5728" w:rsidRPr="00BC0FC5" w:rsidRDefault="002D5728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5728" w:rsidRPr="00BC0FC5" w:rsidRDefault="002B6FC2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Воспитатель схематично записывает предложения детей</w:t>
            </w:r>
          </w:p>
          <w:p w:rsidR="002B6FC2" w:rsidRPr="00BC0FC5" w:rsidRDefault="002B6FC2" w:rsidP="002D57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0FC5">
              <w:rPr>
                <w:rFonts w:ascii="Times New Roman" w:hAnsi="Times New Roman"/>
                <w:sz w:val="24"/>
                <w:szCs w:val="24"/>
              </w:rPr>
              <w:t>Выслушивает  ответы</w:t>
            </w:r>
            <w:proofErr w:type="gramEnd"/>
            <w:r w:rsidRPr="00BC0FC5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  <w:p w:rsidR="002D5728" w:rsidRPr="00BC0FC5" w:rsidRDefault="002D5728" w:rsidP="002D572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0FC5">
              <w:rPr>
                <w:rFonts w:ascii="Times New Roman" w:eastAsiaTheme="minorHAnsi" w:hAnsi="Times New Roman"/>
                <w:sz w:val="24"/>
                <w:szCs w:val="24"/>
              </w:rPr>
              <w:t>Ищут пути решения, договариваются. Необходимо ребенку дать возможность, подумать перед тем как он сделает свой выбор.</w:t>
            </w:r>
          </w:p>
          <w:p w:rsidR="002D5728" w:rsidRPr="00BC0FC5" w:rsidRDefault="002D5728" w:rsidP="002D5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1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A60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Рисунок Якова</w:t>
            </w: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Имя Ков</w:t>
            </w: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B6FC2" w:rsidRPr="00BC0FC5" w:rsidRDefault="002B6F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Модель трех вопросов схема</w:t>
            </w:r>
          </w:p>
        </w:tc>
      </w:tr>
      <w:tr w:rsidR="00A42FA0" w:rsidRPr="00BC0FC5" w:rsidTr="00333632">
        <w:tc>
          <w:tcPr>
            <w:tcW w:w="234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9B5DE4" w:rsidRPr="00BC0FC5" w:rsidRDefault="00AA60C2" w:rsidP="009B5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Ход занятия или осуществление действий</w:t>
            </w:r>
            <w:r w:rsidR="009B5DE4" w:rsidRPr="00BC0FC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Этап планирования действий.</w:t>
            </w:r>
          </w:p>
          <w:p w:rsidR="009B5DE4" w:rsidRPr="00BC0FC5" w:rsidRDefault="009B5DE4" w:rsidP="009B5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Утренний и вечерний круг, </w:t>
            </w:r>
          </w:p>
          <w:p w:rsidR="009B5DE4" w:rsidRPr="00BC0FC5" w:rsidRDefault="009B5DE4" w:rsidP="009B5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>модель «</w:t>
            </w:r>
            <w:r w:rsidR="00ED4959"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>3</w:t>
            </w: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 вопросов»,</w:t>
            </w:r>
          </w:p>
          <w:p w:rsidR="009B5DE4" w:rsidRPr="00BC0FC5" w:rsidRDefault="009B5DE4" w:rsidP="009B5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>экран выбора,</w:t>
            </w:r>
          </w:p>
          <w:p w:rsidR="00AA60C2" w:rsidRPr="00BC0FC5" w:rsidRDefault="00ED4959" w:rsidP="009B5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 </w:t>
            </w:r>
          </w:p>
          <w:p w:rsidR="00ED4959" w:rsidRPr="00BC0FC5" w:rsidRDefault="00ED4959" w:rsidP="00ED4959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Знакомство с буквой </w:t>
            </w:r>
          </w:p>
          <w:p w:rsidR="00ED4959" w:rsidRPr="00BC0FC5" w:rsidRDefault="00ED4959" w:rsidP="00ED4959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Модель Я. </w:t>
            </w:r>
            <w:r w:rsidR="0094686C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highlight w:val="yellow"/>
              </w:rPr>
              <w:t xml:space="preserve"> </w:t>
            </w:r>
          </w:p>
          <w:p w:rsidR="00ED4959" w:rsidRPr="00BC0FC5" w:rsidRDefault="00ED4959" w:rsidP="00ED49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D4959" w:rsidRPr="00BC0FC5" w:rsidRDefault="00ED4959" w:rsidP="00ED495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C0FC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Практическая работа на экране картинки с буквой я:</w:t>
            </w:r>
          </w:p>
          <w:p w:rsidR="00AA60C2" w:rsidRPr="00BC0FC5" w:rsidRDefault="00AA60C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AA60C2" w:rsidRPr="00BC0FC5" w:rsidRDefault="00AA60C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94686C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Объяснение новой темы или расширение имеющихся знаний</w:t>
            </w: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highlight w:val="yellow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highlight w:val="yellow"/>
              </w:rPr>
            </w:pPr>
          </w:p>
          <w:p w:rsidR="004913B2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дифференциация 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звука  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[</w:t>
            </w:r>
            <w:proofErr w:type="gramEnd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Й] [А], 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    из видео</w:t>
            </w:r>
          </w:p>
          <w:p w:rsidR="004913B2" w:rsidRPr="00BC0FC5" w:rsidRDefault="004913B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  <w:p w:rsidR="004913B2" w:rsidRPr="00BC0FC5" w:rsidRDefault="004913B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  <w:p w:rsidR="004913B2" w:rsidRPr="00BC0FC5" w:rsidRDefault="004913B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  <w:p w:rsidR="004913B2" w:rsidRPr="00BC0FC5" w:rsidRDefault="004913B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  <w:p w:rsidR="004913B2" w:rsidRPr="00BC0FC5" w:rsidRDefault="004913B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  <w:p w:rsidR="004913B2" w:rsidRPr="00BC0FC5" w:rsidRDefault="004913B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  <w:p w:rsidR="004913B2" w:rsidRPr="00BC0FC5" w:rsidRDefault="004913B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  <w:p w:rsidR="004913B2" w:rsidRPr="00BC0FC5" w:rsidRDefault="004913B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998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2D5728" w:rsidRPr="00BC0FC5" w:rsidRDefault="002D5728" w:rsidP="002D57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Первое задание внимание на экран!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123B5D"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1.</w:t>
            </w:r>
            <w:r w:rsidR="00736964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Игра «Послушай и назови»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на экране высвечиваются картинки,</w:t>
            </w:r>
            <w:r w:rsidR="002B6FC2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затем 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отгадки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Послушай</w:t>
            </w:r>
            <w:r w:rsidR="002B6FC2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те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загадки, найди</w:t>
            </w:r>
            <w:r w:rsidR="002B6FC2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те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отгадки на 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картинках.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Круглое, румяное с дерева упало,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Тане в рот попало». (Яблоко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Весной появляются.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Всё лето растут,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А осень придёт-опадут!» (Листья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Она шипит, она пугает,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Под листья быстро уползает». (Змея)</w:t>
            </w:r>
          </w:p>
          <w:p w:rsidR="00ED4959" w:rsidRPr="00BC0FC5" w:rsidRDefault="0090091C" w:rsidP="00DE3F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noProof/>
                <w:color w:val="2C2D2E"/>
                <w:sz w:val="24"/>
                <w:szCs w:val="24"/>
                <w:shd w:val="clear" w:color="auto" w:fill="FFFFFF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2419350</wp:posOffset>
                  </wp:positionH>
                  <wp:positionV relativeFrom="margin">
                    <wp:posOffset>5158740</wp:posOffset>
                  </wp:positionV>
                  <wp:extent cx="1158240" cy="1158240"/>
                  <wp:effectExtent l="0" t="0" r="3810" b="3810"/>
                  <wp:wrapSquare wrapText="bothSides"/>
                  <wp:docPr id="2" name="Рисунок 2" descr="C:\Users\134E~1\AppData\Local\Temp\Rar$DIa0.089\phpBUaab1_Bukva-YA_html_6c367fe20e6b6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34E~1\AppData\Local\Temp\Rar$DIa0.089\phpBUaab1_Bukva-YA_html_6c367fe20e6b6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0FC5">
              <w:rPr>
                <w:rFonts w:ascii="Times New Roman" w:hAnsi="Times New Roman"/>
                <w:noProof/>
                <w:color w:val="2C2D2E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272415</wp:posOffset>
                  </wp:positionH>
                  <wp:positionV relativeFrom="margin">
                    <wp:posOffset>4949190</wp:posOffset>
                  </wp:positionV>
                  <wp:extent cx="1482725" cy="1482725"/>
                  <wp:effectExtent l="0" t="0" r="3175" b="3175"/>
                  <wp:wrapSquare wrapText="bothSides"/>
                  <wp:docPr id="15" name="Рисунок 15" descr="C:\Users\134E~1\AppData\Local\Temp\Rar$DIa0.649\phpBUaab1_Bukva-YA_html_8162a104862e3b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34E~1\AppData\Local\Temp\Rar$DIa0.649\phpBUaab1_Bukva-YA_html_8162a104862e3b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«Кораблям надёжный </w:t>
            </w:r>
            <w:proofErr w:type="gramStart"/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друг!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Лапой</w:t>
            </w:r>
            <w:proofErr w:type="gramEnd"/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сжал морской я грунт.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 на дне морском лежу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Крепко корабли держу.» (Якорь</w:t>
            </w:r>
            <w:proofErr w:type="gramStart"/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Я темного цвета,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Стою на земле.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 много вещей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Хранится во мне». (Ящик)</w:t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2D5728" w:rsidRPr="00BC0FC5">
              <w:rPr>
                <w:rFonts w:ascii="Times New Roman" w:hAnsi="Times New Roman"/>
                <w:noProof/>
                <w:color w:val="2C2D2E"/>
                <w:sz w:val="24"/>
                <w:szCs w:val="24"/>
              </w:rPr>
              <w:drawing>
                <wp:inline distT="0" distB="0" distL="0" distR="0" wp14:anchorId="7767498C" wp14:editId="507D7CEA">
                  <wp:extent cx="1488648" cy="1401810"/>
                  <wp:effectExtent l="0" t="0" r="0" b="8255"/>
                  <wp:docPr id="4" name="Рисунок 4" descr="C:\Users\134E~1\AppData\Local\Temp\Rar$DIa0.448\phpBUaab1_Bukva-YA_html_9ccfe832d5c3b07d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34E~1\AppData\Local\Temp\Rar$DIa0.448\phpBUaab1_Bukva-YA_html_9ccfe832d5c3b07d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94" cy="141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86C" w:rsidRPr="00BC0FC5" w:rsidRDefault="0090091C" w:rsidP="00DE3F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noProof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1274445</wp:posOffset>
                  </wp:positionH>
                  <wp:positionV relativeFrom="margin">
                    <wp:posOffset>0</wp:posOffset>
                  </wp:positionV>
                  <wp:extent cx="1409700" cy="1414780"/>
                  <wp:effectExtent l="0" t="0" r="0" b="0"/>
                  <wp:wrapSquare wrapText="bothSides"/>
                  <wp:docPr id="6" name="Рисунок 6" descr="C:\Users\134E~1\AppData\Local\Temp\Rar$DIa0.210\phpBUaab1_Bukva-YA_html_844827425fe87a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34E~1\AppData\Local\Temp\Rar$DIa0.210\phpBUaab1_Bukva-YA_html_844827425fe87a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1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4686C" w:rsidRPr="00BC0FC5">
              <w:rPr>
                <w:rFonts w:ascii="Times New Roman" w:hAnsi="Times New Roman"/>
                <w:noProof/>
                <w:color w:val="2C2D2E"/>
                <w:sz w:val="24"/>
                <w:szCs w:val="24"/>
              </w:rPr>
              <w:drawing>
                <wp:inline distT="0" distB="0" distL="0" distR="0" wp14:anchorId="4BA5BC10" wp14:editId="302C90E6">
                  <wp:extent cx="1139663" cy="1173480"/>
                  <wp:effectExtent l="0" t="0" r="3810" b="7620"/>
                  <wp:docPr id="17" name="Рисунок 17" descr="C:\Users\134E~1\AppData\Local\Temp\Rar$DIa0.250\phpBUaab1_Bukva-YA_html_2b4c059c1b9773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34E~1\AppData\Local\Temp\Rar$DIa0.250\phpBUaab1_Bukva-YA_html_2b4c059c1b9773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110" cy="1178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728" w:rsidRPr="00BC0FC5" w:rsidRDefault="002D5728" w:rsidP="002D5728">
            <w:pP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793F58" w:rsidRPr="00BC0FC5" w:rsidRDefault="002D5728" w:rsidP="00793F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Знакомство с буквой Я.</w:t>
            </w:r>
            <w:r w:rsidR="00793F58"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793F58" w:rsidRPr="00BC0FC5" w:rsidRDefault="00793F58" w:rsidP="00793F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Сколько ягод, сколько яблок</w:t>
            </w:r>
          </w:p>
          <w:p w:rsidR="00793F58" w:rsidRPr="00BC0FC5" w:rsidRDefault="00793F58" w:rsidP="00793F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нас встречает буква Я</w:t>
            </w:r>
          </w:p>
          <w:p w:rsidR="00793F58" w:rsidRPr="00BC0FC5" w:rsidRDefault="00793F58" w:rsidP="00793F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Совершенно верно.</w:t>
            </w:r>
          </w:p>
          <w:p w:rsidR="00123B5D" w:rsidRPr="00BC0FC5" w:rsidRDefault="00793F58" w:rsidP="00123B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это </w:t>
            </w:r>
            <w:proofErr w:type="gramStart"/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Я</w:t>
            </w:r>
            <w:proofErr w:type="gramEnd"/>
            <w:r w:rsidR="0073696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(вывешиваем плакат Я).</w:t>
            </w:r>
            <w:r w:rsidRPr="00BC0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3B5D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Буква Я кричит: «Друзья! Всех скромней, конечно, я!»</w:t>
            </w:r>
            <w:r w:rsidR="00123B5D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Почему Я это буква </w:t>
            </w:r>
            <w:r w:rsidR="00123B5D"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(потому что мы её видим, пишем и читаем</w:t>
            </w:r>
            <w:r w:rsidR="00123B5D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793F58" w:rsidRPr="00BC0FC5" w:rsidRDefault="00793F58" w:rsidP="00793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Как вы думаете какой звук обозначает буква Я</w:t>
            </w:r>
          </w:p>
          <w:p w:rsidR="00793F58" w:rsidRPr="00BC0FC5" w:rsidRDefault="00793F58" w:rsidP="00793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Буква Я. очень хитрая, она спрятала в себе целых 2 звука. Попробуйте догадаться какие. Для этого попробуйте чётко произнести на экране слова</w:t>
            </w:r>
          </w:p>
          <w:p w:rsidR="002D5728" w:rsidRPr="00BC0FC5" w:rsidRDefault="002D5728" w:rsidP="009468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="0094686C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Скажите, какой первый звук вы слышите в словах «яблоко», «якорь», «язык», «ящик»? [Й] [А]. Давайте вместе произнесём сочетание этих звуков [Й] [А]. Обратите внимание, при произнесении этих звуков, сначала образуется небольшое препятствие, за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93F58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тем голос идёт свободно.</w:t>
            </w:r>
          </w:p>
          <w:p w:rsidR="002D5728" w:rsidRPr="00BC0FC5" w:rsidRDefault="002D5728" w:rsidP="002D5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Ясно все приплыл кораблик.</w:t>
            </w:r>
          </w:p>
          <w:p w:rsidR="00123B5D" w:rsidRPr="00BC0FC5" w:rsidRDefault="002D5728" w:rsidP="00123B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Мы приехали друзья</w:t>
            </w:r>
          </w:p>
          <w:p w:rsidR="00123B5D" w:rsidRPr="00BC0FC5" w:rsidRDefault="00123B5D" w:rsidP="00123B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Й+А=Я. </w:t>
            </w:r>
          </w:p>
          <w:p w:rsidR="00123B5D" w:rsidRPr="00BC0FC5" w:rsidRDefault="00123B5D" w:rsidP="00123B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 Й это мягкий согласный, какой фишкой мы его обозначим </w:t>
            </w: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(зелёной),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 звук А это гласный звук, мы его обозначим </w:t>
            </w: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(красной фишкой).</w:t>
            </w:r>
          </w:p>
          <w:p w:rsidR="00123B5D" w:rsidRPr="00BC0FC5" w:rsidRDefault="00123B5D" w:rsidP="00123B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Есть такое правило: буква </w:t>
            </w:r>
            <w:proofErr w:type="gramStart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обозначает два звука в начале слова и после гласного и один звук после мягкого согласного.</w:t>
            </w:r>
          </w:p>
          <w:p w:rsidR="002D5728" w:rsidRPr="00BC0FC5" w:rsidRDefault="002D5728" w:rsidP="002D5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793F58" w:rsidRPr="00BC0FC5" w:rsidRDefault="002D5728" w:rsidP="002D5728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. Как вы думаешь, почему так происходит?</w:t>
            </w:r>
          </w:p>
          <w:p w:rsidR="002D5728" w:rsidRPr="00BC0FC5" w:rsidRDefault="002D5728" w:rsidP="002D5728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НА ЭКРАНЕ ПОЯВЛЯЕТСЯ БУКВА Й и А,</w:t>
            </w:r>
            <w:r w:rsidR="00DF697C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ВМЕСТЕ ОБОЗНАЧАЮЩИЕ Я</w:t>
            </w:r>
          </w:p>
          <w:p w:rsidR="002D5728" w:rsidRPr="00BC0FC5" w:rsidRDefault="002D5728" w:rsidP="002D5728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Сначала произносим звук [Й], он какой?</w:t>
            </w:r>
          </w:p>
          <w:p w:rsidR="002D5728" w:rsidRPr="00BC0FC5" w:rsidRDefault="002D5728" w:rsidP="002D5728">
            <w:pPr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Верно согласный, затем [А], этот звук гласный и </w:t>
            </w:r>
            <w:proofErr w:type="gramStart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поется</w:t>
            </w:r>
            <w:proofErr w:type="gramEnd"/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и тянется.  А вместе они обозначают Букву Я! Она какая?  Гласная. Почему вы так решили. Правильно поется.  </w:t>
            </w:r>
          </w:p>
          <w:p w:rsidR="002D5728" w:rsidRPr="00BC0FC5" w:rsidRDefault="00793F58" w:rsidP="002D5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5728" w:rsidRPr="00BC0FC5" w:rsidRDefault="002D5728" w:rsidP="002D57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Дети,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буква </w:t>
            </w:r>
            <w:proofErr w:type="gramStart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очень удивительная, она обозначает целое слово. Скажет буква про себя: «Посмотрите, это Я».</w:t>
            </w:r>
            <w:r w:rsidR="00793F58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Возьмите зеркала на столе посмотрите и произнесите Я.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Скажите, из каких элементов состоит буква </w:t>
            </w:r>
            <w:proofErr w:type="gramStart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(из длинной палочки, полукруга и короткой полочки)</w:t>
            </w:r>
          </w:p>
          <w:p w:rsidR="002D3310" w:rsidRPr="00BC0FC5" w:rsidRDefault="002D5728" w:rsidP="002D5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Давайте пропишем эту букву в воздухе</w:t>
            </w:r>
          </w:p>
          <w:p w:rsidR="002D5728" w:rsidRPr="00BC0FC5" w:rsidRDefault="002D3310" w:rsidP="002D3310">
            <w:pPr>
              <w:tabs>
                <w:tab w:val="left" w:pos="7395"/>
              </w:tabs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D3310" w:rsidRPr="00BC0FC5" w:rsidRDefault="002D3310" w:rsidP="002D3310">
            <w:pPr>
              <w:tabs>
                <w:tab w:val="left" w:pos="7395"/>
              </w:tabs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А потом на карточках.</w:t>
            </w:r>
          </w:p>
          <w:p w:rsidR="002D3310" w:rsidRPr="00BC0FC5" w:rsidRDefault="002D3310" w:rsidP="002D5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noProof/>
                <w:color w:val="222222"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1254F13" wp14:editId="0F5732CB">
                      <wp:simplePos x="0" y="0"/>
                      <wp:positionH relativeFrom="page">
                        <wp:posOffset>85090</wp:posOffset>
                      </wp:positionH>
                      <wp:positionV relativeFrom="paragraph">
                        <wp:posOffset>198120</wp:posOffset>
                      </wp:positionV>
                      <wp:extent cx="4105275" cy="1080770"/>
                      <wp:effectExtent l="0" t="0" r="9525" b="24130"/>
                      <wp:wrapTopAndBottom/>
                      <wp:docPr id="19" name="Группа 19" descr="https://deti-i-mama.ru/wp-content/uploads/2022/01/Uchim-bukvu-ya-2.jp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05275" cy="1080770"/>
                                <a:chOff x="1537" y="303"/>
                                <a:chExt cx="8896" cy="28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12" descr="https://deti-i-mama.ru/wp-content/uploads/2022/01/Uchim-bukvu-ya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75" y="307"/>
                                  <a:ext cx="8853" cy="280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9" y="305"/>
                                  <a:ext cx="8891" cy="28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80E010" id="Группа 19" o:spid="_x0000_s1026" alt="https://deti-i-mama.ru/wp-content/uploads/2022/01/Uchim-bukvu-ya-2.jpg" style="position:absolute;margin-left:6.7pt;margin-top:15.6pt;width:323.25pt;height:85.1pt;z-index:-251656192;mso-wrap-distance-left:0;mso-wrap-distance-right:0;mso-position-horizontal-relative:page" coordorigin="1537,303" coordsize="8896,2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" o:spid="_x0000_s1027" type="#_x0000_t75" alt="https://deti-i-mama.ru/wp-content/uploads/2022/01/Uchim-bukvu-ya-2.jpg" style="position:absolute;left:1575;top:307;width:8853;height:2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IRDXAAAAA2wAAAA8AAABkcnMvZG93bnJldi54bWxET01rwkAQvQv+h2WEXkQ3JiAluooKRW+l&#10;VtDjkB2TYHY2ZEeN/fXdQ6HHx/ternvXqAd1ofZsYDZNQBEX3tZcGjh9f0zeQQVBtth4JgMvCrBe&#10;DQdLzK1/8hc9jlKqGMIhRwOVSJtrHYqKHIapb4kjd/WdQ4mwK7Xt8BnDXaPTJJlrhzXHhgpb2lVU&#10;3I53Z+Bz/JNccG/PW5vuZZ412UlumTFvo36zACXUy7/4z32wBtK4Pn6JP0Cv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AhENcAAAADbAAAADwAAAAAAAAAAAAAAAACfAgAA&#10;ZHJzL2Rvd25yZXYueG1sUEsFBgAAAAAEAAQA9wAAAIwDAAAAAA==&#10;">
                        <v:imagedata r:id="rId12" o:title="Uchim-bukvu-ya-2"/>
                      </v:shape>
                      <v:rect id="Rectangle 13" o:spid="_x0000_s1028" style="position:absolute;left:1539;top:305;width:8891;height:2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DDMEA&#10;AADbAAAADwAAAGRycy9kb3ducmV2LnhtbESPT4vCMBTE78J+h/CEvdnUHlapRhFhoSf/rd6fzbMt&#10;Ni8libb77TeCsMdhZn7DLNeDacWTnG8sK5gmKQji0uqGKwXnn+/JHIQPyBpby6TglzysVx+jJeba&#10;9nyk5ylUIkLY56igDqHLpfRlTQZ9Yjvi6N2sMxiidJXUDvsIN63M0vRLGmw4LtTY0bam8n56GAW7&#10;Q1ZcaTubZY99rwvjLvPbplXqczxsFiACDeE//G4XWkE2hdeX+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mwwzBAAAA2wAAAA8AAAAAAAAAAAAAAAAAmAIAAGRycy9kb3du&#10;cmV2LnhtbFBLBQYAAAAABAAEAPUAAACGAwAAAAA=&#10;" filled="f" strokeweight=".25pt"/>
                      <w10:wrap type="topAndBottom" anchorx="page"/>
                    </v:group>
                  </w:pict>
                </mc:Fallback>
              </mc:AlternateContent>
            </w:r>
          </w:p>
          <w:p w:rsidR="00123B5D" w:rsidRPr="00BC0FC5" w:rsidRDefault="00123B5D" w:rsidP="002D5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D5728" w:rsidRPr="00BC0FC5" w:rsidRDefault="002D5728" w:rsidP="00123B5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Внимание на экран следующие задание!</w:t>
            </w:r>
          </w:p>
          <w:p w:rsidR="002D5728" w:rsidRPr="00BC0FC5" w:rsidRDefault="002D5728" w:rsidP="00C827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  <w:t xml:space="preserve"> </w:t>
            </w:r>
            <w:r w:rsidR="002D3310"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3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.</w:t>
            </w:r>
            <w:r w:rsidR="00736964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Найди слова на букву Я.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noProof/>
                <w:color w:val="2C2D2E"/>
                <w:sz w:val="24"/>
                <w:szCs w:val="24"/>
              </w:rPr>
              <w:drawing>
                <wp:inline distT="0" distB="0" distL="0" distR="0" wp14:anchorId="1323F985" wp14:editId="662818F7">
                  <wp:extent cx="3192780" cy="2394585"/>
                  <wp:effectExtent l="0" t="0" r="7620" b="5715"/>
                  <wp:docPr id="8" name="Рисунок 8" descr="C:\Users\134E~1\AppData\Local\Temp\Rar$DIa0.648\phpBUaab1_Bukva-YA_html_1aca43c540811a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34E~1\AppData\Local\Temp\Rar$DIa0.648\phpBUaab1_Bukva-YA_html_1aca43c540811a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780" cy="239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959" w:rsidRPr="00BC0FC5" w:rsidRDefault="00ED4959" w:rsidP="00DE3F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86E6F" w:rsidRPr="00BC0FC5" w:rsidRDefault="00F86E6F" w:rsidP="00F86E6F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Физкультминутка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Вы, наверное</w:t>
            </w:r>
            <w:r w:rsidR="00C827E6">
              <w:rPr>
                <w:rFonts w:ascii="Times New Roman" w:hAnsi="Times New Roman"/>
                <w:color w:val="111111"/>
                <w:sz w:val="24"/>
                <w:szCs w:val="24"/>
              </w:rPr>
              <w:t>,</w:t>
            </w: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устали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Ну тогда все дружно встали, Ножками потопали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Ручками похлопали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Раз присели,</w:t>
            </w:r>
            <w:r w:rsidR="00736964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два привстали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Три нагнулись и достали Левой ручкою носок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Правой ручкой потолок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А теперь давайте вместе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Все попрыгаем на месте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Повертелись покрутились, </w:t>
            </w:r>
            <w:proofErr w:type="gramStart"/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И</w:t>
            </w:r>
            <w:proofErr w:type="gramEnd"/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за парту все уселись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Глазки крепко закрываем, дружно до пяти считаем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Открываем поморгаем</w:t>
            </w:r>
          </w:p>
          <w:p w:rsidR="00F86E6F" w:rsidRPr="00BC0FC5" w:rsidRDefault="00F86E6F" w:rsidP="00F86E6F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111111"/>
                <w:sz w:val="24"/>
                <w:szCs w:val="24"/>
              </w:rPr>
              <w:t>И работать продолжаем!</w:t>
            </w:r>
          </w:p>
          <w:p w:rsidR="00F86E6F" w:rsidRPr="00BC0FC5" w:rsidRDefault="00F86E6F" w:rsidP="00F86E6F">
            <w:pPr>
              <w:jc w:val="center"/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</w:p>
          <w:p w:rsidR="00F86E6F" w:rsidRPr="00BC0FC5" w:rsidRDefault="00F86E6F" w:rsidP="00F86E6F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4.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Прочитай слоги. (Если ребенок ещё не умеет читать, то взрослый произносит, ребёнок повторяет). Сначала читает первый стол потом второй и третий.</w:t>
            </w:r>
            <w:r w:rsidR="00123B5D"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У кого на столе </w:t>
            </w:r>
            <w:r w:rsidR="00123B5D"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лежит картинка</w:t>
            </w:r>
            <w:r w:rsidR="00736964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,</w:t>
            </w:r>
            <w:r w:rsidR="00123B5D"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где буква я первая в слове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.</w:t>
            </w:r>
            <w:r w:rsidR="00123B5D"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 2 где буква я в</w:t>
            </w:r>
            <w:r w:rsidR="00736964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="00123B5D"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середине </w:t>
            </w:r>
            <w:proofErr w:type="gramStart"/>
            <w:r w:rsidR="00123B5D"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слова  3</w:t>
            </w:r>
            <w:proofErr w:type="gramEnd"/>
            <w:r w:rsidR="00123B5D" w:rsidRPr="00BC0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в конце </w:t>
            </w:r>
          </w:p>
          <w:p w:rsidR="00F86E6F" w:rsidRPr="00BC0FC5" w:rsidRDefault="00F86E6F" w:rsidP="00F86E6F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НА ДОСКЕ ВЫВЕШАНА ТАБЛИЦА ДЛЯ ЧТЕНИЯ</w:t>
            </w:r>
            <w:r w:rsidR="00123B5D"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</w:p>
          <w:p w:rsidR="002D3310" w:rsidRPr="00BC0FC5" w:rsidRDefault="00F86E6F" w:rsidP="00F86E6F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noProof/>
                <w:color w:val="2C2D2E"/>
                <w:sz w:val="24"/>
                <w:szCs w:val="24"/>
              </w:rPr>
              <w:drawing>
                <wp:inline distT="0" distB="0" distL="0" distR="0" wp14:anchorId="2391D8D5" wp14:editId="2D3816A2">
                  <wp:extent cx="1691640" cy="1920069"/>
                  <wp:effectExtent l="0" t="0" r="3810" b="4445"/>
                  <wp:docPr id="12" name="Рисунок 12" descr="C:\Users\134E~1\AppData\Local\Temp\Rar$DIa0.584\phpBUaab1_Bukva-YA_html_949eb81fb8b80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34E~1\AppData\Local\Temp\Rar$DIa0.584\phpBUaab1_Bukva-YA_html_949eb81fb8b807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995" cy="1942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310" w:rsidRPr="00BC0FC5" w:rsidRDefault="002D3310" w:rsidP="00F86E6F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5</w:t>
            </w:r>
            <w:r w:rsidR="00F86E6F"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 xml:space="preserve">.  Кроссворд  </w:t>
            </w:r>
          </w:p>
          <w:p w:rsidR="002D3310" w:rsidRPr="00BC0FC5" w:rsidRDefault="00F86E6F" w:rsidP="002D3310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Ох ребята до бабы идти далеко, подниматься нужно высоко! Сможем мы с вами преодолеть и с </w:t>
            </w:r>
            <w:proofErr w:type="spellStart"/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>Ковом</w:t>
            </w:r>
            <w:proofErr w:type="spellEnd"/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все трудности. Ответы детей.</w:t>
            </w:r>
            <w:r w:rsidR="002D3310"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 xml:space="preserve"> </w:t>
            </w:r>
          </w:p>
          <w:p w:rsidR="002D3310" w:rsidRPr="00BC0FC5" w:rsidRDefault="002D3310" w:rsidP="002D3310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Задание для самых внимательных. Самых любознательных детей. Отгадать кроссворд.</w:t>
            </w:r>
          </w:p>
          <w:p w:rsidR="002D3310" w:rsidRPr="00BC0FC5" w:rsidRDefault="002D3310" w:rsidP="002D3310">
            <w:pPr>
              <w:pStyle w:val="2"/>
              <w:spacing w:before="89"/>
              <w:rPr>
                <w:color w:val="2C2D2E"/>
                <w:sz w:val="24"/>
                <w:szCs w:val="24"/>
                <w:u w:val="none"/>
              </w:rPr>
            </w:pPr>
            <w:r w:rsidRPr="00BC0FC5">
              <w:rPr>
                <w:color w:val="2C2D2E"/>
                <w:sz w:val="24"/>
                <w:szCs w:val="24"/>
                <w:u w:val="none"/>
              </w:rPr>
              <w:t xml:space="preserve">На столах у вас лежит кроссворд, нужно отгадать его. Только Ков говорит нам, что осталось очень мало времени, скоро наступит ночь, нам нужно торопиться.  Кроссворд отгадываем пока песочек пересыпается в волшебных часах. Какой стол </w:t>
            </w:r>
            <w:proofErr w:type="gramStart"/>
            <w:r w:rsidRPr="00BC0FC5">
              <w:rPr>
                <w:color w:val="2C2D2E"/>
                <w:sz w:val="24"/>
                <w:szCs w:val="24"/>
                <w:u w:val="none"/>
              </w:rPr>
              <w:t>отгадает</w:t>
            </w:r>
            <w:r w:rsidR="00736964">
              <w:rPr>
                <w:color w:val="2C2D2E"/>
                <w:sz w:val="24"/>
                <w:szCs w:val="24"/>
                <w:u w:val="none"/>
              </w:rPr>
              <w:t>,</w:t>
            </w:r>
            <w:r w:rsidRPr="00BC0FC5">
              <w:rPr>
                <w:color w:val="2C2D2E"/>
                <w:sz w:val="24"/>
                <w:szCs w:val="24"/>
                <w:u w:val="none"/>
              </w:rPr>
              <w:t xml:space="preserve">  первым</w:t>
            </w:r>
            <w:proofErr w:type="gramEnd"/>
            <w:r w:rsidRPr="00BC0FC5">
              <w:rPr>
                <w:color w:val="2C2D2E"/>
                <w:sz w:val="24"/>
                <w:szCs w:val="24"/>
                <w:u w:val="none"/>
              </w:rPr>
              <w:t xml:space="preserve"> хлопает в ладоши. Второй топает ногами. </w:t>
            </w:r>
            <w:r w:rsidR="00736964" w:rsidRPr="00BC0FC5">
              <w:rPr>
                <w:color w:val="2C2D2E"/>
                <w:sz w:val="24"/>
                <w:szCs w:val="24"/>
                <w:u w:val="none"/>
              </w:rPr>
              <w:t>Т</w:t>
            </w:r>
            <w:r w:rsidRPr="00BC0FC5">
              <w:rPr>
                <w:color w:val="2C2D2E"/>
                <w:sz w:val="24"/>
                <w:szCs w:val="24"/>
                <w:u w:val="none"/>
              </w:rPr>
              <w:t>ретий</w:t>
            </w:r>
            <w:r w:rsidR="00736964">
              <w:rPr>
                <w:color w:val="2C2D2E"/>
                <w:sz w:val="24"/>
                <w:szCs w:val="24"/>
                <w:u w:val="none"/>
              </w:rPr>
              <w:t>-</w:t>
            </w:r>
            <w:r w:rsidRPr="00BC0FC5">
              <w:rPr>
                <w:color w:val="2C2D2E"/>
                <w:sz w:val="24"/>
                <w:szCs w:val="24"/>
                <w:u w:val="none"/>
              </w:rPr>
              <w:t xml:space="preserve">  тарабанит пальчиками по столу</w:t>
            </w:r>
          </w:p>
          <w:p w:rsidR="002D3310" w:rsidRPr="00BC0FC5" w:rsidRDefault="002D3310" w:rsidP="002D3310">
            <w:pPr>
              <w:pStyle w:val="2"/>
              <w:spacing w:before="89"/>
              <w:rPr>
                <w:sz w:val="24"/>
                <w:szCs w:val="24"/>
                <w:u w:val="none"/>
              </w:rPr>
            </w:pPr>
            <w:r w:rsidRPr="00BC0FC5">
              <w:rPr>
                <w:sz w:val="24"/>
                <w:szCs w:val="24"/>
                <w:u w:val="none"/>
              </w:rPr>
              <w:t>Кроссворд:</w:t>
            </w:r>
          </w:p>
          <w:p w:rsidR="002D3310" w:rsidRPr="00BC0FC5" w:rsidRDefault="002D3310" w:rsidP="002D331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spacing w:before="161"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По горизонтали: фруктовое</w:t>
            </w:r>
            <w:r w:rsidRPr="00BC0F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2D3310" w:rsidRPr="00BC0FC5" w:rsidRDefault="002D3310" w:rsidP="002D3310">
            <w:pPr>
              <w:pStyle w:val="a8"/>
              <w:spacing w:before="162"/>
              <w:rPr>
                <w:sz w:val="24"/>
                <w:szCs w:val="24"/>
              </w:rPr>
            </w:pPr>
            <w:r w:rsidRPr="00BC0FC5">
              <w:rPr>
                <w:sz w:val="24"/>
                <w:szCs w:val="24"/>
              </w:rPr>
              <w:t>По вертикали: животное с пятнистой шерстью.</w:t>
            </w:r>
          </w:p>
          <w:p w:rsidR="002D3310" w:rsidRPr="00BC0FC5" w:rsidRDefault="002D3310" w:rsidP="002D331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spacing w:before="161"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Хищная</w:t>
            </w:r>
            <w:r w:rsidRPr="00BC0F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птица.</w:t>
            </w:r>
          </w:p>
          <w:p w:rsidR="002D3310" w:rsidRPr="00BC0FC5" w:rsidRDefault="002D3310" w:rsidP="002D331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spacing w:before="160"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Шахматная фигура или большая</w:t>
            </w:r>
            <w:r w:rsidRPr="00BC0F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лодка.</w:t>
            </w:r>
          </w:p>
          <w:p w:rsidR="002D3310" w:rsidRPr="00BC0FC5" w:rsidRDefault="002D3310" w:rsidP="002D331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spacing w:before="161"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Деревянный хомут для</w:t>
            </w:r>
            <w:r w:rsidRPr="00BC0F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скота.</w:t>
            </w:r>
          </w:p>
          <w:p w:rsidR="002D3310" w:rsidRPr="00BC0FC5" w:rsidRDefault="002D3310" w:rsidP="002D331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82"/>
              </w:tabs>
              <w:autoSpaceDE w:val="0"/>
              <w:autoSpaceDN w:val="0"/>
              <w:spacing w:before="163"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Исход игры, при котором никто не</w:t>
            </w:r>
            <w:r w:rsidRPr="00BC0FC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 w:cs="Times New Roman"/>
                <w:sz w:val="24"/>
                <w:szCs w:val="24"/>
              </w:rPr>
              <w:t>выигрывает.</w:t>
            </w:r>
          </w:p>
          <w:p w:rsidR="002D3310" w:rsidRPr="00BC0FC5" w:rsidRDefault="002D3310" w:rsidP="002D3310">
            <w:pPr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Пресмыкающееся без ног, обычно с ядовитыми</w:t>
            </w:r>
            <w:r w:rsidRPr="00BC0FC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sz w:val="24"/>
                <w:szCs w:val="24"/>
              </w:rPr>
              <w:t>зубами</w:t>
            </w:r>
          </w:p>
          <w:p w:rsidR="002D3310" w:rsidRPr="00BC0FC5" w:rsidRDefault="002D3310" w:rsidP="002D3310">
            <w:pPr>
              <w:pStyle w:val="a8"/>
              <w:spacing w:before="122"/>
              <w:rPr>
                <w:sz w:val="24"/>
                <w:szCs w:val="24"/>
              </w:rPr>
            </w:pPr>
            <w:r w:rsidRPr="00BC0FC5">
              <w:rPr>
                <w:sz w:val="24"/>
                <w:szCs w:val="24"/>
                <w:u w:val="single"/>
              </w:rPr>
              <w:t>Ответ :1) (гор.) яблоня, 1) (</w:t>
            </w:r>
            <w:proofErr w:type="spellStart"/>
            <w:r w:rsidRPr="00BC0FC5">
              <w:rPr>
                <w:sz w:val="24"/>
                <w:szCs w:val="24"/>
                <w:u w:val="single"/>
              </w:rPr>
              <w:t>верт</w:t>
            </w:r>
            <w:proofErr w:type="spellEnd"/>
            <w:r w:rsidRPr="00BC0FC5">
              <w:rPr>
                <w:sz w:val="24"/>
                <w:szCs w:val="24"/>
                <w:u w:val="single"/>
              </w:rPr>
              <w:t xml:space="preserve">.) ягуар, 2) ястреб, 3) ладья, 4) ярмо, 5) ничья, </w:t>
            </w:r>
            <w:r w:rsidRPr="00BC0FC5">
              <w:rPr>
                <w:spacing w:val="4"/>
                <w:sz w:val="24"/>
                <w:szCs w:val="24"/>
                <w:u w:val="single"/>
              </w:rPr>
              <w:t>6)</w:t>
            </w:r>
          </w:p>
          <w:p w:rsidR="002D3310" w:rsidRPr="00BC0FC5" w:rsidRDefault="002D3310" w:rsidP="002D3310">
            <w:pPr>
              <w:pStyle w:val="a8"/>
              <w:spacing w:before="161"/>
              <w:rPr>
                <w:sz w:val="24"/>
                <w:szCs w:val="24"/>
              </w:rPr>
            </w:pPr>
            <w:r w:rsidRPr="00BC0FC5">
              <w:rPr>
                <w:spacing w:val="-71"/>
                <w:sz w:val="24"/>
                <w:szCs w:val="24"/>
                <w:u w:val="single"/>
              </w:rPr>
              <w:t xml:space="preserve"> </w:t>
            </w:r>
            <w:r w:rsidRPr="00BC0FC5">
              <w:rPr>
                <w:sz w:val="24"/>
                <w:szCs w:val="24"/>
                <w:u w:val="single"/>
              </w:rPr>
              <w:t>змея.</w:t>
            </w:r>
          </w:p>
          <w:p w:rsidR="002D3310" w:rsidRPr="00BC0FC5" w:rsidRDefault="002D3310" w:rsidP="002D3310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0ED254C" wp14:editId="64BCB869">
                  <wp:extent cx="3108960" cy="3413760"/>
                  <wp:effectExtent l="0" t="0" r="0" b="0"/>
                  <wp:docPr id="18" name="image2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29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341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310" w:rsidRPr="00BC0FC5" w:rsidRDefault="002D3310" w:rsidP="002D3310">
            <w:pPr>
              <w:pStyle w:val="2"/>
              <w:spacing w:before="89"/>
              <w:rPr>
                <w:color w:val="2C2D2E"/>
                <w:sz w:val="24"/>
                <w:szCs w:val="24"/>
                <w:u w:val="none"/>
              </w:rPr>
            </w:pPr>
            <w:r w:rsidRPr="00BC0FC5">
              <w:rPr>
                <w:color w:val="2C2D2E"/>
                <w:sz w:val="24"/>
                <w:szCs w:val="24"/>
                <w:u w:val="none"/>
              </w:rPr>
              <w:t>Ребята, а как мы можем проверить правильно ли мы решили кроссворд</w:t>
            </w:r>
            <w:r w:rsidR="00736964">
              <w:rPr>
                <w:color w:val="2C2D2E"/>
                <w:sz w:val="24"/>
                <w:szCs w:val="24"/>
                <w:u w:val="none"/>
              </w:rPr>
              <w:t xml:space="preserve">, </w:t>
            </w:r>
            <w:r w:rsidRPr="00BC0FC5">
              <w:rPr>
                <w:color w:val="2C2D2E"/>
                <w:sz w:val="24"/>
                <w:szCs w:val="24"/>
                <w:u w:val="none"/>
              </w:rPr>
              <w:t>может каждый стол проверит у другого.</w:t>
            </w:r>
          </w:p>
          <w:p w:rsidR="00F86E6F" w:rsidRPr="00BC0FC5" w:rsidRDefault="00F86E6F" w:rsidP="00F86E6F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</w:p>
          <w:p w:rsidR="00F86E6F" w:rsidRPr="00BC0FC5" w:rsidRDefault="00F86E6F" w:rsidP="00F86E6F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  <w:r w:rsidR="00980E09"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6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.Задание лесенка</w:t>
            </w:r>
          </w:p>
          <w:p w:rsidR="00F86E6F" w:rsidRPr="00BC0FC5" w:rsidRDefault="00F86E6F" w:rsidP="00F86E6F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Ребята посмотрите, какая интересная лестница из буквы Я.</w:t>
            </w:r>
          </w:p>
          <w:p w:rsidR="00F86E6F" w:rsidRPr="00BC0FC5" w:rsidRDefault="00F86E6F" w:rsidP="00F86E6F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Какое же у нас будет задание? Кто -нибудь-уже догадался?</w:t>
            </w:r>
            <w:r w:rsidR="00736964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(задает наводящие вопросы)</w:t>
            </w:r>
          </w:p>
          <w:p w:rsidR="00F86E6F" w:rsidRPr="00BC0FC5" w:rsidRDefault="00F86E6F" w:rsidP="00F86E6F">
            <w:pPr>
              <w:rPr>
                <w:rFonts w:ascii="Times New Roman" w:hAnsi="Times New Roman"/>
                <w:b/>
                <w:color w:val="2C2D2E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>Правильно, нужно придумать слова с разным количеством слогов, звуков. Но первая всегда, какая буква Я.  МОЛОДЦЫ!</w:t>
            </w:r>
          </w:p>
          <w:p w:rsidR="00ED4959" w:rsidRPr="00BC0FC5" w:rsidRDefault="00F86E6F" w:rsidP="00C827E6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noProof/>
                <w:color w:val="2C2D2E"/>
                <w:sz w:val="24"/>
                <w:szCs w:val="24"/>
              </w:rPr>
              <w:drawing>
                <wp:inline distT="0" distB="0" distL="0" distR="0" wp14:anchorId="71BE05CE" wp14:editId="21F1A88C">
                  <wp:extent cx="3523146" cy="2270760"/>
                  <wp:effectExtent l="0" t="0" r="1270" b="0"/>
                  <wp:docPr id="13" name="Рисунок 13" descr="F:\преемственность\IMG-20231026-WA004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реемственность\IMG-20231026-WA004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825" cy="2278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6E6F" w:rsidRPr="00BC0FC5" w:rsidRDefault="002D3310" w:rsidP="00F86E6F">
            <w:pPr>
              <w:pStyle w:val="2"/>
              <w:spacing w:before="89"/>
              <w:rPr>
                <w:color w:val="2C2D2E"/>
                <w:sz w:val="24"/>
                <w:szCs w:val="24"/>
                <w:u w:val="none"/>
              </w:rPr>
            </w:pPr>
            <w:r w:rsidRPr="00BC0FC5">
              <w:rPr>
                <w:color w:val="2C2D2E"/>
                <w:sz w:val="24"/>
                <w:szCs w:val="24"/>
                <w:u w:val="none"/>
              </w:rPr>
              <w:t xml:space="preserve"> </w:t>
            </w:r>
          </w:p>
          <w:p w:rsidR="00F86E6F" w:rsidRPr="00F86E6F" w:rsidRDefault="002D3310" w:rsidP="00C827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C0F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86E6F" w:rsidRPr="00F86E6F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Молодцы, справились с заданием.</w:t>
            </w:r>
          </w:p>
          <w:p w:rsidR="00F86E6F" w:rsidRPr="00F86E6F" w:rsidRDefault="00F86E6F" w:rsidP="00F86E6F">
            <w:pP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86E6F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А вот и избушка бабы-яги, Какое заклинание вы знаете?</w:t>
            </w:r>
            <w:r w:rsidR="00736964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F86E6F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(на экране избушка,</w:t>
            </w:r>
            <w:r w:rsidR="00736964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F86E6F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поворачивается)</w:t>
            </w:r>
          </w:p>
          <w:p w:rsidR="00F86E6F" w:rsidRPr="00F86E6F" w:rsidRDefault="00F86E6F" w:rsidP="00F86E6F">
            <w:pP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86E6F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Избушка-избушка, повернись ко мне передом, к лесу задом.</w:t>
            </w:r>
          </w:p>
          <w:p w:rsidR="00F86E6F" w:rsidRPr="00F86E6F" w:rsidRDefault="00F86E6F" w:rsidP="00F86E6F">
            <w:pP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86E6F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Баба яга, еще одно задание придумала. Справимся? Ответы детей. </w:t>
            </w:r>
          </w:p>
          <w:p w:rsidR="00F86E6F" w:rsidRPr="00C827E6" w:rsidRDefault="00736964" w:rsidP="00F86E6F">
            <w:pPr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C827E6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7.Выложи букву </w:t>
            </w:r>
            <w:proofErr w:type="gramStart"/>
            <w:r w:rsidRPr="00C827E6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Я</w:t>
            </w:r>
            <w:proofErr w:type="gramEnd"/>
            <w:r w:rsidR="00F86E6F" w:rsidRPr="00C827E6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из палочек.</w:t>
            </w:r>
          </w:p>
          <w:p w:rsidR="00F86E6F" w:rsidRPr="00F86E6F" w:rsidRDefault="00F86E6F" w:rsidP="00F86E6F">
            <w:pP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86E6F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Дети выкладывают Я.</w:t>
            </w:r>
          </w:p>
          <w:p w:rsidR="00AA60C2" w:rsidRPr="00BC0FC5" w:rsidRDefault="00F86E6F" w:rsidP="00736964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Ребята у нас получилось, баба-яга вернула букву Я.  Как зовут мальчика ЯКОВ.</w:t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BC0FC5">
              <w:rPr>
                <w:rFonts w:ascii="Times New Roman" w:hAnsi="Times New Roman"/>
                <w:color w:val="2C2D2E"/>
                <w:sz w:val="24"/>
                <w:szCs w:val="24"/>
              </w:rPr>
              <w:br/>
              <w:t>Молодцы. все справились с заданиями</w:t>
            </w:r>
            <w:r w:rsidR="00ED4959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2B6FC2" w:rsidRPr="00BC0FC5" w:rsidRDefault="002B6FC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AA60C2" w:rsidRPr="00BC0FC5" w:rsidRDefault="00AA60C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>Вопросы к детям по ходу занятия</w:t>
            </w: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C21A42" w:rsidP="00C21A4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0FC5">
              <w:rPr>
                <w:rFonts w:ascii="Times New Roman" w:eastAsiaTheme="minorHAnsi" w:hAnsi="Times New Roman"/>
                <w:sz w:val="24"/>
                <w:szCs w:val="24"/>
              </w:rPr>
              <w:t xml:space="preserve">Ищут пути решения, договариваются </w:t>
            </w:r>
            <w:proofErr w:type="gramStart"/>
            <w:r w:rsidRPr="00BC0FC5">
              <w:rPr>
                <w:rFonts w:ascii="Times New Roman" w:eastAsiaTheme="minorHAnsi" w:hAnsi="Times New Roman"/>
                <w:sz w:val="24"/>
                <w:szCs w:val="24"/>
              </w:rPr>
              <w:t>Необходимо</w:t>
            </w:r>
            <w:proofErr w:type="gramEnd"/>
            <w:r w:rsidRPr="00BC0FC5">
              <w:rPr>
                <w:rFonts w:ascii="Times New Roman" w:eastAsiaTheme="minorHAnsi" w:hAnsi="Times New Roman"/>
                <w:sz w:val="24"/>
                <w:szCs w:val="24"/>
              </w:rPr>
              <w:t xml:space="preserve"> ребенку дать возможность, подумать перед тем как он сделает свой выбор.</w:t>
            </w:r>
          </w:p>
          <w:p w:rsidR="00C21A42" w:rsidRPr="00BC0FC5" w:rsidRDefault="00C21A4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C21A42" w:rsidRPr="00BC0FC5" w:rsidRDefault="001D047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>Выслушивает ответы детей</w:t>
            </w:r>
          </w:p>
          <w:p w:rsidR="001D0478" w:rsidRPr="00BC0FC5" w:rsidRDefault="001D047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1D0478" w:rsidRPr="00BC0FC5" w:rsidRDefault="001D047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94686C" w:rsidRPr="00BC0FC5" w:rsidRDefault="0094686C" w:rsidP="001D0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86C" w:rsidRPr="00BC0FC5" w:rsidRDefault="0094686C" w:rsidP="001D0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86C" w:rsidRPr="00BC0FC5" w:rsidRDefault="0094686C" w:rsidP="001D0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86C" w:rsidRPr="00BC0FC5" w:rsidRDefault="0094686C" w:rsidP="001D0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86C" w:rsidRPr="00BC0FC5" w:rsidRDefault="0094686C" w:rsidP="001D0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686C" w:rsidRPr="00BC0FC5" w:rsidRDefault="0094686C" w:rsidP="001D0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478" w:rsidRPr="00BC0FC5" w:rsidRDefault="001D0478" w:rsidP="001D04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Дети аргументируют свой ответ.</w:t>
            </w:r>
          </w:p>
          <w:p w:rsidR="001D0478" w:rsidRPr="00BC0FC5" w:rsidRDefault="001D0478" w:rsidP="001D0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sz w:val="24"/>
                <w:szCs w:val="24"/>
              </w:rPr>
              <w:t>индивидуальное ответы детей.</w:t>
            </w:r>
          </w:p>
          <w:p w:rsidR="00793F58" w:rsidRPr="00BC0FC5" w:rsidRDefault="00793F58" w:rsidP="001D0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47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>Хоровое повторение</w:t>
            </w:r>
          </w:p>
          <w:p w:rsidR="00793F58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</w:p>
          <w:p w:rsidR="00123B5D" w:rsidRPr="00BC0FC5" w:rsidRDefault="00793F58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>Произносят и смотрят в зеркало</w:t>
            </w:r>
            <w:r w:rsidR="00123B5D"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793F58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дети выполняют задание</w:t>
            </w: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Называют слова</w:t>
            </w: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Выполняют задание </w:t>
            </w: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827E6" w:rsidRPr="00BC0FC5" w:rsidRDefault="00C827E6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827E6" w:rsidRDefault="00C827E6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827E6" w:rsidRDefault="00C827E6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C827E6" w:rsidRDefault="00C827E6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 столе </w:t>
            </w:r>
            <w:proofErr w:type="spellStart"/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картики</w:t>
            </w:r>
            <w:proofErr w:type="spellEnd"/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 разным </w:t>
            </w:r>
            <w:proofErr w:type="spellStart"/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положеннием</w:t>
            </w:r>
            <w:proofErr w:type="spellEnd"/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звука Я</w:t>
            </w: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123B5D" w:rsidRPr="00BC0FC5" w:rsidRDefault="00123B5D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Дети читают</w:t>
            </w: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Выслушивает ответы детей.</w:t>
            </w: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Дети отгадывают   кроссворд</w:t>
            </w: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Проверяют взаимопроверка</w:t>
            </w: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D3310" w:rsidRPr="00BC0FC5" w:rsidRDefault="002D3310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</w:p>
        </w:tc>
        <w:tc>
          <w:tcPr>
            <w:tcW w:w="1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ED4959" w:rsidRPr="00BC0FC5" w:rsidRDefault="00ED4959" w:rsidP="00ED495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C0FC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 экране картинки с буквой я:</w:t>
            </w:r>
          </w:p>
          <w:p w:rsidR="00AA60C2" w:rsidRPr="00BC0FC5" w:rsidRDefault="00AA60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A42FA0" w:rsidRPr="00BC0FC5" w:rsidTr="00333632">
        <w:tc>
          <w:tcPr>
            <w:tcW w:w="2341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A60C2" w:rsidRPr="00BC0FC5" w:rsidRDefault="00AA60C2" w:rsidP="00491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Рефлексивный итог </w:t>
            </w:r>
          </w:p>
          <w:p w:rsidR="00AA60C2" w:rsidRPr="00BC0FC5" w:rsidRDefault="007B48C6" w:rsidP="004913B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  <w:p w:rsidR="00AA60C2" w:rsidRPr="00BC0FC5" w:rsidRDefault="00ED4959" w:rsidP="004913B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9987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214546" w:rsidRPr="00BC0FC5" w:rsidRDefault="00214546" w:rsidP="002145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С какой буквой вы познакомились?</w:t>
            </w:r>
          </w:p>
          <w:p w:rsidR="00214546" w:rsidRPr="00BC0FC5" w:rsidRDefault="00214546" w:rsidP="002145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(с буквой </w:t>
            </w:r>
            <w:proofErr w:type="gramStart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7B48C6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Буква я какая </w:t>
            </w:r>
          </w:p>
          <w:p w:rsidR="00214546" w:rsidRPr="00BC0FC5" w:rsidRDefault="00214546" w:rsidP="002145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мы узнали про букву </w:t>
            </w:r>
            <w:proofErr w:type="gramStart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? (что она состоит из двух звуко</w:t>
            </w:r>
            <w:r w:rsidR="000A0A05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0A0A05"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[Й] [А]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980E09" w:rsidRPr="00BC0FC5" w:rsidRDefault="007B48C6" w:rsidP="007B48C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Какие слова мы с вами узнали</w:t>
            </w:r>
            <w:r w:rsidR="00214546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(слова со звуком </w:t>
            </w:r>
            <w:proofErr w:type="gramStart"/>
            <w:r w:rsidR="00214546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proofErr w:type="gramEnd"/>
            <w:r w:rsidR="00214546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Вам </w:t>
            </w:r>
            <w:r w:rsidR="00980E09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всем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было легко выполнять</w:t>
            </w:r>
            <w:r w:rsidR="00980E09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задания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были задания. Которые вызвали затруднения?</w:t>
            </w:r>
            <w:r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  <w:p w:rsidR="007B48C6" w:rsidRPr="00BC0FC5" w:rsidRDefault="007B48C6" w:rsidP="007B48C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22222"/>
                <w:sz w:val="24"/>
                <w:szCs w:val="24"/>
              </w:rPr>
              <w:t>– Что можно рассказать родителям о сегодняшней встрече?</w:t>
            </w:r>
          </w:p>
          <w:p w:rsidR="00214546" w:rsidRPr="00BC0FC5" w:rsidRDefault="00214546" w:rsidP="002145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48C6" w:rsidRPr="00BC0FC5" w:rsidRDefault="007B48C6" w:rsidP="002145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Яков приг</w:t>
            </w:r>
            <w:r w:rsidR="00ED4959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отовил для вас волшебные яблочки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. если вам все было легко выполнять возьмите красные яблочки и прикрепите на яблоньку, если были затруднения</w:t>
            </w:r>
            <w:r w:rsidR="0073696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 желтые,</w:t>
            </w:r>
            <w:r w:rsidR="00ED4959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если вы не смогли справиться зеленые.</w:t>
            </w:r>
            <w:r w:rsidR="007369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Яков вас благодарит и пр</w:t>
            </w:r>
            <w:r w:rsidR="00ED4959"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C0FC5">
              <w:rPr>
                <w:rFonts w:ascii="Times New Roman" w:hAnsi="Times New Roman"/>
                <w:color w:val="000000"/>
                <w:sz w:val="24"/>
                <w:szCs w:val="24"/>
              </w:rPr>
              <w:t>щается с нами!</w:t>
            </w:r>
          </w:p>
          <w:p w:rsidR="00214546" w:rsidRPr="00BC0FC5" w:rsidRDefault="007B48C6" w:rsidP="004913B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  <w:r w:rsidRPr="00BC0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A60C2" w:rsidRPr="00BC0FC5" w:rsidRDefault="00ED4959" w:rsidP="00ED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bCs/>
                <w:color w:val="00B050"/>
                <w:sz w:val="24"/>
                <w:szCs w:val="24"/>
              </w:rPr>
            </w:pPr>
            <w:r w:rsidRPr="00BC0FC5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Выслушивает ответы детей. Дети прикрепляют свои яблочки, аргументируя свой выбор  </w:t>
            </w:r>
          </w:p>
        </w:tc>
        <w:tc>
          <w:tcPr>
            <w:tcW w:w="1728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AA60C2" w:rsidRPr="00BC0FC5" w:rsidRDefault="00AA60C2" w:rsidP="00491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AA60C2" w:rsidRDefault="00AA60C2" w:rsidP="004913B2">
      <w:pPr>
        <w:spacing w:after="0" w:line="240" w:lineRule="auto"/>
      </w:pPr>
    </w:p>
    <w:sectPr w:rsidR="00AA60C2" w:rsidSect="00AE7570">
      <w:pgSz w:w="16838" w:h="11906" w:orient="landscape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E79"/>
    <w:multiLevelType w:val="hybridMultilevel"/>
    <w:tmpl w:val="88D85EB0"/>
    <w:lvl w:ilvl="0" w:tplc="E1C047DE">
      <w:start w:val="1"/>
      <w:numFmt w:val="decimal"/>
      <w:lvlText w:val="%1."/>
      <w:lvlJc w:val="left"/>
      <w:pPr>
        <w:ind w:left="808" w:hanging="70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3B40302">
      <w:numFmt w:val="bullet"/>
      <w:lvlText w:val="•"/>
      <w:lvlJc w:val="left"/>
      <w:pPr>
        <w:ind w:left="1726" w:hanging="709"/>
      </w:pPr>
      <w:rPr>
        <w:lang w:val="ru-RU" w:eastAsia="en-US" w:bidi="ar-SA"/>
      </w:rPr>
    </w:lvl>
    <w:lvl w:ilvl="2" w:tplc="CECAC25E">
      <w:numFmt w:val="bullet"/>
      <w:lvlText w:val="•"/>
      <w:lvlJc w:val="left"/>
      <w:pPr>
        <w:ind w:left="2653" w:hanging="709"/>
      </w:pPr>
      <w:rPr>
        <w:lang w:val="ru-RU" w:eastAsia="en-US" w:bidi="ar-SA"/>
      </w:rPr>
    </w:lvl>
    <w:lvl w:ilvl="3" w:tplc="03B8F29E">
      <w:numFmt w:val="bullet"/>
      <w:lvlText w:val="•"/>
      <w:lvlJc w:val="left"/>
      <w:pPr>
        <w:ind w:left="3579" w:hanging="709"/>
      </w:pPr>
      <w:rPr>
        <w:lang w:val="ru-RU" w:eastAsia="en-US" w:bidi="ar-SA"/>
      </w:rPr>
    </w:lvl>
    <w:lvl w:ilvl="4" w:tplc="62108D86">
      <w:numFmt w:val="bullet"/>
      <w:lvlText w:val="•"/>
      <w:lvlJc w:val="left"/>
      <w:pPr>
        <w:ind w:left="4506" w:hanging="709"/>
      </w:pPr>
      <w:rPr>
        <w:lang w:val="ru-RU" w:eastAsia="en-US" w:bidi="ar-SA"/>
      </w:rPr>
    </w:lvl>
    <w:lvl w:ilvl="5" w:tplc="C3785E82">
      <w:numFmt w:val="bullet"/>
      <w:lvlText w:val="•"/>
      <w:lvlJc w:val="left"/>
      <w:pPr>
        <w:ind w:left="5433" w:hanging="709"/>
      </w:pPr>
      <w:rPr>
        <w:lang w:val="ru-RU" w:eastAsia="en-US" w:bidi="ar-SA"/>
      </w:rPr>
    </w:lvl>
    <w:lvl w:ilvl="6" w:tplc="36BA0AB0">
      <w:numFmt w:val="bullet"/>
      <w:lvlText w:val="•"/>
      <w:lvlJc w:val="left"/>
      <w:pPr>
        <w:ind w:left="6359" w:hanging="709"/>
      </w:pPr>
      <w:rPr>
        <w:lang w:val="ru-RU" w:eastAsia="en-US" w:bidi="ar-SA"/>
      </w:rPr>
    </w:lvl>
    <w:lvl w:ilvl="7" w:tplc="43AA50EC">
      <w:numFmt w:val="bullet"/>
      <w:lvlText w:val="•"/>
      <w:lvlJc w:val="left"/>
      <w:pPr>
        <w:ind w:left="7286" w:hanging="709"/>
      </w:pPr>
      <w:rPr>
        <w:lang w:val="ru-RU" w:eastAsia="en-US" w:bidi="ar-SA"/>
      </w:rPr>
    </w:lvl>
    <w:lvl w:ilvl="8" w:tplc="F3AA8730">
      <w:numFmt w:val="bullet"/>
      <w:lvlText w:val="•"/>
      <w:lvlJc w:val="left"/>
      <w:pPr>
        <w:ind w:left="8213" w:hanging="709"/>
      </w:pPr>
      <w:rPr>
        <w:lang w:val="ru-RU" w:eastAsia="en-US" w:bidi="ar-SA"/>
      </w:rPr>
    </w:lvl>
  </w:abstractNum>
  <w:abstractNum w:abstractNumId="1" w15:restartNumberingAfterBreak="0">
    <w:nsid w:val="25281DA1"/>
    <w:multiLevelType w:val="hybridMultilevel"/>
    <w:tmpl w:val="B10213D4"/>
    <w:lvl w:ilvl="0" w:tplc="1D4443BA">
      <w:start w:val="1"/>
      <w:numFmt w:val="decimal"/>
      <w:lvlText w:val="%1."/>
      <w:lvlJc w:val="left"/>
      <w:pPr>
        <w:ind w:left="381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9D4733A">
      <w:numFmt w:val="bullet"/>
      <w:lvlText w:val="•"/>
      <w:lvlJc w:val="left"/>
      <w:pPr>
        <w:ind w:left="1348" w:hanging="282"/>
      </w:pPr>
      <w:rPr>
        <w:lang w:val="ru-RU" w:eastAsia="en-US" w:bidi="ar-SA"/>
      </w:rPr>
    </w:lvl>
    <w:lvl w:ilvl="2" w:tplc="FB489D96">
      <w:numFmt w:val="bullet"/>
      <w:lvlText w:val="•"/>
      <w:lvlJc w:val="left"/>
      <w:pPr>
        <w:ind w:left="2317" w:hanging="282"/>
      </w:pPr>
      <w:rPr>
        <w:lang w:val="ru-RU" w:eastAsia="en-US" w:bidi="ar-SA"/>
      </w:rPr>
    </w:lvl>
    <w:lvl w:ilvl="3" w:tplc="0AB2A412">
      <w:numFmt w:val="bullet"/>
      <w:lvlText w:val="•"/>
      <w:lvlJc w:val="left"/>
      <w:pPr>
        <w:ind w:left="3285" w:hanging="282"/>
      </w:pPr>
      <w:rPr>
        <w:lang w:val="ru-RU" w:eastAsia="en-US" w:bidi="ar-SA"/>
      </w:rPr>
    </w:lvl>
    <w:lvl w:ilvl="4" w:tplc="E44AAE5C">
      <w:numFmt w:val="bullet"/>
      <w:lvlText w:val="•"/>
      <w:lvlJc w:val="left"/>
      <w:pPr>
        <w:ind w:left="4254" w:hanging="282"/>
      </w:pPr>
      <w:rPr>
        <w:lang w:val="ru-RU" w:eastAsia="en-US" w:bidi="ar-SA"/>
      </w:rPr>
    </w:lvl>
    <w:lvl w:ilvl="5" w:tplc="A120C810">
      <w:numFmt w:val="bullet"/>
      <w:lvlText w:val="•"/>
      <w:lvlJc w:val="left"/>
      <w:pPr>
        <w:ind w:left="5223" w:hanging="282"/>
      </w:pPr>
      <w:rPr>
        <w:lang w:val="ru-RU" w:eastAsia="en-US" w:bidi="ar-SA"/>
      </w:rPr>
    </w:lvl>
    <w:lvl w:ilvl="6" w:tplc="A9E8D466">
      <w:numFmt w:val="bullet"/>
      <w:lvlText w:val="•"/>
      <w:lvlJc w:val="left"/>
      <w:pPr>
        <w:ind w:left="6191" w:hanging="282"/>
      </w:pPr>
      <w:rPr>
        <w:lang w:val="ru-RU" w:eastAsia="en-US" w:bidi="ar-SA"/>
      </w:rPr>
    </w:lvl>
    <w:lvl w:ilvl="7" w:tplc="EB9C5050">
      <w:numFmt w:val="bullet"/>
      <w:lvlText w:val="•"/>
      <w:lvlJc w:val="left"/>
      <w:pPr>
        <w:ind w:left="7160" w:hanging="282"/>
      </w:pPr>
      <w:rPr>
        <w:lang w:val="ru-RU" w:eastAsia="en-US" w:bidi="ar-SA"/>
      </w:rPr>
    </w:lvl>
    <w:lvl w:ilvl="8" w:tplc="915026CC">
      <w:numFmt w:val="bullet"/>
      <w:lvlText w:val="•"/>
      <w:lvlJc w:val="left"/>
      <w:pPr>
        <w:ind w:left="8129" w:hanging="282"/>
      </w:pPr>
      <w:rPr>
        <w:lang w:val="ru-RU" w:eastAsia="en-US" w:bidi="ar-SA"/>
      </w:rPr>
    </w:lvl>
  </w:abstractNum>
  <w:abstractNum w:abstractNumId="2" w15:restartNumberingAfterBreak="0">
    <w:nsid w:val="7B456740"/>
    <w:multiLevelType w:val="hybridMultilevel"/>
    <w:tmpl w:val="C4E88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36"/>
    <w:rsid w:val="00060578"/>
    <w:rsid w:val="000624C9"/>
    <w:rsid w:val="000A0A05"/>
    <w:rsid w:val="000B504D"/>
    <w:rsid w:val="000C2ADC"/>
    <w:rsid w:val="000C6248"/>
    <w:rsid w:val="0010368E"/>
    <w:rsid w:val="00123B5D"/>
    <w:rsid w:val="001D0478"/>
    <w:rsid w:val="00214546"/>
    <w:rsid w:val="002605CB"/>
    <w:rsid w:val="002642D7"/>
    <w:rsid w:val="002B6FC2"/>
    <w:rsid w:val="002D3310"/>
    <w:rsid w:val="002D5728"/>
    <w:rsid w:val="00333632"/>
    <w:rsid w:val="00334643"/>
    <w:rsid w:val="00366835"/>
    <w:rsid w:val="00417663"/>
    <w:rsid w:val="00445288"/>
    <w:rsid w:val="004913B2"/>
    <w:rsid w:val="004A1018"/>
    <w:rsid w:val="004D5BFB"/>
    <w:rsid w:val="00525053"/>
    <w:rsid w:val="00545F99"/>
    <w:rsid w:val="00562EFD"/>
    <w:rsid w:val="00572002"/>
    <w:rsid w:val="0057221A"/>
    <w:rsid w:val="0058227C"/>
    <w:rsid w:val="00612817"/>
    <w:rsid w:val="006631AD"/>
    <w:rsid w:val="006C3B09"/>
    <w:rsid w:val="006E036D"/>
    <w:rsid w:val="00736964"/>
    <w:rsid w:val="00743AE6"/>
    <w:rsid w:val="00764AC3"/>
    <w:rsid w:val="007730AB"/>
    <w:rsid w:val="00790307"/>
    <w:rsid w:val="00793F58"/>
    <w:rsid w:val="007B48C6"/>
    <w:rsid w:val="007B6D15"/>
    <w:rsid w:val="007D002C"/>
    <w:rsid w:val="007E1AC1"/>
    <w:rsid w:val="00816DE3"/>
    <w:rsid w:val="00876DE0"/>
    <w:rsid w:val="008778C8"/>
    <w:rsid w:val="00883D17"/>
    <w:rsid w:val="0090091C"/>
    <w:rsid w:val="0093385D"/>
    <w:rsid w:val="0094686C"/>
    <w:rsid w:val="00980E09"/>
    <w:rsid w:val="00995A71"/>
    <w:rsid w:val="009A375B"/>
    <w:rsid w:val="009B5DE4"/>
    <w:rsid w:val="009E5896"/>
    <w:rsid w:val="00A249C5"/>
    <w:rsid w:val="00A42FA0"/>
    <w:rsid w:val="00A4492F"/>
    <w:rsid w:val="00A509AB"/>
    <w:rsid w:val="00A94A20"/>
    <w:rsid w:val="00AA60C2"/>
    <w:rsid w:val="00AA7F34"/>
    <w:rsid w:val="00AB5850"/>
    <w:rsid w:val="00AE7570"/>
    <w:rsid w:val="00BC0FC5"/>
    <w:rsid w:val="00BF7F59"/>
    <w:rsid w:val="00C21A42"/>
    <w:rsid w:val="00C827E6"/>
    <w:rsid w:val="00C90378"/>
    <w:rsid w:val="00CC00AD"/>
    <w:rsid w:val="00D07E8C"/>
    <w:rsid w:val="00D111CE"/>
    <w:rsid w:val="00D74BEB"/>
    <w:rsid w:val="00DE3F8A"/>
    <w:rsid w:val="00DF697C"/>
    <w:rsid w:val="00E50CBE"/>
    <w:rsid w:val="00E65B36"/>
    <w:rsid w:val="00E72B1A"/>
    <w:rsid w:val="00E977A6"/>
    <w:rsid w:val="00ED4959"/>
    <w:rsid w:val="00EE5B55"/>
    <w:rsid w:val="00F414BB"/>
    <w:rsid w:val="00F74E4D"/>
    <w:rsid w:val="00F86E6F"/>
    <w:rsid w:val="00FB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4E3E8-29B0-4E2A-BB2E-BDC27CC2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B3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545F99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hAnsi="Times New Roman"/>
      <w:b/>
      <w:bCs/>
      <w:i/>
      <w:sz w:val="28"/>
      <w:szCs w:val="28"/>
      <w:u w:val="single"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E65B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Абзац списка Знак"/>
    <w:link w:val="a4"/>
    <w:uiPriority w:val="1"/>
    <w:locked/>
    <w:rsid w:val="00E65B36"/>
  </w:style>
  <w:style w:type="paragraph" w:styleId="a6">
    <w:name w:val="No Spacing"/>
    <w:uiPriority w:val="1"/>
    <w:qFormat/>
    <w:rsid w:val="00DE3F8A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DE3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E3F8A"/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rsid w:val="00DE3F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E977A6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c0">
    <w:name w:val="c0"/>
    <w:basedOn w:val="a"/>
    <w:rsid w:val="00E977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E977A6"/>
  </w:style>
  <w:style w:type="character" w:customStyle="1" w:styleId="c3">
    <w:name w:val="c3"/>
    <w:basedOn w:val="a0"/>
    <w:rsid w:val="00E977A6"/>
  </w:style>
  <w:style w:type="character" w:customStyle="1" w:styleId="20">
    <w:name w:val="Заголовок 2 Знак"/>
    <w:basedOn w:val="a0"/>
    <w:link w:val="2"/>
    <w:uiPriority w:val="1"/>
    <w:semiHidden/>
    <w:rsid w:val="00545F99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</w:rPr>
  </w:style>
  <w:style w:type="paragraph" w:styleId="a8">
    <w:name w:val="Body Text"/>
    <w:basedOn w:val="a"/>
    <w:link w:val="a9"/>
    <w:uiPriority w:val="1"/>
    <w:semiHidden/>
    <w:unhideWhenUsed/>
    <w:qFormat/>
    <w:rsid w:val="00545F99"/>
    <w:pPr>
      <w:widowControl w:val="0"/>
      <w:autoSpaceDE w:val="0"/>
      <w:autoSpaceDN w:val="0"/>
      <w:spacing w:after="0" w:line="240" w:lineRule="auto"/>
      <w:ind w:left="100"/>
    </w:pPr>
    <w:rPr>
      <w:rFonts w:ascii="Times New Roman" w:hAnsi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545F9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DU777</dc:creator>
  <cp:keywords/>
  <dc:description/>
  <cp:lastModifiedBy>Администратор</cp:lastModifiedBy>
  <cp:revision>11</cp:revision>
  <dcterms:created xsi:type="dcterms:W3CDTF">2023-10-28T16:15:00Z</dcterms:created>
  <dcterms:modified xsi:type="dcterms:W3CDTF">2023-10-31T04:02:00Z</dcterms:modified>
</cp:coreProperties>
</file>