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A7" w:rsidRPr="008E2AA7" w:rsidRDefault="008E2AA7" w:rsidP="008E2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AA7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8E2AA7" w:rsidRPr="008E2AA7" w:rsidRDefault="008E2AA7" w:rsidP="008E2A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AA7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8E2AA7" w:rsidRPr="008E2AA7" w:rsidRDefault="008E2AA7" w:rsidP="008E2A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AA7">
        <w:rPr>
          <w:rFonts w:ascii="Times New Roman" w:eastAsia="Calibri" w:hAnsi="Times New Roman" w:cs="Times New Roman"/>
          <w:sz w:val="28"/>
          <w:szCs w:val="28"/>
        </w:rPr>
        <w:t>МБДОУ ДЕТСКИЙ САД № 385</w:t>
      </w:r>
    </w:p>
    <w:p w:rsidR="008E2AA7" w:rsidRPr="008E2AA7" w:rsidRDefault="008E2AA7" w:rsidP="008E2AA7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</w:rPr>
      </w:pPr>
      <w:r w:rsidRPr="008E2AA7">
        <w:rPr>
          <w:rFonts w:ascii="Times New Roman" w:eastAsia="Calibri" w:hAnsi="Times New Roman" w:cs="Times New Roman"/>
          <w:sz w:val="20"/>
          <w:szCs w:val="20"/>
        </w:rPr>
        <w:t xml:space="preserve">620103, г. Екатеринбург, ул. Газетная, 48, тел.: (343) 224-04-09; эл. адрес: </w:t>
      </w:r>
      <w:r w:rsidRPr="008E2AA7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ab/>
      </w:r>
      <w:hyperlink r:id="rId4" w:history="1">
        <w:r w:rsidRPr="008E2AA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mdou385@eduekb.ru</w:t>
        </w:r>
      </w:hyperlink>
      <w:r w:rsidRPr="008E2AA7">
        <w:rPr>
          <w:rFonts w:ascii="Times New Roman" w:eastAsia="Calibri" w:hAnsi="Times New Roman" w:cs="Times New Roman"/>
          <w:sz w:val="20"/>
          <w:szCs w:val="20"/>
        </w:rPr>
        <w:t xml:space="preserve">, сайт: </w:t>
      </w:r>
      <w:r w:rsidRPr="008E2AA7">
        <w:rPr>
          <w:rFonts w:ascii="Times New Roman" w:eastAsia="Calibri" w:hAnsi="Times New Roman" w:cs="Times New Roman"/>
          <w:sz w:val="20"/>
          <w:szCs w:val="20"/>
          <w:lang w:val="en-US"/>
        </w:rPr>
        <w:t>http</w:t>
      </w:r>
      <w:r w:rsidRPr="008E2AA7">
        <w:rPr>
          <w:rFonts w:ascii="Times New Roman" w:eastAsia="Calibri" w:hAnsi="Times New Roman" w:cs="Times New Roman"/>
          <w:sz w:val="20"/>
          <w:szCs w:val="20"/>
        </w:rPr>
        <w:t>//</w:t>
      </w:r>
      <w:hyperlink r:id="rId5">
        <w:r w:rsidRPr="008E2AA7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8E2AA7" w:rsidRPr="008E2AA7" w:rsidRDefault="008E2AA7" w:rsidP="008E2A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6DEF" w:rsidRDefault="000E6DEF"/>
    <w:p w:rsidR="008E2AA7" w:rsidRPr="008E2AA7" w:rsidRDefault="008E2AA7" w:rsidP="008E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A7"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</w:p>
    <w:p w:rsidR="008E2AA7" w:rsidRPr="008E2AA7" w:rsidRDefault="008E2AA7" w:rsidP="008E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AA7">
        <w:rPr>
          <w:rFonts w:ascii="Times New Roman" w:hAnsi="Times New Roman" w:cs="Times New Roman"/>
          <w:b/>
          <w:sz w:val="28"/>
          <w:szCs w:val="28"/>
        </w:rPr>
        <w:t xml:space="preserve"> «Все о профилактике гриппа»</w:t>
      </w:r>
    </w:p>
    <w:p w:rsidR="008E2AA7" w:rsidRDefault="008E2AA7" w:rsidP="008E2A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80" w:type="dxa"/>
        <w:tblInd w:w="-998" w:type="dxa"/>
        <w:tblLook w:val="04A0" w:firstRow="1" w:lastRow="0" w:firstColumn="1" w:lastColumn="0" w:noHBand="0" w:noVBand="1"/>
      </w:tblPr>
      <w:tblGrid>
        <w:gridCol w:w="1965"/>
        <w:gridCol w:w="1996"/>
        <w:gridCol w:w="1612"/>
        <w:gridCol w:w="3590"/>
        <w:gridCol w:w="1617"/>
      </w:tblGrid>
      <w:tr w:rsidR="008E2AA7" w:rsidTr="008E2AA7">
        <w:tc>
          <w:tcPr>
            <w:tcW w:w="1965" w:type="dxa"/>
          </w:tcPr>
          <w:p w:rsidR="008E2AA7" w:rsidRDefault="008E2AA7" w:rsidP="008E2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96" w:type="dxa"/>
          </w:tcPr>
          <w:p w:rsidR="008E2AA7" w:rsidRDefault="008E2AA7" w:rsidP="008E2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города Екатеринбурга</w:t>
            </w:r>
          </w:p>
        </w:tc>
        <w:tc>
          <w:tcPr>
            <w:tcW w:w="1612" w:type="dxa"/>
          </w:tcPr>
          <w:p w:rsidR="008E2AA7" w:rsidRDefault="008E2AA7" w:rsidP="008E2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лицо, ФИО, телефон</w:t>
            </w:r>
          </w:p>
        </w:tc>
        <w:tc>
          <w:tcPr>
            <w:tcW w:w="3590" w:type="dxa"/>
          </w:tcPr>
          <w:p w:rsidR="008E2AA7" w:rsidRDefault="008E2AA7" w:rsidP="008E2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1617" w:type="dxa"/>
          </w:tcPr>
          <w:p w:rsidR="008E2AA7" w:rsidRDefault="008E2AA7" w:rsidP="008E2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 (рисунков)</w:t>
            </w:r>
          </w:p>
        </w:tc>
      </w:tr>
      <w:tr w:rsidR="008E2AA7" w:rsidTr="008E2AA7">
        <w:tc>
          <w:tcPr>
            <w:tcW w:w="1965" w:type="dxa"/>
          </w:tcPr>
          <w:p w:rsidR="008E2AA7" w:rsidRPr="008E2AA7" w:rsidRDefault="008E2AA7" w:rsidP="008E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A7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385</w:t>
            </w:r>
          </w:p>
        </w:tc>
        <w:tc>
          <w:tcPr>
            <w:tcW w:w="1996" w:type="dxa"/>
          </w:tcPr>
          <w:p w:rsidR="008E2AA7" w:rsidRPr="008E2AA7" w:rsidRDefault="008E2AA7" w:rsidP="008E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A7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1612" w:type="dxa"/>
          </w:tcPr>
          <w:p w:rsidR="008E2AA7" w:rsidRPr="008E2AA7" w:rsidRDefault="008E2AA7" w:rsidP="008E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A7">
              <w:rPr>
                <w:rFonts w:ascii="Times New Roman" w:hAnsi="Times New Roman" w:cs="Times New Roman"/>
                <w:sz w:val="24"/>
                <w:szCs w:val="24"/>
              </w:rPr>
              <w:t>Костромина Татьяна Борисовна, 89028795453</w:t>
            </w:r>
          </w:p>
        </w:tc>
        <w:tc>
          <w:tcPr>
            <w:tcW w:w="3590" w:type="dxa"/>
          </w:tcPr>
          <w:p w:rsidR="008E2AA7" w:rsidRPr="008E2AA7" w:rsidRDefault="008E2AA7" w:rsidP="008E2A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2AA7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kostrominatatiana2013@yandex.ru</w:t>
            </w:r>
          </w:p>
          <w:p w:rsidR="008E2AA7" w:rsidRPr="008E2AA7" w:rsidRDefault="008E2AA7" w:rsidP="008E2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E2AA7" w:rsidRDefault="0092666C" w:rsidP="008E2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E2AA7" w:rsidRDefault="0092666C" w:rsidP="008E2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674"/>
        <w:gridCol w:w="3220"/>
        <w:gridCol w:w="1499"/>
        <w:gridCol w:w="2417"/>
        <w:gridCol w:w="2822"/>
      </w:tblGrid>
      <w:tr w:rsidR="0092666C" w:rsidTr="0092666C">
        <w:tc>
          <w:tcPr>
            <w:tcW w:w="709" w:type="dxa"/>
          </w:tcPr>
          <w:p w:rsidR="0092666C" w:rsidRDefault="0092666C" w:rsidP="008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92666C" w:rsidRDefault="0092666C" w:rsidP="008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559" w:type="dxa"/>
          </w:tcPr>
          <w:p w:rsidR="0092666C" w:rsidRDefault="0092666C" w:rsidP="008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85" w:type="dxa"/>
          </w:tcPr>
          <w:p w:rsidR="0092666C" w:rsidRDefault="0092666C" w:rsidP="008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976" w:type="dxa"/>
          </w:tcPr>
          <w:p w:rsidR="0092666C" w:rsidRDefault="0092666C" w:rsidP="008E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92666C" w:rsidTr="0092666C">
        <w:tc>
          <w:tcPr>
            <w:tcW w:w="709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66C">
              <w:rPr>
                <w:rFonts w:ascii="Times New Roman" w:hAnsi="Times New Roman" w:cs="Times New Roman"/>
                <w:b/>
              </w:rPr>
              <w:t>МОТОРИНА КАРИНА</w:t>
            </w: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  <w:r w:rsidRPr="0092666C">
              <w:rPr>
                <w:rFonts w:ascii="Times New Roman" w:hAnsi="Times New Roman" w:cs="Times New Roman"/>
              </w:rPr>
              <w:t>4 года</w:t>
            </w:r>
          </w:p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76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Светлана Владимировна</w:t>
            </w:r>
            <w:bookmarkStart w:id="0" w:name="_GoBack"/>
            <w:bookmarkEnd w:id="0"/>
          </w:p>
        </w:tc>
      </w:tr>
      <w:tr w:rsidR="0092666C" w:rsidTr="0092666C">
        <w:tc>
          <w:tcPr>
            <w:tcW w:w="709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66C">
              <w:rPr>
                <w:rFonts w:ascii="Times New Roman" w:hAnsi="Times New Roman" w:cs="Times New Roman"/>
                <w:b/>
              </w:rPr>
              <w:t>КУЗНЕЦОВА ПОЛИНА</w:t>
            </w: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  <w:r w:rsidRPr="0092666C">
              <w:rPr>
                <w:rFonts w:ascii="Times New Roman" w:hAnsi="Times New Roman" w:cs="Times New Roman"/>
              </w:rPr>
              <w:t>5 лет</w:t>
            </w:r>
          </w:p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976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</w:tr>
      <w:tr w:rsidR="0092666C" w:rsidTr="0092666C">
        <w:tc>
          <w:tcPr>
            <w:tcW w:w="709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66C">
              <w:rPr>
                <w:rFonts w:ascii="Times New Roman" w:hAnsi="Times New Roman" w:cs="Times New Roman"/>
                <w:b/>
              </w:rPr>
              <w:t>БОЕВ ПАША</w:t>
            </w: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  <w:r w:rsidRPr="0092666C">
              <w:rPr>
                <w:rFonts w:ascii="Times New Roman" w:hAnsi="Times New Roman" w:cs="Times New Roman"/>
              </w:rPr>
              <w:t>5 лет</w:t>
            </w:r>
          </w:p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976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</w:tr>
      <w:tr w:rsidR="0092666C" w:rsidTr="0092666C">
        <w:tc>
          <w:tcPr>
            <w:tcW w:w="709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66C">
              <w:rPr>
                <w:rFonts w:ascii="Times New Roman" w:hAnsi="Times New Roman" w:cs="Times New Roman"/>
                <w:b/>
              </w:rPr>
              <w:t>ЗАКИРОВ БОГДАН</w:t>
            </w: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  <w:r w:rsidRPr="0092666C">
              <w:rPr>
                <w:rFonts w:ascii="Times New Roman" w:hAnsi="Times New Roman" w:cs="Times New Roman"/>
              </w:rPr>
              <w:t>6 лет</w:t>
            </w:r>
          </w:p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976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Ольга Ивановна</w:t>
            </w:r>
          </w:p>
        </w:tc>
      </w:tr>
      <w:tr w:rsidR="0092666C" w:rsidTr="0092666C">
        <w:tc>
          <w:tcPr>
            <w:tcW w:w="709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66C">
              <w:rPr>
                <w:rFonts w:ascii="Times New Roman" w:hAnsi="Times New Roman" w:cs="Times New Roman"/>
                <w:b/>
              </w:rPr>
              <w:t>МЕРЕЖКОВСКИЙ ДИМА</w:t>
            </w: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  <w:r w:rsidRPr="0092666C">
              <w:rPr>
                <w:rFonts w:ascii="Times New Roman" w:hAnsi="Times New Roman" w:cs="Times New Roman"/>
              </w:rPr>
              <w:t>6 лет</w:t>
            </w:r>
          </w:p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976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Ольга Ивановна</w:t>
            </w:r>
          </w:p>
        </w:tc>
      </w:tr>
      <w:tr w:rsidR="0092666C" w:rsidTr="0092666C">
        <w:tc>
          <w:tcPr>
            <w:tcW w:w="709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НАГОРНАЯ МИЯ</w:t>
            </w: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2666C">
              <w:rPr>
                <w:rFonts w:ascii="Times New Roman" w:hAnsi="Times New Roman" w:cs="Times New Roman"/>
              </w:rPr>
              <w:t xml:space="preserve"> года</w:t>
            </w:r>
          </w:p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6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Фрунзе Марина Владимировна</w:t>
            </w:r>
          </w:p>
        </w:tc>
      </w:tr>
      <w:tr w:rsidR="0092666C" w:rsidTr="0092666C">
        <w:tc>
          <w:tcPr>
            <w:tcW w:w="709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66C">
              <w:rPr>
                <w:rFonts w:ascii="Times New Roman" w:hAnsi="Times New Roman" w:cs="Times New Roman"/>
                <w:b/>
              </w:rPr>
              <w:t>КУЗНЕЦОВА ПОЛИНА</w:t>
            </w:r>
          </w:p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666C" w:rsidRPr="0092666C" w:rsidRDefault="0092666C" w:rsidP="00926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266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6" w:type="dxa"/>
          </w:tcPr>
          <w:p w:rsidR="0092666C" w:rsidRDefault="0092666C" w:rsidP="0092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Фрунзе Марина Владимировна</w:t>
            </w:r>
          </w:p>
        </w:tc>
      </w:tr>
    </w:tbl>
    <w:p w:rsidR="0092666C" w:rsidRDefault="0092666C" w:rsidP="008E2AA7">
      <w:pPr>
        <w:rPr>
          <w:rFonts w:ascii="Times New Roman" w:hAnsi="Times New Roman" w:cs="Times New Roman"/>
          <w:sz w:val="28"/>
          <w:szCs w:val="28"/>
        </w:rPr>
      </w:pPr>
    </w:p>
    <w:p w:rsidR="008E2AA7" w:rsidRPr="008E2AA7" w:rsidRDefault="008E2AA7" w:rsidP="008E2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№ 385                           О.Е. Немец</w:t>
      </w:r>
    </w:p>
    <w:sectPr w:rsidR="008E2AA7" w:rsidRPr="008E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A7"/>
    <w:rsid w:val="000E6DEF"/>
    <w:rsid w:val="008E2AA7"/>
    <w:rsid w:val="0092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0F4D"/>
  <w15:chartTrackingRefBased/>
  <w15:docId w15:val="{B4567120-17F8-4781-9564-970E071B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2025-10-10T04:44:00Z</dcterms:created>
  <dcterms:modified xsi:type="dcterms:W3CDTF">2025-10-14T02:14:00Z</dcterms:modified>
</cp:coreProperties>
</file>