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FB" w:rsidRPr="004C08BC" w:rsidRDefault="00D92DDD" w:rsidP="004C0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</w:t>
      </w:r>
      <w:r w:rsidR="004C5E2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4C5E23">
        <w:rPr>
          <w:rFonts w:ascii="Times New Roman" w:hAnsi="Times New Roman" w:cs="Times New Roman"/>
          <w:b/>
          <w:sz w:val="28"/>
          <w:szCs w:val="28"/>
        </w:rPr>
        <w:t>Роуп</w:t>
      </w:r>
      <w:proofErr w:type="spellEnd"/>
      <w:r w:rsidR="004C5E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5E23">
        <w:rPr>
          <w:rFonts w:ascii="Times New Roman" w:hAnsi="Times New Roman" w:cs="Times New Roman"/>
          <w:b/>
          <w:sz w:val="28"/>
          <w:szCs w:val="28"/>
        </w:rPr>
        <w:t>скиппингу</w:t>
      </w:r>
      <w:proofErr w:type="spellEnd"/>
      <w:r w:rsidR="004C5E23">
        <w:rPr>
          <w:rFonts w:ascii="Times New Roman" w:hAnsi="Times New Roman" w:cs="Times New Roman"/>
          <w:b/>
          <w:sz w:val="28"/>
          <w:szCs w:val="28"/>
        </w:rPr>
        <w:t xml:space="preserve"> (спортивная скакалка)</w:t>
      </w:r>
    </w:p>
    <w:p w:rsidR="004C08BC" w:rsidRPr="00637DB3" w:rsidRDefault="004C08BC" w:rsidP="00637DB3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DB3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D92DDD">
        <w:rPr>
          <w:rFonts w:ascii="Times New Roman" w:hAnsi="Times New Roman" w:cs="Times New Roman"/>
          <w:sz w:val="24"/>
          <w:szCs w:val="24"/>
        </w:rPr>
        <w:t>18</w:t>
      </w:r>
      <w:r w:rsidRPr="00637DB3">
        <w:rPr>
          <w:rFonts w:ascii="Times New Roman" w:hAnsi="Times New Roman" w:cs="Times New Roman"/>
          <w:sz w:val="24"/>
          <w:szCs w:val="24"/>
        </w:rPr>
        <w:t xml:space="preserve"> </w:t>
      </w:r>
      <w:r w:rsidR="00D92DDD">
        <w:rPr>
          <w:rFonts w:ascii="Times New Roman" w:hAnsi="Times New Roman" w:cs="Times New Roman"/>
          <w:sz w:val="24"/>
          <w:szCs w:val="24"/>
        </w:rPr>
        <w:t>ноября</w:t>
      </w:r>
      <w:r w:rsidRPr="00637DB3">
        <w:rPr>
          <w:rFonts w:ascii="Times New Roman" w:hAnsi="Times New Roman" w:cs="Times New Roman"/>
          <w:sz w:val="24"/>
          <w:szCs w:val="24"/>
        </w:rPr>
        <w:t xml:space="preserve"> 2025г, 12.</w:t>
      </w:r>
      <w:r w:rsidR="00D92DDD">
        <w:rPr>
          <w:rFonts w:ascii="Times New Roman" w:hAnsi="Times New Roman" w:cs="Times New Roman"/>
          <w:sz w:val="24"/>
          <w:szCs w:val="24"/>
        </w:rPr>
        <w:t>3</w:t>
      </w:r>
      <w:r w:rsidRPr="00637DB3">
        <w:rPr>
          <w:rFonts w:ascii="Times New Roman" w:hAnsi="Times New Roman" w:cs="Times New Roman"/>
          <w:sz w:val="24"/>
          <w:szCs w:val="24"/>
        </w:rPr>
        <w:t xml:space="preserve">0-14.00 на базе </w:t>
      </w:r>
      <w:r w:rsidR="00D92DDD">
        <w:rPr>
          <w:rFonts w:ascii="Times New Roman" w:hAnsi="Times New Roman" w:cs="Times New Roman"/>
          <w:sz w:val="24"/>
          <w:szCs w:val="24"/>
        </w:rPr>
        <w:t>МБДОУ детский сад № 385</w:t>
      </w:r>
    </w:p>
    <w:p w:rsidR="004C08BC" w:rsidRPr="00637DB3" w:rsidRDefault="004C08BC" w:rsidP="004C08BC">
      <w:pPr>
        <w:jc w:val="both"/>
        <w:rPr>
          <w:rFonts w:ascii="Times New Roman" w:hAnsi="Times New Roman" w:cs="Times New Roman"/>
          <w:sz w:val="24"/>
          <w:szCs w:val="24"/>
        </w:rPr>
      </w:pPr>
      <w:r w:rsidRPr="00637DB3">
        <w:rPr>
          <w:rFonts w:ascii="Times New Roman" w:hAnsi="Times New Roman" w:cs="Times New Roman"/>
          <w:sz w:val="24"/>
          <w:szCs w:val="24"/>
        </w:rPr>
        <w:t>Категория слушателей: инструктора по физической культуре ДОУ Чкаловского района</w:t>
      </w:r>
    </w:p>
    <w:p w:rsidR="00D92DDD" w:rsidRDefault="001A2245" w:rsidP="004C08BC">
      <w:pPr>
        <w:jc w:val="both"/>
        <w:rPr>
          <w:rFonts w:ascii="Times New Roman" w:hAnsi="Times New Roman" w:cs="Times New Roman"/>
          <w:sz w:val="24"/>
          <w:szCs w:val="24"/>
        </w:rPr>
      </w:pPr>
      <w:r w:rsidRPr="00637DB3">
        <w:rPr>
          <w:rFonts w:ascii="Times New Roman" w:hAnsi="Times New Roman" w:cs="Times New Roman"/>
          <w:sz w:val="24"/>
          <w:szCs w:val="24"/>
        </w:rPr>
        <w:t>Координаторы семинара: Костромина ТБ, старший воспитатель МБДОУ детского сада № 385</w:t>
      </w:r>
    </w:p>
    <w:p w:rsidR="00D92DDD" w:rsidRDefault="00D92DDD" w:rsidP="004C0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8BC" w:rsidRPr="00637DB3" w:rsidRDefault="004C08BC" w:rsidP="004C08BC">
      <w:pPr>
        <w:jc w:val="both"/>
        <w:rPr>
          <w:rFonts w:ascii="Times New Roman" w:hAnsi="Times New Roman" w:cs="Times New Roman"/>
          <w:sz w:val="24"/>
          <w:szCs w:val="24"/>
        </w:rPr>
      </w:pPr>
      <w:r w:rsidRPr="00637DB3">
        <w:rPr>
          <w:rFonts w:ascii="Times New Roman" w:hAnsi="Times New Roman" w:cs="Times New Roman"/>
          <w:sz w:val="24"/>
          <w:szCs w:val="24"/>
        </w:rPr>
        <w:t>Программа</w:t>
      </w:r>
      <w:r w:rsidR="001A2245" w:rsidRPr="00637DB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45"/>
        <w:gridCol w:w="3884"/>
        <w:gridCol w:w="4521"/>
      </w:tblGrid>
      <w:tr w:rsidR="00981CD3" w:rsidRPr="00637DB3" w:rsidTr="00637DB3">
        <w:tc>
          <w:tcPr>
            <w:tcW w:w="945" w:type="dxa"/>
          </w:tcPr>
          <w:p w:rsidR="00981CD3" w:rsidRPr="00637DB3" w:rsidRDefault="00981CD3" w:rsidP="0098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3884" w:type="dxa"/>
          </w:tcPr>
          <w:p w:rsidR="00981CD3" w:rsidRPr="00637DB3" w:rsidRDefault="00981CD3" w:rsidP="0098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981CD3" w:rsidRPr="00637DB3" w:rsidRDefault="00981CD3" w:rsidP="0098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981CD3" w:rsidRPr="00637DB3" w:rsidTr="00637DB3">
        <w:tc>
          <w:tcPr>
            <w:tcW w:w="945" w:type="dxa"/>
          </w:tcPr>
          <w:p w:rsidR="00981CD3" w:rsidRPr="00637DB3" w:rsidRDefault="00981CD3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.30-12.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884" w:type="dxa"/>
          </w:tcPr>
          <w:p w:rsidR="00981CD3" w:rsidRPr="00637DB3" w:rsidRDefault="00981CD3" w:rsidP="00C02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Встреча и регистрация участников семинара.</w:t>
            </w:r>
          </w:p>
        </w:tc>
        <w:tc>
          <w:tcPr>
            <w:tcW w:w="4521" w:type="dxa"/>
          </w:tcPr>
          <w:p w:rsidR="0028369C" w:rsidRDefault="00981CD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Старший воспитатель МБДОУ № 385</w:t>
            </w:r>
          </w:p>
          <w:p w:rsidR="00981CD3" w:rsidRPr="00637DB3" w:rsidRDefault="00981CD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 xml:space="preserve"> Костромина Т.Б.</w:t>
            </w:r>
          </w:p>
          <w:p w:rsidR="00FC2540" w:rsidRPr="00637DB3" w:rsidRDefault="00FC2540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CD3" w:rsidRPr="00637DB3" w:rsidTr="00637DB3">
        <w:tc>
          <w:tcPr>
            <w:tcW w:w="945" w:type="dxa"/>
          </w:tcPr>
          <w:p w:rsidR="00981CD3" w:rsidRPr="00637DB3" w:rsidRDefault="00981CD3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-12.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4" w:type="dxa"/>
          </w:tcPr>
          <w:p w:rsidR="00981CD3" w:rsidRPr="00637DB3" w:rsidRDefault="00981CD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Приветственное слово. Знакомство с программой семинара.</w:t>
            </w:r>
          </w:p>
        </w:tc>
        <w:tc>
          <w:tcPr>
            <w:tcW w:w="4521" w:type="dxa"/>
          </w:tcPr>
          <w:p w:rsidR="0028369C" w:rsidRDefault="00154895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детского сада № 385 </w:t>
            </w:r>
          </w:p>
          <w:p w:rsidR="00981CD3" w:rsidRPr="00637DB3" w:rsidRDefault="0028369C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</w:t>
            </w:r>
            <w:r w:rsidR="00154895" w:rsidRPr="00637DB3">
              <w:rPr>
                <w:rFonts w:ascii="Times New Roman" w:hAnsi="Times New Roman" w:cs="Times New Roman"/>
                <w:sz w:val="20"/>
                <w:szCs w:val="20"/>
              </w:rPr>
              <w:t xml:space="preserve"> О.Е.</w:t>
            </w:r>
          </w:p>
          <w:p w:rsidR="00FC2540" w:rsidRPr="00637DB3" w:rsidRDefault="00FC2540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D5" w:rsidRPr="00637DB3" w:rsidTr="00637DB3">
        <w:tc>
          <w:tcPr>
            <w:tcW w:w="9350" w:type="dxa"/>
            <w:gridSpan w:val="3"/>
          </w:tcPr>
          <w:p w:rsidR="00C020D5" w:rsidRPr="00637DB3" w:rsidRDefault="00C020D5" w:rsidP="001A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ТЕОРЕТИЧЕСКАЯ ЧАСТЬ</w:t>
            </w:r>
          </w:p>
        </w:tc>
      </w:tr>
      <w:tr w:rsidR="00981CD3" w:rsidRPr="00637DB3" w:rsidTr="00637DB3">
        <w:tc>
          <w:tcPr>
            <w:tcW w:w="945" w:type="dxa"/>
          </w:tcPr>
          <w:p w:rsidR="00981CD3" w:rsidRPr="00637DB3" w:rsidRDefault="00981CD3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884" w:type="dxa"/>
          </w:tcPr>
          <w:p w:rsidR="00FC2540" w:rsidRPr="00637DB3" w:rsidRDefault="00D92DDD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вида спорта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скиппинг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521" w:type="dxa"/>
          </w:tcPr>
          <w:p w:rsidR="00872FF6" w:rsidRDefault="00981CD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физической культуре </w:t>
            </w:r>
          </w:p>
          <w:p w:rsidR="00981CD3" w:rsidRDefault="00981CD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МБДОУ № 385 Торопова С.В.</w:t>
            </w:r>
          </w:p>
          <w:p w:rsidR="0028369C" w:rsidRPr="00637DB3" w:rsidRDefault="0028369C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CD3" w:rsidRPr="00637DB3" w:rsidTr="00637DB3">
        <w:tc>
          <w:tcPr>
            <w:tcW w:w="945" w:type="dxa"/>
          </w:tcPr>
          <w:p w:rsidR="00981CD3" w:rsidRPr="00637DB3" w:rsidRDefault="00981CD3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</w:tcPr>
          <w:p w:rsidR="00D92DDD" w:rsidRPr="00637DB3" w:rsidRDefault="00D92DDD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Выступление «Развитие и внедрение спортивной скакалки в детских садах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C2540" w:rsidRDefault="00D92DDD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Видеоролики</w:t>
            </w:r>
          </w:p>
          <w:p w:rsidR="0028369C" w:rsidRPr="00637DB3" w:rsidRDefault="0028369C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D92DDD" w:rsidRDefault="00D92DDD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физической культуре </w:t>
            </w:r>
          </w:p>
          <w:p w:rsidR="00981CD3" w:rsidRPr="00637DB3" w:rsidRDefault="00D92DDD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МБДОУ № 385 Торопова С.В.</w:t>
            </w:r>
          </w:p>
        </w:tc>
      </w:tr>
      <w:tr w:rsidR="00C020D5" w:rsidRPr="00637DB3" w:rsidTr="00637DB3">
        <w:tc>
          <w:tcPr>
            <w:tcW w:w="9350" w:type="dxa"/>
            <w:gridSpan w:val="3"/>
          </w:tcPr>
          <w:p w:rsidR="00C020D5" w:rsidRPr="00637DB3" w:rsidRDefault="00C020D5" w:rsidP="001A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ПРАКТИЧЕСКАЯ ЧАСТЬ</w:t>
            </w:r>
          </w:p>
        </w:tc>
      </w:tr>
      <w:tr w:rsidR="00981CD3" w:rsidRPr="00637DB3" w:rsidTr="00637DB3">
        <w:tc>
          <w:tcPr>
            <w:tcW w:w="945" w:type="dxa"/>
          </w:tcPr>
          <w:p w:rsidR="00981CD3" w:rsidRPr="00637DB3" w:rsidRDefault="00981CD3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0-13.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5266F" w:rsidRPr="00637D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4" w:type="dxa"/>
          </w:tcPr>
          <w:p w:rsidR="00981CD3" w:rsidRDefault="00981CD3" w:rsidP="00D92DD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7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Мастер-класс «</w:t>
            </w:r>
            <w:r w:rsidR="00D92D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Изучение дисциплин</w:t>
            </w:r>
            <w:r w:rsidRPr="00637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   </w:t>
            </w:r>
          </w:p>
          <w:p w:rsidR="0028369C" w:rsidRPr="00637DB3" w:rsidRDefault="0028369C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981CD3" w:rsidRDefault="00981CD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 МБДОУ № 385 Торопова С.В.</w:t>
            </w:r>
          </w:p>
          <w:p w:rsidR="0028369C" w:rsidRPr="00637DB3" w:rsidRDefault="0028369C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CD3" w:rsidRPr="00637DB3" w:rsidTr="00637DB3">
        <w:tc>
          <w:tcPr>
            <w:tcW w:w="945" w:type="dxa"/>
          </w:tcPr>
          <w:p w:rsidR="00981CD3" w:rsidRPr="00637DB3" w:rsidRDefault="0025266F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13.40-13.50</w:t>
            </w:r>
          </w:p>
        </w:tc>
        <w:tc>
          <w:tcPr>
            <w:tcW w:w="3884" w:type="dxa"/>
          </w:tcPr>
          <w:p w:rsidR="00981CD3" w:rsidRPr="00637DB3" w:rsidRDefault="00981CD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Рефлексия «Нам важно ваше мнение»</w:t>
            </w:r>
          </w:p>
        </w:tc>
        <w:tc>
          <w:tcPr>
            <w:tcW w:w="4521" w:type="dxa"/>
          </w:tcPr>
          <w:p w:rsidR="00981CD3" w:rsidRDefault="00981CD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 МБДОУ № 385 Торопова С.В.</w:t>
            </w:r>
          </w:p>
          <w:p w:rsidR="0028369C" w:rsidRPr="00637DB3" w:rsidRDefault="0028369C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563" w:rsidRPr="00637DB3" w:rsidTr="00637DB3">
        <w:tc>
          <w:tcPr>
            <w:tcW w:w="945" w:type="dxa"/>
          </w:tcPr>
          <w:p w:rsidR="00676563" w:rsidRPr="00637DB3" w:rsidRDefault="0067656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13.30-14.00</w:t>
            </w:r>
          </w:p>
        </w:tc>
        <w:tc>
          <w:tcPr>
            <w:tcW w:w="3884" w:type="dxa"/>
          </w:tcPr>
          <w:p w:rsidR="00676563" w:rsidRPr="00637DB3" w:rsidRDefault="0067656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руководителя РМО инструкторов по ФК </w:t>
            </w:r>
          </w:p>
        </w:tc>
        <w:tc>
          <w:tcPr>
            <w:tcW w:w="4521" w:type="dxa"/>
          </w:tcPr>
          <w:p w:rsidR="00676563" w:rsidRPr="00637DB3" w:rsidRDefault="0067656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И.Ф.</w:t>
            </w:r>
          </w:p>
        </w:tc>
      </w:tr>
    </w:tbl>
    <w:p w:rsidR="004C08BC" w:rsidRDefault="004C08BC" w:rsidP="004C08B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37DB3" w:rsidRDefault="00637DB3" w:rsidP="004C08B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51EE2" w:rsidRDefault="00F51EE2" w:rsidP="004C08B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Ссылка на регистрацию:</w:t>
      </w:r>
    </w:p>
    <w:p w:rsidR="00F51EE2" w:rsidRPr="00F51EE2" w:rsidRDefault="00F51EE2" w:rsidP="00F51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51EE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F51EE2" w:rsidRPr="00F51EE2" w:rsidRDefault="00F51EE2" w:rsidP="00F51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4" w:tgtFrame="_blank" w:history="1">
        <w:r w:rsidRPr="00F51E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https://docs.google.com/forms/d/e/1FAIpQLSfkJpl0FTFoKLKJ6MNIIou6uLC1QJBZvsBK8wNHTJC6RV1j2Q/viewform?usp=dialog</w:t>
        </w:r>
      </w:hyperlink>
    </w:p>
    <w:p w:rsidR="00F51EE2" w:rsidRPr="00637DB3" w:rsidRDefault="00F51EE2" w:rsidP="004C08BC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51EE2" w:rsidRPr="00637DB3" w:rsidSect="00D92DD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BC"/>
    <w:rsid w:val="00125537"/>
    <w:rsid w:val="00154895"/>
    <w:rsid w:val="001A2245"/>
    <w:rsid w:val="00215771"/>
    <w:rsid w:val="0025266F"/>
    <w:rsid w:val="0028369C"/>
    <w:rsid w:val="003F676F"/>
    <w:rsid w:val="004C08BC"/>
    <w:rsid w:val="004C5E23"/>
    <w:rsid w:val="0056047D"/>
    <w:rsid w:val="00637DB3"/>
    <w:rsid w:val="00676563"/>
    <w:rsid w:val="006D600E"/>
    <w:rsid w:val="006E304D"/>
    <w:rsid w:val="0075063F"/>
    <w:rsid w:val="007737ED"/>
    <w:rsid w:val="00872FF6"/>
    <w:rsid w:val="00921075"/>
    <w:rsid w:val="00927FFB"/>
    <w:rsid w:val="00981CD3"/>
    <w:rsid w:val="00C020D5"/>
    <w:rsid w:val="00D92DDD"/>
    <w:rsid w:val="00DD4F92"/>
    <w:rsid w:val="00E95933"/>
    <w:rsid w:val="00F51EE2"/>
    <w:rsid w:val="00FC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654D"/>
  <w15:chartTrackingRefBased/>
  <w15:docId w15:val="{CD139630-47A2-45F5-AA69-C4C9E45F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95933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0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063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37D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kJpl0FTFoKLKJ6MNIIou6uLC1QJBZvsBK8wNHTJC6RV1j2Q/viewform?usp=dial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24</cp:revision>
  <cp:lastPrinted>2025-01-30T03:22:00Z</cp:lastPrinted>
  <dcterms:created xsi:type="dcterms:W3CDTF">2025-01-23T09:56:00Z</dcterms:created>
  <dcterms:modified xsi:type="dcterms:W3CDTF">2025-11-06T06:49:00Z</dcterms:modified>
</cp:coreProperties>
</file>