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color w:val="111111"/>
          <w:sz w:val="28"/>
        </w:rPr>
      </w:pPr>
      <w:r>
        <w:rPr>
          <w:b/>
          <w:color w:val="111111"/>
          <w:sz w:val="28"/>
        </w:rPr>
        <w:t>Развлечение на «День матери» в детском саду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  <w:t>Ведущий:</w:t>
      </w:r>
    </w:p>
    <w:p>
      <w:pPr>
        <w:pStyle w:val="TextBody"/>
        <w:widowControl/>
        <w:shd w:val="clear" w:fill="FFFFFF"/>
        <w:bidi w:val="0"/>
        <w:spacing w:lineRule="auto" w:line="240"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«Добрый день», – говорим мы вам. Мы не случайно собрались сегодня в этот ноябрьский день, в нашем уютном зале. Ведь именно в ноябре мы отмечаем такой праздник, как… ? (День Матери)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11111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Мультфильм про мам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  <w:t>Ведущий</w:t>
      </w: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:</w:t>
      </w:r>
      <w:r>
        <w:rPr>
          <w:b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Я уверена, что ваши мамы самые лучшие, заботливые, обаятельные, удивительные, красивые, добрые.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А что для каждого из вас значит слово 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  <w:t>Мама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?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небо!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(Руки вверх, кулачки сжаты)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свет!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(Открыть кулачки)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счастье!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(Руки на грудь)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Мамы – лучше нет!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(Поворот головы в стороны)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сказка!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(Показать класс пальцами)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смех!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(Улыбнуться)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Мама – это ласка!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(Обхватить себя руками)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</w:rPr>
        <w:t>Мамы – любят всех!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 </w:t>
      </w:r>
      <w:r>
        <w:rPr>
          <w:b w:val="false"/>
          <w:i/>
          <w:caps w:val="false"/>
          <w:smallCaps w:val="false"/>
          <w:color w:val="111111"/>
          <w:spacing w:val="0"/>
          <w:sz w:val="28"/>
          <w:szCs w:val="28"/>
        </w:rPr>
        <w:t>(Послать воздушный поцелуй двумя руками мамам)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.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  <w:t>Ведущий: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Ребята, а скажите, с чего начинается мамин день?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(Ответы детей)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single"/>
          <w:effect w:val="none"/>
        </w:rPr>
      </w:pPr>
      <w:r>
        <w:rPr>
          <w:b/>
          <w:bCs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single"/>
          <w:effect w:val="none"/>
        </w:rPr>
        <w:t>Ведущий: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Пришло время поиграть. и нашим мамам показать, какие вы трудолюбивые!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111111"/>
          <w:spacing w:val="0"/>
          <w:sz w:val="28"/>
          <w:szCs w:val="28"/>
          <w:u w:val="none"/>
          <w:effect w:val="none"/>
        </w:rPr>
        <w:t> </w:t>
      </w:r>
    </w:p>
    <w:p>
      <w:pPr>
        <w:pStyle w:val="TextBody"/>
        <w:widowControl/>
        <w:shd w:val="clear" w:fill="FFFFFF"/>
        <w:spacing w:lineRule="auto" w:line="240"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111111"/>
          <w:spacing w:val="0"/>
          <w:sz w:val="28"/>
          <w:szCs w:val="28"/>
          <w:u w:val="single"/>
        </w:rPr>
        <w:t xml:space="preserve">Танец - Игра </w:t>
      </w:r>
    </w:p>
    <w:p>
      <w:pPr>
        <w:pStyle w:val="Normal"/>
        <w:spacing w:lineRule="auto" w:line="240"/>
        <w:rPr/>
      </w:pPr>
      <w:r>
        <w:rPr>
          <w:b/>
          <w:bCs/>
          <w:sz w:val="28"/>
          <w:szCs w:val="28"/>
        </w:rPr>
        <w:t>Ведущая:</w:t>
      </w:r>
      <w:r>
        <w:rPr>
          <w:sz w:val="28"/>
          <w:szCs w:val="28"/>
        </w:rPr>
        <w:br/>
        <w:t>«Мамы вечно все в заботах,</w:t>
        <w:br/>
        <w:t>Миллионы дел у них.</w:t>
        <w:br/>
        <w:t>Трудятся, как пчелки в сотах,</w:t>
        <w:br/>
        <w:t>Пожалеть нам нужно их.</w:t>
        <w:br/>
        <w:t>Пусть же мамы хоть когда-то</w:t>
        <w:br/>
        <w:t>Отдохнут от кутерьмы.</w:t>
        <w:br/>
        <w:t>Расскажите-ка, ребята,</w:t>
        <w:br/>
        <w:t>Как помочь им сможем мы.</w:t>
        <w:br/>
        <w:t>Как вести себя мы будем,</w:t>
        <w:br/>
        <w:t>Чтобы мам не огорчать.</w:t>
        <w:br/>
        <w:t>Как и в праздники, и в будни</w:t>
        <w:br/>
        <w:t>Труд их будем почитать».</w:t>
      </w:r>
    </w:p>
    <w:p>
      <w:pPr>
        <w:pStyle w:val="Normal"/>
        <w:spacing w:lineRule="auto" w:line="240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Речь «Обещание для мамы».</w:t>
      </w:r>
    </w:p>
    <w:p>
      <w:pPr>
        <w:pStyle w:val="Normal"/>
        <w:spacing w:lineRule="auto" w:line="240"/>
        <w:rPr/>
      </w:pPr>
      <w:r>
        <w:rPr>
          <w:sz w:val="28"/>
          <w:szCs w:val="28"/>
        </w:rPr>
        <w:t xml:space="preserve">1 «Чтобы в доме чисто было, Пыль я буду вытирать». </w:t>
      </w:r>
    </w:p>
    <w:p>
      <w:pPr>
        <w:pStyle w:val="Normal"/>
        <w:spacing w:lineRule="auto" w:line="240"/>
        <w:rPr/>
      </w:pPr>
      <w:r>
        <w:rPr>
          <w:sz w:val="28"/>
          <w:szCs w:val="28"/>
        </w:rPr>
        <w:t>2 «Порошок возьму и мыло,Буду вещи я стирать».</w:t>
        <w:br/>
        <w:t>3 «Для печенья делать тесто Буду маме помогать».</w:t>
        <w:br/>
        <w:t>4 «Все игрушки я на место Обещаю убирать».</w:t>
        <w:br/>
        <w:t>5 «Буду я помочь стараться Приготовить вкусный суп».</w:t>
        <w:br/>
        <w:t>6 «Буду вежливо общаться, Никогда не буду груб».</w:t>
        <w:br/>
        <w:t>7 «Веник я большой достану, Все углы я подмету».</w:t>
        <w:br/>
        <w:t>8 «Я полы везде мыть стану, Наведу я чистоту».</w:t>
        <w:br/>
        <w:t>9 «Буду слушаться я маму И цветочки поливать».</w:t>
        <w:br/>
        <w:t>10 «Стану я послушным(ой) самым(ой), Просьбы буду исполнять».</w:t>
        <w:br/>
        <w:t>11 «Буду мамочку родную Я за всё всегда хвалить».</w:t>
        <w:br/>
        <w:t>12 «Чем смогу — ей помогу я, Буду труд ее ценить».</w:t>
        <w:br/>
        <w:t>13 «Буду мамочку почаще Я родную обнимать».</w:t>
        <w:br/>
        <w:t>14 «Лучше стану я гораздо Слушать маму, понимать».</w:t>
        <w:br/>
        <w:t>15 «Буду мамочке охотно Я спасибо говорить».</w:t>
      </w:r>
    </w:p>
    <w:p>
      <w:pPr>
        <w:pStyle w:val="Normal"/>
        <w:spacing w:lineRule="auto" w:line="240"/>
        <w:jc w:val="center"/>
        <w:rPr/>
      </w:pPr>
      <w:r>
        <w:rPr>
          <w:b/>
          <w:bCs/>
          <w:sz w:val="28"/>
          <w:szCs w:val="28"/>
        </w:rPr>
        <w:t>Игра «В  магазин за покупками»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Ведущая: </w:t>
      </w:r>
      <w:r>
        <w:rPr>
          <w:b w:val="false"/>
          <w:bCs w:val="false"/>
          <w:sz w:val="28"/>
          <w:szCs w:val="28"/>
        </w:rPr>
        <w:t xml:space="preserve">А сейчас ребятки отгадай ка загадки: 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1. Эти шарики на нити, вы примерить не хотите?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2. На любые ваши вкусы в маминой шкатулке… (бусы)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3. В ушках маминых сверкают, цветом радуги играют. Серебрятся капли – крошки, украшения… (сережки)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4. Край ее зовут полями, верх украшен весь цветами. Головной убор – загадка, есть у нашей мамы… (шляпка)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5. Назовите-ка посуду, ручка прицепилась к кругу: блин испечь ей – ерунда, это же … (сковорода)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6. В брюхе у него вода закипает без труда, как разгневанный начальник быстро закипает… (чайник)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7. Это кушанье для всех мама сварит на обед и половник тут как тут – разольет в тарелки… (суп)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8. Пыль найдет и в миг проглотит. Чистоту для нас наводит. Длинный шланг, как хобот – нос. Коврик чистит… (пылесос)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9. Гладит платье и рубашки, отутюжит нам кармашки. Он в хозяйстве- верный друг. Имя у него… (утюг)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10. Вот на лампочке – колпак, разделяет свет и мрак. По краям его ажур, это дивный… (абажур)</w:t>
      </w:r>
    </w:p>
    <w:p>
      <w:pPr>
        <w:pStyle w:val="Normal"/>
        <w:spacing w:lineRule="auto" w:line="24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11. Полосатый зверь у мамы блюдце выпросит сметаны. И, поев ее немножко, замурлычит наша… (кошка)</w:t>
      </w:r>
    </w:p>
    <w:p>
      <w:pPr>
        <w:pStyle w:val="Normal"/>
        <w:spacing w:lineRule="auto" w:line="24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Игра «Баю бай»</w:t>
      </w:r>
    </w:p>
    <w:p>
      <w:pPr>
        <w:pStyle w:val="Normal"/>
        <w:spacing w:lineRule="auto" w:line="24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Мультфильм «День мамы»</w:t>
      </w:r>
    </w:p>
    <w:p>
      <w:pPr>
        <w:pStyle w:val="Normal"/>
        <w:spacing w:lineRule="auto" w:line="240"/>
        <w:jc w:val="left"/>
        <w:rPr/>
      </w:pPr>
      <w:r>
        <w:rPr>
          <w:b/>
          <w:bCs/>
          <w:sz w:val="28"/>
          <w:szCs w:val="28"/>
        </w:rPr>
        <w:t>Ведущая: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Ну вот и подошел к концу наше праздничное развлечение! </w:t>
      </w:r>
    </w:p>
    <w:p>
      <w:pPr>
        <w:pStyle w:val="Normal"/>
        <w:spacing w:lineRule="auto" w:line="240"/>
        <w:jc w:val="left"/>
        <w:rPr/>
      </w:pPr>
      <w:r>
        <w:rPr>
          <w:b w:val="false"/>
          <w:bCs w:val="false"/>
          <w:sz w:val="28"/>
          <w:szCs w:val="28"/>
        </w:rPr>
        <w:t xml:space="preserve">Не забудьте сделать подарки и поздравить маму </w:t>
      </w:r>
    </w:p>
    <w:sectPr>
      <w:type w:val="nextPage"/>
      <w:pgSz w:w="11906" w:h="16838"/>
      <w:pgMar w:left="707" w:right="679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Neat_Office/6.2.8.2$Windows_x86 LibreOffice_project/</Application>
  <Pages>2</Pages>
  <Words>519</Words>
  <Characters>2668</Characters>
  <CharactersWithSpaces>3176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2025-11-21T08:18:48Z</dcterms:created>
  <dc:creator/>
  <dc:description/>
  <dc:language>ru-RU</dc:language>
  <cp:lastModifiedBy/>
  <dcterms:modified xsi:type="dcterms:W3CDTF">2025-11-27T13:56:01Z</dcterms:modified>
  <cp:revision>3</cp:revision>
  <dc:subject/>
  <dc:title/>
</cp:coreProperties>
</file>