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F4" w:rsidRPr="00283CF4" w:rsidRDefault="00283CF4" w:rsidP="00283CF4">
      <w:pPr>
        <w:shd w:val="clear" w:color="auto" w:fill="FFFFFF"/>
        <w:spacing w:before="360" w:after="120" w:line="240" w:lineRule="auto"/>
        <w:ind w:left="-426" w:hanging="426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83C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Памятка </w:t>
      </w:r>
    </w:p>
    <w:p w:rsidR="00283CF4" w:rsidRDefault="00283CF4" w:rsidP="00283CF4">
      <w:pPr>
        <w:shd w:val="clear" w:color="auto" w:fill="FFFFFF"/>
        <w:spacing w:before="360" w:after="120" w:line="240" w:lineRule="auto"/>
        <w:ind w:left="-426" w:hanging="426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E25D57" w:rsidRPr="00283CF4" w:rsidRDefault="00283CF4" w:rsidP="00283CF4">
      <w:pPr>
        <w:shd w:val="clear" w:color="auto" w:fill="FFFFFF"/>
        <w:spacing w:before="360" w:after="120" w:line="240" w:lineRule="auto"/>
        <w:ind w:left="-426" w:hanging="426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283CF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Изготовление игольницы «СЕРДЦЕ» и</w:t>
      </w:r>
      <w:r w:rsidR="00E25D57" w:rsidRPr="00283CF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з фетра</w:t>
      </w:r>
    </w:p>
    <w:p w:rsidR="00283CF4" w:rsidRPr="00283CF4" w:rsidRDefault="00283CF4" w:rsidP="00283CF4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3CF4" w:rsidRDefault="00E25D57" w:rsidP="00283CF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Потребуется</w:t>
      </w:r>
      <w:r w:rsidRP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фетр, нитки, мулине для отделки, иголка</w:t>
      </w:r>
    </w:p>
    <w:p w:rsidR="00283CF4" w:rsidRDefault="00283CF4" w:rsidP="00283CF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25D57" w:rsidRDefault="00E25D57" w:rsidP="00283CF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работы</w:t>
      </w:r>
      <w:r w:rsidRP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83CF4" w:rsidRPr="00283CF4" w:rsidRDefault="00283CF4" w:rsidP="00283CF4">
      <w:pPr>
        <w:shd w:val="clear" w:color="auto" w:fill="FFFFFF"/>
        <w:spacing w:after="12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25D57" w:rsidRPr="00283CF4" w:rsidRDefault="00E25D57" w:rsidP="00283CF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Фетр сложить вдвое, сколоть булавками.</w:t>
      </w:r>
    </w:p>
    <w:p w:rsidR="00E25D57" w:rsidRPr="00283CF4" w:rsidRDefault="00E25D57" w:rsidP="00283CF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Швом «</w:t>
      </w:r>
      <w:r w:rsid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вверх-вниз</w:t>
      </w:r>
      <w:r w:rsidRP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сшить </w:t>
      </w:r>
      <w:r w:rsid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детали</w:t>
      </w:r>
      <w:r w:rsidRP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5D57" w:rsidRDefault="00283CF4" w:rsidP="00283CF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Нитка</w:t>
      </w:r>
      <w:r w:rsidR="00E25D57" w:rsidRP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вдет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</w:t>
      </w:r>
      <w:r w:rsidR="00E25D57" w:rsidRP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одну в иголку.</w:t>
      </w:r>
    </w:p>
    <w:p w:rsidR="00283CF4" w:rsidRPr="00283CF4" w:rsidRDefault="00283CF4" w:rsidP="00283CF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дошивая до конца, набить «сердечко» синтепоном.</w:t>
      </w:r>
    </w:p>
    <w:p w:rsidR="00E25D57" w:rsidRPr="00283CF4" w:rsidRDefault="00E25D57" w:rsidP="00283CF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отрезая нитку, зашить </w:t>
      </w:r>
      <w:r w:rsid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конца</w:t>
      </w:r>
      <w:r w:rsidRP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5D57" w:rsidRDefault="00283CF4" w:rsidP="00283CF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Сделать петельку по середине</w:t>
      </w:r>
      <w:r w:rsidR="00E25D57" w:rsidRPr="0028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83CF4" w:rsidRPr="00283CF4" w:rsidRDefault="007303CB" w:rsidP="00283CF4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FF39351" wp14:editId="4E676B4F">
            <wp:simplePos x="0" y="0"/>
            <wp:positionH relativeFrom="margin">
              <wp:posOffset>-648970</wp:posOffset>
            </wp:positionH>
            <wp:positionV relativeFrom="margin">
              <wp:posOffset>4955540</wp:posOffset>
            </wp:positionV>
            <wp:extent cx="2990850" cy="299085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7303CB">
        <w:rPr>
          <w:noProof/>
          <w:lang w:eastAsia="ru-RU"/>
        </w:rPr>
        <w:t xml:space="preserve"> </w:t>
      </w:r>
    </w:p>
    <w:p w:rsidR="00553DCE" w:rsidRPr="00283CF4" w:rsidRDefault="007303CB" w:rsidP="00283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98C411" wp14:editId="35A67AC5">
            <wp:simplePos x="0" y="0"/>
            <wp:positionH relativeFrom="margin">
              <wp:posOffset>1808480</wp:posOffset>
            </wp:positionH>
            <wp:positionV relativeFrom="margin">
              <wp:align>bottom</wp:align>
            </wp:positionV>
            <wp:extent cx="4505325" cy="3381375"/>
            <wp:effectExtent l="0" t="0" r="9525" b="952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53DCE" w:rsidRPr="00283CF4" w:rsidSect="00283C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F527F"/>
    <w:multiLevelType w:val="multilevel"/>
    <w:tmpl w:val="32C0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57"/>
    <w:rsid w:val="00283CF4"/>
    <w:rsid w:val="00553DCE"/>
    <w:rsid w:val="007303CB"/>
    <w:rsid w:val="00E2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76BC"/>
  <w15:chartTrackingRefBased/>
  <w15:docId w15:val="{74015961-68AC-48F7-A974-5BAF0268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2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99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3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2025-12-04T10:07:00Z</dcterms:created>
  <dcterms:modified xsi:type="dcterms:W3CDTF">2025-12-12T08:38:00Z</dcterms:modified>
</cp:coreProperties>
</file>