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56" w:rsidRDefault="003E6A1D" w:rsidP="003E6A1D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75120" cy="9235189"/>
            <wp:effectExtent l="0" t="3493" r="7938" b="793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06790" cy="927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5"/>
        <w:gridCol w:w="7686"/>
      </w:tblGrid>
      <w:tr w:rsidR="005047FB" w:rsidTr="003E6A1D">
        <w:tc>
          <w:tcPr>
            <w:tcW w:w="7685" w:type="dxa"/>
          </w:tcPr>
          <w:p w:rsidR="005047FB" w:rsidRPr="005047FB" w:rsidRDefault="005047FB" w:rsidP="005047F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047FB">
              <w:rPr>
                <w:b/>
                <w:color w:val="FF0000"/>
                <w:sz w:val="28"/>
                <w:szCs w:val="28"/>
              </w:rPr>
              <w:lastRenderedPageBreak/>
              <w:t>Ладушки – ладушки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ощущение собственных движений.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Хлопаем в ладоши, сопровождая</w:t>
            </w:r>
            <w:r>
              <w:rPr>
                <w:sz w:val="28"/>
                <w:szCs w:val="28"/>
              </w:rPr>
              <w:t xml:space="preserve"> действия стихотворным текстом.</w:t>
            </w:r>
          </w:p>
          <w:p w:rsidR="005047FB" w:rsidRPr="003E6A1D" w:rsidRDefault="005047FB" w:rsidP="00504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Ладушки – ладушки!</w:t>
            </w:r>
          </w:p>
          <w:p w:rsidR="005047FB" w:rsidRPr="003E6A1D" w:rsidRDefault="005047FB" w:rsidP="00504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Пекла бабка оладушки.</w:t>
            </w:r>
          </w:p>
          <w:p w:rsidR="005047FB" w:rsidRPr="003E6A1D" w:rsidRDefault="005047FB" w:rsidP="00504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Маслом поливала,</w:t>
            </w:r>
          </w:p>
          <w:p w:rsidR="005047FB" w:rsidRPr="003E6A1D" w:rsidRDefault="005047FB" w:rsidP="00504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Детушкам давала.</w:t>
            </w:r>
          </w:p>
          <w:p w:rsidR="005047FB" w:rsidRPr="003E6A1D" w:rsidRDefault="005047FB" w:rsidP="00504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Хороши оладушки</w:t>
            </w:r>
          </w:p>
          <w:p w:rsidR="005047FB" w:rsidRPr="003E6A1D" w:rsidRDefault="005047FB" w:rsidP="005047FB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У нашей милой бабушки!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</w:p>
          <w:p w:rsidR="005047FB" w:rsidRPr="003E6A1D" w:rsidRDefault="005047FB" w:rsidP="003E6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6" w:type="dxa"/>
          </w:tcPr>
          <w:p w:rsidR="005047FB" w:rsidRPr="005047FB" w:rsidRDefault="005047FB" w:rsidP="005047F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047FB">
              <w:rPr>
                <w:b/>
                <w:color w:val="FF0000"/>
                <w:sz w:val="28"/>
                <w:szCs w:val="28"/>
              </w:rPr>
              <w:t>Пальчики здороваются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движения кистей и пальцев рук.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Кончиком большого пальца правой руки поочерёдно касаться кончиков указательного, среднего, безымянного пальцев и мизинца. Про</w:t>
            </w:r>
            <w:r>
              <w:rPr>
                <w:sz w:val="28"/>
                <w:szCs w:val="28"/>
              </w:rPr>
              <w:t>делать то же самое левой рукой.</w:t>
            </w:r>
          </w:p>
          <w:p w:rsidR="005047FB" w:rsidRPr="003E6A1D" w:rsidRDefault="005047FB" w:rsidP="00504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здороваюсь везде –</w:t>
            </w:r>
          </w:p>
          <w:p w:rsidR="005047FB" w:rsidRPr="003E6A1D" w:rsidRDefault="005047FB" w:rsidP="00504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 и на улице.</w:t>
            </w:r>
          </w:p>
          <w:p w:rsidR="005047FB" w:rsidRPr="003E6A1D" w:rsidRDefault="005047FB" w:rsidP="00504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Даже «здравствуй!» говорю</w:t>
            </w:r>
          </w:p>
          <w:p w:rsidR="005047FB" w:rsidRPr="003E6A1D" w:rsidRDefault="005047FB" w:rsidP="00504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соседней курице.</w:t>
            </w:r>
          </w:p>
          <w:p w:rsidR="005047FB" w:rsidRPr="003E6A1D" w:rsidRDefault="005047FB" w:rsidP="00504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Повстречал ежонка ёж:</w:t>
            </w:r>
          </w:p>
          <w:p w:rsidR="005047FB" w:rsidRPr="003E6A1D" w:rsidRDefault="005047FB" w:rsidP="005047FB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«Здравствуй, братец! Как живешь?»</w:t>
            </w:r>
          </w:p>
          <w:p w:rsidR="005047FB" w:rsidRDefault="005047FB" w:rsidP="003E6A1D">
            <w:pPr>
              <w:jc w:val="both"/>
              <w:rPr>
                <w:sz w:val="28"/>
                <w:szCs w:val="28"/>
              </w:rPr>
            </w:pPr>
          </w:p>
        </w:tc>
      </w:tr>
      <w:tr w:rsidR="005047FB" w:rsidTr="003E6A1D">
        <w:tc>
          <w:tcPr>
            <w:tcW w:w="7685" w:type="dxa"/>
          </w:tcPr>
          <w:p w:rsidR="005047FB" w:rsidRPr="002739EA" w:rsidRDefault="002739EA" w:rsidP="002739EA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739EA">
              <w:rPr>
                <w:b/>
                <w:color w:val="7030A0"/>
                <w:sz w:val="28"/>
                <w:szCs w:val="28"/>
              </w:rPr>
              <w:t>Как у нашего кота…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</w:t>
            </w:r>
            <w:r w:rsidR="002739EA">
              <w:rPr>
                <w:sz w:val="28"/>
                <w:szCs w:val="28"/>
              </w:rPr>
              <w:t xml:space="preserve"> развивать мелкую моторику рук.</w:t>
            </w:r>
          </w:p>
          <w:p w:rsidR="005047FB" w:rsidRPr="003E6A1D" w:rsidRDefault="002739EA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Д</w:t>
            </w:r>
            <w:r w:rsidR="005047FB" w:rsidRPr="003E6A1D">
              <w:rPr>
                <w:sz w:val="28"/>
                <w:szCs w:val="28"/>
              </w:rPr>
              <w:t>ети выполняют движения, сопровождая их стихотворным текстом</w:t>
            </w:r>
            <w:r>
              <w:rPr>
                <w:sz w:val="28"/>
                <w:szCs w:val="28"/>
              </w:rPr>
              <w:t>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у нашего кота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Шубка очень хороша,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у котика усы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 xml:space="preserve">Удивительной </w:t>
            </w:r>
            <w:r w:rsidR="002739EA">
              <w:rPr>
                <w:sz w:val="28"/>
                <w:szCs w:val="28"/>
              </w:rPr>
              <w:t>красы.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Глаза смелые,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Зубки беленькие.</w:t>
            </w:r>
          </w:p>
          <w:p w:rsidR="005047FB" w:rsidRPr="003E6A1D" w:rsidRDefault="005047FB" w:rsidP="003E6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6" w:type="dxa"/>
          </w:tcPr>
          <w:p w:rsidR="005047FB" w:rsidRPr="002739EA" w:rsidRDefault="002739EA" w:rsidP="002739EA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739EA">
              <w:rPr>
                <w:b/>
                <w:color w:val="7030A0"/>
                <w:sz w:val="28"/>
                <w:szCs w:val="28"/>
              </w:rPr>
              <w:t>Сорока – сорока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активизировать движения пальцев рук.</w:t>
            </w:r>
          </w:p>
          <w:p w:rsidR="005047FB" w:rsidRPr="003E6A1D" w:rsidRDefault="002739EA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У</w:t>
            </w:r>
            <w:r w:rsidR="005047FB" w:rsidRPr="003E6A1D">
              <w:rPr>
                <w:sz w:val="28"/>
                <w:szCs w:val="28"/>
              </w:rPr>
              <w:t xml:space="preserve">казательным пальцем правой руки выполняются движения по ладони </w:t>
            </w:r>
            <w:r w:rsidRPr="003E6A1D">
              <w:rPr>
                <w:sz w:val="28"/>
                <w:szCs w:val="28"/>
              </w:rPr>
              <w:t>левой, руки</w:t>
            </w:r>
            <w:r w:rsidR="005047FB" w:rsidRPr="003E6A1D">
              <w:rPr>
                <w:sz w:val="28"/>
                <w:szCs w:val="28"/>
              </w:rPr>
              <w:t xml:space="preserve">. </w:t>
            </w:r>
            <w:r w:rsidRPr="003E6A1D">
              <w:rPr>
                <w:sz w:val="28"/>
                <w:szCs w:val="28"/>
              </w:rPr>
              <w:t>Действия сопровождаются</w:t>
            </w:r>
            <w:r>
              <w:rPr>
                <w:sz w:val="28"/>
                <w:szCs w:val="28"/>
              </w:rPr>
              <w:t xml:space="preserve"> словами, загибаем пальчики </w:t>
            </w:r>
            <w:r w:rsidR="005047FB" w:rsidRPr="003E6A1D">
              <w:rPr>
                <w:sz w:val="28"/>
                <w:szCs w:val="28"/>
              </w:rPr>
              <w:t xml:space="preserve">мизинец, </w:t>
            </w:r>
            <w:r w:rsidRPr="003E6A1D">
              <w:rPr>
                <w:sz w:val="28"/>
                <w:szCs w:val="28"/>
              </w:rPr>
              <w:t>безымянный, средний</w:t>
            </w:r>
            <w:r>
              <w:rPr>
                <w:sz w:val="28"/>
                <w:szCs w:val="28"/>
              </w:rPr>
              <w:t>, указательный, большой.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 – сорока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Кашу варила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Деток кормила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Этому дала,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Этому дала,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Этому дала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Этому дала,</w:t>
            </w:r>
          </w:p>
          <w:p w:rsidR="005047FB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Этому дала.</w:t>
            </w:r>
          </w:p>
        </w:tc>
      </w:tr>
      <w:tr w:rsidR="005047FB" w:rsidTr="003E6A1D">
        <w:tc>
          <w:tcPr>
            <w:tcW w:w="7685" w:type="dxa"/>
          </w:tcPr>
          <w:p w:rsidR="005047FB" w:rsidRPr="002739EA" w:rsidRDefault="002739EA" w:rsidP="002739EA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739EA">
              <w:rPr>
                <w:b/>
                <w:color w:val="00B050"/>
                <w:sz w:val="28"/>
                <w:szCs w:val="28"/>
              </w:rPr>
              <w:t>Ладошки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моторику рук.</w:t>
            </w:r>
          </w:p>
          <w:p w:rsidR="005047FB" w:rsidRPr="003E6A1D" w:rsidRDefault="002739EA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Д</w:t>
            </w:r>
            <w:r w:rsidR="005047FB" w:rsidRPr="003E6A1D">
              <w:rPr>
                <w:sz w:val="28"/>
                <w:szCs w:val="28"/>
              </w:rPr>
              <w:t>ети выполняют движения сопровождая их стихотворным текстом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Ладошки вверх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Ладошки вниз,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Ладошки на бочок –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И сжали в кулачок.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</w:p>
          <w:p w:rsidR="005047FB" w:rsidRPr="003E6A1D" w:rsidRDefault="005047FB" w:rsidP="003E6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6" w:type="dxa"/>
          </w:tcPr>
          <w:p w:rsidR="005047FB" w:rsidRPr="002739EA" w:rsidRDefault="002739EA" w:rsidP="002739EA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739EA">
              <w:rPr>
                <w:b/>
                <w:color w:val="00B050"/>
                <w:sz w:val="28"/>
                <w:szCs w:val="28"/>
              </w:rPr>
              <w:lastRenderedPageBreak/>
              <w:t>Этот пальчик – бабушка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активизировать движения пальцев рук.</w:t>
            </w:r>
          </w:p>
          <w:p w:rsidR="005047FB" w:rsidRPr="003E6A1D" w:rsidRDefault="002739EA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З</w:t>
            </w:r>
            <w:r w:rsidR="005047FB" w:rsidRPr="003E6A1D">
              <w:rPr>
                <w:sz w:val="28"/>
                <w:szCs w:val="28"/>
              </w:rPr>
              <w:t>агибаем и разгибаем пальчики попеременно на правой и левой ру</w:t>
            </w:r>
            <w:r>
              <w:rPr>
                <w:sz w:val="28"/>
                <w:szCs w:val="28"/>
              </w:rPr>
              <w:t>ке сопровождая движения словами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Этот пальчик – бабушка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Этот пальчик – дедушка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Этот пальчик – папочка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Этот пальчик – мамочка,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Этот пальчик – я,</w:t>
            </w:r>
          </w:p>
          <w:p w:rsidR="005047FB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и вся моя семья!</w:t>
            </w:r>
          </w:p>
        </w:tc>
      </w:tr>
      <w:tr w:rsidR="005047FB" w:rsidTr="003E6A1D">
        <w:tc>
          <w:tcPr>
            <w:tcW w:w="7685" w:type="dxa"/>
          </w:tcPr>
          <w:p w:rsidR="005047FB" w:rsidRPr="002739EA" w:rsidRDefault="002739EA" w:rsidP="002739EA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2739EA">
              <w:rPr>
                <w:b/>
                <w:color w:val="FF0066"/>
                <w:sz w:val="28"/>
                <w:szCs w:val="28"/>
              </w:rPr>
              <w:lastRenderedPageBreak/>
              <w:t>Мальчик – пальчик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актив</w:t>
            </w:r>
            <w:r w:rsidR="002739EA">
              <w:rPr>
                <w:sz w:val="28"/>
                <w:szCs w:val="28"/>
              </w:rPr>
              <w:t>изировать движения пальцев рук.</w:t>
            </w:r>
          </w:p>
          <w:p w:rsidR="005047FB" w:rsidRPr="003E6A1D" w:rsidRDefault="002739EA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Д</w:t>
            </w:r>
            <w:r w:rsidR="005047FB" w:rsidRPr="003E6A1D">
              <w:rPr>
                <w:sz w:val="28"/>
                <w:szCs w:val="28"/>
              </w:rPr>
              <w:t xml:space="preserve">ети по очереди поглаживают </w:t>
            </w:r>
            <w:r w:rsidRPr="003E6A1D">
              <w:rPr>
                <w:sz w:val="28"/>
                <w:szCs w:val="28"/>
              </w:rPr>
              <w:t>пальцы, сперва</w:t>
            </w:r>
            <w:r w:rsidR="005047FB" w:rsidRPr="003E6A1D">
              <w:rPr>
                <w:sz w:val="28"/>
                <w:szCs w:val="28"/>
              </w:rPr>
              <w:t xml:space="preserve"> на одной, а потом на другой руке. Поглаживают большой палец, моют ручки, поглаживают указательный палец, средний па</w:t>
            </w:r>
            <w:r>
              <w:rPr>
                <w:sz w:val="28"/>
                <w:szCs w:val="28"/>
              </w:rPr>
              <w:t>лец, безымянный палец, мизинец.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 – мальчик, где ты был?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на речке братьев мыл.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этим братцем в лес ходил,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этим братцем щи варил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этим братцем кашу ел,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С этим братцем песни пел.</w:t>
            </w:r>
          </w:p>
          <w:p w:rsidR="005047FB" w:rsidRPr="003E6A1D" w:rsidRDefault="005047FB" w:rsidP="003E6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6" w:type="dxa"/>
          </w:tcPr>
          <w:p w:rsidR="005047FB" w:rsidRPr="002739EA" w:rsidRDefault="002739EA" w:rsidP="002739EA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2739EA">
              <w:rPr>
                <w:b/>
                <w:color w:val="FF0066"/>
                <w:sz w:val="28"/>
                <w:szCs w:val="28"/>
              </w:rPr>
              <w:t>Обезьянки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мелкую моторику рук.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Выполняют движения</w:t>
            </w:r>
            <w:r w:rsidR="002739EA">
              <w:rPr>
                <w:sz w:val="28"/>
                <w:szCs w:val="28"/>
              </w:rPr>
              <w:t xml:space="preserve"> </w:t>
            </w:r>
            <w:r w:rsidRPr="003E6A1D">
              <w:rPr>
                <w:sz w:val="28"/>
                <w:szCs w:val="28"/>
              </w:rPr>
              <w:t xml:space="preserve">«Фонарики». Сжимают и разжимают кулачки. Ладони прижимают друг к другу, кладут под щёчку (спят). Выполняют </w:t>
            </w:r>
            <w:r w:rsidR="002739EA" w:rsidRPr="003E6A1D">
              <w:rPr>
                <w:sz w:val="28"/>
                <w:szCs w:val="28"/>
              </w:rPr>
              <w:t>встряхивающие движения</w:t>
            </w:r>
            <w:r w:rsidRPr="003E6A1D">
              <w:rPr>
                <w:sz w:val="28"/>
                <w:szCs w:val="28"/>
              </w:rPr>
              <w:t xml:space="preserve"> кистями рук как будто стряхиваем водичку.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Обезьянки вышли погулять,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Обезьянки стали танцевать,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И о</w:t>
            </w:r>
            <w:r w:rsidR="002739EA">
              <w:rPr>
                <w:sz w:val="28"/>
                <w:szCs w:val="28"/>
              </w:rPr>
              <w:t>дна из них пошла домой поспать,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Потому что надоело танцевать.</w:t>
            </w:r>
          </w:p>
          <w:p w:rsidR="005047FB" w:rsidRDefault="005047FB" w:rsidP="003E6A1D">
            <w:pPr>
              <w:jc w:val="both"/>
              <w:rPr>
                <w:sz w:val="28"/>
                <w:szCs w:val="28"/>
              </w:rPr>
            </w:pPr>
          </w:p>
        </w:tc>
      </w:tr>
      <w:tr w:rsidR="005047FB" w:rsidTr="003E6A1D">
        <w:tc>
          <w:tcPr>
            <w:tcW w:w="7685" w:type="dxa"/>
          </w:tcPr>
          <w:p w:rsidR="005047FB" w:rsidRPr="002739EA" w:rsidRDefault="002739EA" w:rsidP="002739EA">
            <w:pPr>
              <w:jc w:val="center"/>
              <w:rPr>
                <w:b/>
                <w:color w:val="FF3300"/>
                <w:sz w:val="28"/>
                <w:szCs w:val="28"/>
              </w:rPr>
            </w:pPr>
            <w:r w:rsidRPr="002739EA">
              <w:rPr>
                <w:b/>
                <w:color w:val="FF3300"/>
                <w:sz w:val="28"/>
                <w:szCs w:val="28"/>
              </w:rPr>
              <w:t>Водичка, водичка…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моторику обеих рук.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Движения выполняются в соответствии с текстом. Подставить ладони под воображаемую струю воды; ладонями «умываем» лицо; поморгать глазками; потрите ладонями щеки; пощёл</w:t>
            </w:r>
            <w:r w:rsidR="002739EA">
              <w:rPr>
                <w:sz w:val="28"/>
                <w:szCs w:val="28"/>
              </w:rPr>
              <w:t>кать зубами; широко улыбнуться.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Водичк</w:t>
            </w:r>
            <w:r w:rsidR="002739EA">
              <w:rPr>
                <w:sz w:val="28"/>
                <w:szCs w:val="28"/>
              </w:rPr>
              <w:t>а, водичка…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Умой моё личико.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глазки смотрели,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щечки краснели.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И кусался зубок.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Чтоб смеялся роток</w:t>
            </w:r>
          </w:p>
        </w:tc>
        <w:tc>
          <w:tcPr>
            <w:tcW w:w="7686" w:type="dxa"/>
          </w:tcPr>
          <w:p w:rsidR="005047FB" w:rsidRPr="002739EA" w:rsidRDefault="002739EA" w:rsidP="002739EA">
            <w:pPr>
              <w:jc w:val="center"/>
              <w:rPr>
                <w:b/>
                <w:color w:val="FF3300"/>
                <w:sz w:val="28"/>
                <w:szCs w:val="28"/>
              </w:rPr>
            </w:pPr>
            <w:r w:rsidRPr="002739EA">
              <w:rPr>
                <w:b/>
                <w:color w:val="FF3300"/>
                <w:sz w:val="28"/>
                <w:szCs w:val="28"/>
              </w:rPr>
              <w:lastRenderedPageBreak/>
              <w:t>Бумажный мячик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моторику обеих рук.</w:t>
            </w:r>
          </w:p>
          <w:p w:rsidR="005047FB" w:rsidRPr="003E6A1D" w:rsidRDefault="002739EA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Р</w:t>
            </w:r>
            <w:r w:rsidR="005047FB" w:rsidRPr="003E6A1D">
              <w:rPr>
                <w:sz w:val="28"/>
                <w:szCs w:val="28"/>
              </w:rPr>
              <w:t xml:space="preserve">ебёнку предложить скомкать лист бумаги, сделав из него </w:t>
            </w:r>
            <w:r w:rsidRPr="003E6A1D">
              <w:rPr>
                <w:sz w:val="28"/>
                <w:szCs w:val="28"/>
              </w:rPr>
              <w:t>бумажный мячик</w:t>
            </w:r>
            <w:r w:rsidR="005047FB" w:rsidRPr="003E6A1D">
              <w:rPr>
                <w:sz w:val="28"/>
                <w:szCs w:val="28"/>
              </w:rPr>
              <w:t xml:space="preserve"> (нагрузка даёт</w:t>
            </w:r>
            <w:r>
              <w:rPr>
                <w:sz w:val="28"/>
                <w:szCs w:val="28"/>
              </w:rPr>
              <w:t>ся попеременно на каждую руку).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Кистью руки отталкивать мячик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Перекатывать мячик по столу.</w:t>
            </w:r>
          </w:p>
          <w:p w:rsidR="005047FB" w:rsidRDefault="005047FB" w:rsidP="003E6A1D">
            <w:pPr>
              <w:jc w:val="both"/>
              <w:rPr>
                <w:sz w:val="28"/>
                <w:szCs w:val="28"/>
              </w:rPr>
            </w:pPr>
          </w:p>
        </w:tc>
      </w:tr>
      <w:tr w:rsidR="005047FB" w:rsidTr="003E6A1D">
        <w:tc>
          <w:tcPr>
            <w:tcW w:w="7685" w:type="dxa"/>
          </w:tcPr>
          <w:p w:rsidR="005047FB" w:rsidRPr="002739EA" w:rsidRDefault="005047FB" w:rsidP="002739EA">
            <w:pPr>
              <w:jc w:val="center"/>
              <w:rPr>
                <w:b/>
                <w:color w:val="00FF00"/>
                <w:sz w:val="28"/>
                <w:szCs w:val="28"/>
              </w:rPr>
            </w:pPr>
            <w:r w:rsidRPr="002739EA">
              <w:rPr>
                <w:b/>
                <w:color w:val="00FF00"/>
                <w:sz w:val="28"/>
                <w:szCs w:val="28"/>
              </w:rPr>
              <w:lastRenderedPageBreak/>
              <w:t>1</w:t>
            </w:r>
            <w:r w:rsidR="002739EA" w:rsidRPr="002739EA">
              <w:rPr>
                <w:b/>
                <w:color w:val="00FF00"/>
                <w:sz w:val="28"/>
                <w:szCs w:val="28"/>
              </w:rPr>
              <w:t>,2,3,4,5 вышли в садик погулять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движения кистей и пальцев рук</w:t>
            </w:r>
          </w:p>
          <w:p w:rsidR="005047FB" w:rsidRPr="003E6A1D" w:rsidRDefault="002739EA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П</w:t>
            </w:r>
            <w:r w:rsidR="005047FB" w:rsidRPr="003E6A1D">
              <w:rPr>
                <w:sz w:val="28"/>
                <w:szCs w:val="28"/>
              </w:rPr>
              <w:t xml:space="preserve">альцем одной руки считаем пальцы на другой, слегка нажимая на подушечки; указательным пальцем одной руки выполняем круговые поглаживания ладони другой; считаем пальцы в обратном порядке, поглаживая их. Затем читаем стихотворение, снова и повторяем все </w:t>
            </w:r>
            <w:r w:rsidRPr="003E6A1D">
              <w:rPr>
                <w:sz w:val="28"/>
                <w:szCs w:val="28"/>
              </w:rPr>
              <w:t>движения на</w:t>
            </w:r>
            <w:r>
              <w:rPr>
                <w:sz w:val="28"/>
                <w:szCs w:val="28"/>
              </w:rPr>
              <w:t xml:space="preserve"> другой руке.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два, три, четыре, пять –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Вышли в садик погулять.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Ходим – ходим мы по лугу.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цветы растут по кругу.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Лепесточков ровно пять,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взять и посчитать.</w:t>
            </w:r>
          </w:p>
        </w:tc>
        <w:tc>
          <w:tcPr>
            <w:tcW w:w="7686" w:type="dxa"/>
          </w:tcPr>
          <w:p w:rsidR="005047FB" w:rsidRPr="002739EA" w:rsidRDefault="002739EA" w:rsidP="002739EA">
            <w:pPr>
              <w:jc w:val="center"/>
              <w:rPr>
                <w:b/>
                <w:color w:val="00FF00"/>
                <w:sz w:val="28"/>
                <w:szCs w:val="28"/>
              </w:rPr>
            </w:pPr>
            <w:r w:rsidRPr="002739EA">
              <w:rPr>
                <w:b/>
                <w:color w:val="00FF00"/>
                <w:sz w:val="28"/>
                <w:szCs w:val="28"/>
              </w:rPr>
              <w:t>Пальчик о пальчик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движения кистей и пальцев рук.</w:t>
            </w:r>
          </w:p>
          <w:p w:rsidR="005047FB" w:rsidRPr="003E6A1D" w:rsidRDefault="002739EA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С</w:t>
            </w:r>
            <w:r w:rsidR="005047FB" w:rsidRPr="003E6A1D">
              <w:rPr>
                <w:sz w:val="28"/>
                <w:szCs w:val="28"/>
              </w:rPr>
              <w:t xml:space="preserve">тучат пальчиком о </w:t>
            </w:r>
            <w:r w:rsidRPr="003E6A1D">
              <w:rPr>
                <w:sz w:val="28"/>
                <w:szCs w:val="28"/>
              </w:rPr>
              <w:t>пальчик, хлопают</w:t>
            </w:r>
            <w:r w:rsidR="005047FB" w:rsidRPr="003E6A1D">
              <w:rPr>
                <w:sz w:val="28"/>
                <w:szCs w:val="28"/>
              </w:rPr>
              <w:t xml:space="preserve"> в ладоши, топают ножками,</w:t>
            </w:r>
            <w:r>
              <w:rPr>
                <w:sz w:val="28"/>
                <w:szCs w:val="28"/>
              </w:rPr>
              <w:t xml:space="preserve"> </w:t>
            </w:r>
            <w:r w:rsidR="005047FB" w:rsidRPr="003E6A1D">
              <w:rPr>
                <w:sz w:val="28"/>
                <w:szCs w:val="28"/>
              </w:rPr>
              <w:t>закрыт</w:t>
            </w:r>
            <w:r>
              <w:rPr>
                <w:sz w:val="28"/>
                <w:szCs w:val="28"/>
              </w:rPr>
              <w:t>ь лицо руками. Повторить 2 раза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 о пальчик тук да тук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Хлопай, хлопай, хлопай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Ножками топай, топай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Спрятались, спрятались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Пальчик о пальчик тук да тук</w:t>
            </w:r>
          </w:p>
          <w:p w:rsidR="005047FB" w:rsidRDefault="005047FB" w:rsidP="003E6A1D">
            <w:pPr>
              <w:jc w:val="both"/>
              <w:rPr>
                <w:sz w:val="28"/>
                <w:szCs w:val="28"/>
              </w:rPr>
            </w:pPr>
          </w:p>
        </w:tc>
      </w:tr>
      <w:tr w:rsidR="005047FB" w:rsidTr="003E6A1D">
        <w:tc>
          <w:tcPr>
            <w:tcW w:w="7685" w:type="dxa"/>
          </w:tcPr>
          <w:p w:rsidR="005047FB" w:rsidRPr="002739EA" w:rsidRDefault="002739EA" w:rsidP="002739EA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739EA">
              <w:rPr>
                <w:b/>
                <w:color w:val="0000FF"/>
                <w:sz w:val="28"/>
                <w:szCs w:val="28"/>
              </w:rPr>
              <w:t>Капуста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моторику обеих кистей и пальцев рук.</w:t>
            </w:r>
          </w:p>
          <w:p w:rsidR="005047FB" w:rsidRPr="003E6A1D" w:rsidRDefault="002739EA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Д</w:t>
            </w:r>
            <w:r w:rsidR="005047FB" w:rsidRPr="003E6A1D">
              <w:rPr>
                <w:sz w:val="28"/>
                <w:szCs w:val="28"/>
              </w:rPr>
              <w:t>вижения прямыми ладонями вверх, вниз; поочерёдное поглаживание подушечек пальцев; потирать кулачок о кулачо</w:t>
            </w:r>
            <w:r>
              <w:rPr>
                <w:sz w:val="28"/>
                <w:szCs w:val="28"/>
              </w:rPr>
              <w:t>к; сжимать и разжимать кулачки.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капусту рубим, рубим,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капусту солим, солим,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капусту трём, трём,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Мы капусту жмем, жмём.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</w:p>
          <w:p w:rsidR="005047FB" w:rsidRPr="003E6A1D" w:rsidRDefault="005047FB" w:rsidP="003E6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6" w:type="dxa"/>
          </w:tcPr>
          <w:p w:rsidR="005047FB" w:rsidRPr="002739EA" w:rsidRDefault="002739EA" w:rsidP="002739EA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739EA">
              <w:rPr>
                <w:b/>
                <w:color w:val="0000FF"/>
                <w:sz w:val="28"/>
                <w:szCs w:val="28"/>
              </w:rPr>
              <w:t>Сидит белка на тележке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моторику обеих рук.</w:t>
            </w:r>
          </w:p>
          <w:p w:rsidR="005047FB" w:rsidRPr="003E6A1D" w:rsidRDefault="002739EA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Д</w:t>
            </w:r>
            <w:r w:rsidR="005047FB" w:rsidRPr="003E6A1D">
              <w:rPr>
                <w:sz w:val="28"/>
                <w:szCs w:val="28"/>
              </w:rPr>
              <w:t>ети левой рукой загибают по очереди пальцы правой руки, начиная с большого пальца: большой палец, указательный палец, сред</w:t>
            </w:r>
            <w:r>
              <w:rPr>
                <w:sz w:val="28"/>
                <w:szCs w:val="28"/>
              </w:rPr>
              <w:t>ний палец, безымянный, мизинец.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Сидит белка на тележке,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Продаёт она орешки: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Лисичке-сестричке,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Воробью,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Синичке,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Мишке толстопятому.</w:t>
            </w:r>
          </w:p>
          <w:p w:rsidR="005047FB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Заиньке усатому.</w:t>
            </w:r>
          </w:p>
          <w:p w:rsidR="00DD4472" w:rsidRDefault="00DD4472" w:rsidP="002739EA">
            <w:pPr>
              <w:jc w:val="center"/>
              <w:rPr>
                <w:sz w:val="28"/>
                <w:szCs w:val="28"/>
              </w:rPr>
            </w:pPr>
          </w:p>
          <w:p w:rsidR="00DD4472" w:rsidRDefault="00DD4472" w:rsidP="002739EA">
            <w:pPr>
              <w:jc w:val="center"/>
              <w:rPr>
                <w:sz w:val="28"/>
                <w:szCs w:val="28"/>
              </w:rPr>
            </w:pPr>
          </w:p>
          <w:p w:rsidR="00DD4472" w:rsidRDefault="00DD4472" w:rsidP="002739EA">
            <w:pPr>
              <w:jc w:val="center"/>
              <w:rPr>
                <w:sz w:val="28"/>
                <w:szCs w:val="28"/>
              </w:rPr>
            </w:pPr>
          </w:p>
        </w:tc>
      </w:tr>
      <w:tr w:rsidR="005047FB" w:rsidTr="003E6A1D">
        <w:tc>
          <w:tcPr>
            <w:tcW w:w="7685" w:type="dxa"/>
          </w:tcPr>
          <w:p w:rsidR="005047FB" w:rsidRPr="002739EA" w:rsidRDefault="002739EA" w:rsidP="002739EA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2739EA">
              <w:rPr>
                <w:b/>
                <w:color w:val="FFC000"/>
                <w:sz w:val="28"/>
                <w:szCs w:val="28"/>
              </w:rPr>
              <w:lastRenderedPageBreak/>
              <w:t>Здравствуй, солнце золотое!</w:t>
            </w:r>
          </w:p>
          <w:p w:rsidR="002739EA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движения пальцев рук</w:t>
            </w:r>
            <w:r w:rsidR="002739EA">
              <w:rPr>
                <w:sz w:val="28"/>
                <w:szCs w:val="28"/>
              </w:rPr>
              <w:t>.</w:t>
            </w:r>
          </w:p>
          <w:p w:rsidR="005047FB" w:rsidRPr="003E6A1D" w:rsidRDefault="002739EA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Пальцами</w:t>
            </w:r>
            <w:r>
              <w:rPr>
                <w:sz w:val="28"/>
                <w:szCs w:val="28"/>
              </w:rPr>
              <w:t xml:space="preserve"> </w:t>
            </w:r>
            <w:r w:rsidRPr="003E6A1D">
              <w:rPr>
                <w:sz w:val="28"/>
                <w:szCs w:val="28"/>
              </w:rPr>
              <w:t>правой</w:t>
            </w:r>
            <w:r w:rsidR="005047FB" w:rsidRPr="003E6A1D">
              <w:rPr>
                <w:sz w:val="28"/>
                <w:szCs w:val="28"/>
              </w:rPr>
              <w:t xml:space="preserve"> руки по очереди «здороваться» с пальцами левой руки, похлопыва</w:t>
            </w:r>
            <w:r>
              <w:rPr>
                <w:sz w:val="28"/>
                <w:szCs w:val="28"/>
              </w:rPr>
              <w:t>я по кончикам.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солнце золотое!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небо голубое!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вольный ветерок,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маленький дубок!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живём в одном краю –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 я вас приветствую!</w:t>
            </w:r>
          </w:p>
        </w:tc>
        <w:tc>
          <w:tcPr>
            <w:tcW w:w="7686" w:type="dxa"/>
          </w:tcPr>
          <w:p w:rsidR="002739EA" w:rsidRDefault="002739EA" w:rsidP="002739EA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2739EA">
              <w:rPr>
                <w:b/>
                <w:color w:val="FFC000"/>
                <w:sz w:val="28"/>
                <w:szCs w:val="28"/>
              </w:rPr>
              <w:t>Пальчики</w:t>
            </w:r>
          </w:p>
          <w:p w:rsidR="005047FB" w:rsidRPr="002739EA" w:rsidRDefault="005047FB" w:rsidP="002739EA">
            <w:pPr>
              <w:jc w:val="both"/>
              <w:rPr>
                <w:b/>
                <w:color w:val="FFC000"/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движения кистей и пальцев рук, развивать умение понимать речь и повторять за взрослым отдельные слова, фразы.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Поочерёдно разгибать все пальцы, начиная с мизинца, зат</w:t>
            </w:r>
            <w:r w:rsidR="002739EA">
              <w:rPr>
                <w:sz w:val="28"/>
                <w:szCs w:val="28"/>
              </w:rPr>
              <w:t>ем сгибать их в том же порядке.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Раз – два – три – четыре – пят</w:t>
            </w:r>
            <w:r w:rsidR="002739EA">
              <w:rPr>
                <w:sz w:val="28"/>
                <w:szCs w:val="28"/>
              </w:rPr>
              <w:t>ь –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Вышли пальчики гулять.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Ра</w:t>
            </w:r>
            <w:r w:rsidR="002739EA">
              <w:rPr>
                <w:sz w:val="28"/>
                <w:szCs w:val="28"/>
              </w:rPr>
              <w:t>з – два – три – четыре – пять –</w:t>
            </w:r>
          </w:p>
          <w:p w:rsidR="005047FB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домик спрятались опять.</w:t>
            </w:r>
          </w:p>
        </w:tc>
      </w:tr>
      <w:tr w:rsidR="005047FB" w:rsidTr="003E6A1D">
        <w:tc>
          <w:tcPr>
            <w:tcW w:w="7685" w:type="dxa"/>
          </w:tcPr>
          <w:p w:rsidR="005047FB" w:rsidRPr="002739EA" w:rsidRDefault="002739EA" w:rsidP="002739EA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739EA">
              <w:rPr>
                <w:b/>
                <w:color w:val="7030A0"/>
                <w:sz w:val="28"/>
                <w:szCs w:val="28"/>
              </w:rPr>
              <w:t>На работу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активизировать движения пальцев рук.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Сжать пальцы в кулачок. Поочерёдно разгибать их, начиная с большого; со слов «Встали братцы все…» - широ</w:t>
            </w:r>
            <w:r w:rsidR="002739EA">
              <w:rPr>
                <w:sz w:val="28"/>
                <w:szCs w:val="28"/>
              </w:rPr>
              <w:t>ко расставить пальцы в стороны.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 палец встал один.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Указательный - за ним.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будит безымянный.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Тот поднял мизинчик малый.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Вст</w:t>
            </w:r>
            <w:r w:rsidR="002739EA">
              <w:rPr>
                <w:sz w:val="28"/>
                <w:szCs w:val="28"/>
              </w:rPr>
              <w:t>али братцы все – «Ура!»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работу им пора.</w:t>
            </w:r>
          </w:p>
        </w:tc>
        <w:tc>
          <w:tcPr>
            <w:tcW w:w="7686" w:type="dxa"/>
          </w:tcPr>
          <w:p w:rsidR="005047FB" w:rsidRPr="002739EA" w:rsidRDefault="005047FB" w:rsidP="002739EA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739EA">
              <w:rPr>
                <w:b/>
                <w:color w:val="7030A0"/>
                <w:sz w:val="28"/>
                <w:szCs w:val="28"/>
              </w:rPr>
              <w:t>К</w:t>
            </w:r>
            <w:r w:rsidR="002739EA" w:rsidRPr="002739EA">
              <w:rPr>
                <w:b/>
                <w:color w:val="7030A0"/>
                <w:sz w:val="28"/>
                <w:szCs w:val="28"/>
              </w:rPr>
              <w:t>оготки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моторику обеих рук.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Поджать подушечки пальцев правой руки к верхней части ладошки. Большой палец прижать к указательному. Произносить громко «мяу!» несколько раз. Можно продолжать игру со второй рукой. В заключение</w:t>
            </w:r>
            <w:r w:rsidR="002739EA">
              <w:rPr>
                <w:sz w:val="28"/>
                <w:szCs w:val="28"/>
              </w:rPr>
              <w:t xml:space="preserve"> провести занятие двумя руками.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 xml:space="preserve">У </w:t>
            </w:r>
            <w:r w:rsidR="002739EA" w:rsidRPr="003E6A1D">
              <w:rPr>
                <w:sz w:val="28"/>
                <w:szCs w:val="28"/>
              </w:rPr>
              <w:t>кошкиной дочки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лапках </w:t>
            </w:r>
            <w:proofErr w:type="spellStart"/>
            <w:r>
              <w:rPr>
                <w:sz w:val="28"/>
                <w:szCs w:val="28"/>
              </w:rPr>
              <w:t>коготочки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047FB" w:rsidRPr="003E6A1D" w:rsidRDefault="002739EA" w:rsidP="00273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их прятать не спеши,</w:t>
            </w:r>
          </w:p>
          <w:p w:rsidR="005047FB" w:rsidRPr="003E6A1D" w:rsidRDefault="005047FB" w:rsidP="002739EA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Пусть посмотрят малыши!</w:t>
            </w:r>
          </w:p>
          <w:p w:rsidR="005047FB" w:rsidRDefault="005047FB" w:rsidP="003E6A1D">
            <w:pPr>
              <w:jc w:val="both"/>
              <w:rPr>
                <w:sz w:val="28"/>
                <w:szCs w:val="28"/>
              </w:rPr>
            </w:pPr>
          </w:p>
        </w:tc>
      </w:tr>
      <w:tr w:rsidR="005047FB" w:rsidTr="003E6A1D">
        <w:tc>
          <w:tcPr>
            <w:tcW w:w="7685" w:type="dxa"/>
          </w:tcPr>
          <w:p w:rsidR="005047FB" w:rsidRPr="002739EA" w:rsidRDefault="002739EA" w:rsidP="002739E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2739EA">
              <w:rPr>
                <w:b/>
                <w:color w:val="0070C0"/>
                <w:sz w:val="28"/>
                <w:szCs w:val="28"/>
              </w:rPr>
              <w:t>Маленькая мышка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движения кистей и пальцев рук.</w:t>
            </w:r>
          </w:p>
          <w:p w:rsidR="005047FB" w:rsidRPr="003E6A1D" w:rsidRDefault="002739EA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Б</w:t>
            </w:r>
            <w:r w:rsidR="005047FB" w:rsidRPr="003E6A1D">
              <w:rPr>
                <w:sz w:val="28"/>
                <w:szCs w:val="28"/>
              </w:rPr>
              <w:t xml:space="preserve">егут пальцами обеих рук по столу или коленям; сложив пальцы рук круглым окошечком, заглядывают в него; грозят пальчиком; руки прижаты ладонями друг к </w:t>
            </w:r>
            <w:r w:rsidRPr="003E6A1D">
              <w:rPr>
                <w:sz w:val="28"/>
                <w:szCs w:val="28"/>
              </w:rPr>
              <w:t>другу, лежат</w:t>
            </w:r>
            <w:r w:rsidR="005047FB" w:rsidRPr="003E6A1D">
              <w:rPr>
                <w:sz w:val="28"/>
                <w:szCs w:val="28"/>
              </w:rPr>
              <w:t xml:space="preserve"> на </w:t>
            </w:r>
            <w:r w:rsidRPr="003E6A1D">
              <w:rPr>
                <w:sz w:val="28"/>
                <w:szCs w:val="28"/>
              </w:rPr>
              <w:t>тыльной стороне</w:t>
            </w:r>
            <w:r w:rsidR="005047FB" w:rsidRPr="003E6A1D">
              <w:rPr>
                <w:sz w:val="28"/>
                <w:szCs w:val="28"/>
              </w:rPr>
              <w:t xml:space="preserve"> одной из рук на столе(коленях</w:t>
            </w:r>
            <w:r w:rsidRPr="003E6A1D">
              <w:rPr>
                <w:sz w:val="28"/>
                <w:szCs w:val="28"/>
              </w:rPr>
              <w:t>). Переворачивают</w:t>
            </w:r>
            <w:r w:rsidR="005047FB" w:rsidRPr="003E6A1D">
              <w:rPr>
                <w:sz w:val="28"/>
                <w:szCs w:val="28"/>
              </w:rPr>
              <w:t xml:space="preserve"> руки на другой «Бок», щекочут пальчиками то одну, то другую ладошку</w:t>
            </w:r>
          </w:p>
          <w:p w:rsidR="005047FB" w:rsidRPr="003E6A1D" w:rsidRDefault="005047FB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lastRenderedPageBreak/>
              <w:t>Маленькая мышка</w:t>
            </w:r>
          </w:p>
          <w:p w:rsidR="005047FB" w:rsidRPr="003E6A1D" w:rsidRDefault="002739EA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городу бежит.</w:t>
            </w:r>
          </w:p>
          <w:p w:rsidR="005047FB" w:rsidRPr="003E6A1D" w:rsidRDefault="002739EA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Глядит ко всем в окошки,</w:t>
            </w:r>
          </w:p>
          <w:p w:rsidR="005047FB" w:rsidRPr="003E6A1D" w:rsidRDefault="002739EA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пальчиком грозит:</w:t>
            </w:r>
          </w:p>
          <w:p w:rsidR="005047FB" w:rsidRPr="003E6A1D" w:rsidRDefault="002739EA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 кто не лёг в кроватку?</w:t>
            </w:r>
          </w:p>
          <w:p w:rsidR="005047FB" w:rsidRPr="003E6A1D" w:rsidRDefault="002739EA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кто не хочет спать?</w:t>
            </w:r>
          </w:p>
          <w:p w:rsidR="005047FB" w:rsidRPr="003E6A1D" w:rsidRDefault="002739EA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Такого непослушного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буду щекотать!»</w:t>
            </w:r>
          </w:p>
          <w:p w:rsidR="005047FB" w:rsidRPr="003E6A1D" w:rsidRDefault="005047FB" w:rsidP="003E6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6" w:type="dxa"/>
          </w:tcPr>
          <w:p w:rsidR="005047FB" w:rsidRPr="00FC25C4" w:rsidRDefault="002739EA" w:rsidP="00FC25C4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2739EA">
              <w:rPr>
                <w:b/>
                <w:color w:val="0070C0"/>
                <w:sz w:val="28"/>
                <w:szCs w:val="28"/>
              </w:rPr>
              <w:lastRenderedPageBreak/>
              <w:t>Два маленьких кузнечика…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 xml:space="preserve">Цель: развивать движения кистей и пальцев </w:t>
            </w:r>
            <w:r w:rsidR="00FC25C4" w:rsidRPr="003E6A1D">
              <w:rPr>
                <w:sz w:val="28"/>
                <w:szCs w:val="28"/>
              </w:rPr>
              <w:t>рук.</w:t>
            </w:r>
          </w:p>
          <w:p w:rsidR="005047FB" w:rsidRPr="003E6A1D" w:rsidRDefault="00FC25C4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У</w:t>
            </w:r>
            <w:r w:rsidR="005047FB" w:rsidRPr="003E6A1D">
              <w:rPr>
                <w:sz w:val="28"/>
                <w:szCs w:val="28"/>
              </w:rPr>
              <w:t xml:space="preserve">казательными и средними пальцами обеих рук «шагаем» по </w:t>
            </w:r>
            <w:r w:rsidRPr="003E6A1D">
              <w:rPr>
                <w:sz w:val="28"/>
                <w:szCs w:val="28"/>
              </w:rPr>
              <w:t>столу; поглаживаем</w:t>
            </w:r>
            <w:r w:rsidR="005047FB" w:rsidRPr="003E6A1D">
              <w:rPr>
                <w:sz w:val="28"/>
                <w:szCs w:val="28"/>
              </w:rPr>
              <w:t xml:space="preserve"> ладонями поверхность стола; поочередно ребром одной ладони растираем боковую поверхнос</w:t>
            </w:r>
            <w:r>
              <w:rPr>
                <w:sz w:val="28"/>
                <w:szCs w:val="28"/>
              </w:rPr>
              <w:t>ть указательного пальца другой.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маленьких кузнечика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Потопали на речку.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Воды они боялись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 речке не купались.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скрипочках играли –</w:t>
            </w:r>
          </w:p>
          <w:p w:rsidR="005047FB" w:rsidRPr="003E6A1D" w:rsidRDefault="005047FB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Всех рыбок распугали.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</w:p>
          <w:p w:rsidR="005047FB" w:rsidRDefault="005047FB" w:rsidP="003E6A1D">
            <w:pPr>
              <w:jc w:val="both"/>
              <w:rPr>
                <w:sz w:val="28"/>
                <w:szCs w:val="28"/>
              </w:rPr>
            </w:pPr>
          </w:p>
        </w:tc>
      </w:tr>
      <w:tr w:rsidR="003E6A1D" w:rsidTr="003E6A1D">
        <w:tc>
          <w:tcPr>
            <w:tcW w:w="7685" w:type="dxa"/>
          </w:tcPr>
          <w:p w:rsidR="005047FB" w:rsidRPr="00FC25C4" w:rsidRDefault="00FC25C4" w:rsidP="00FC25C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C25C4">
              <w:rPr>
                <w:b/>
                <w:color w:val="C00000"/>
                <w:sz w:val="28"/>
                <w:szCs w:val="28"/>
              </w:rPr>
              <w:lastRenderedPageBreak/>
              <w:t>Червячки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движения кистей и пальцев рук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Лад</w:t>
            </w:r>
            <w:r w:rsidR="00FC25C4">
              <w:rPr>
                <w:sz w:val="28"/>
                <w:szCs w:val="28"/>
              </w:rPr>
              <w:t>они лежат на коленях или столе.</w:t>
            </w:r>
          </w:p>
          <w:p w:rsidR="00FC25C4" w:rsidRDefault="005047FB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Раз, два, три,</w:t>
            </w:r>
            <w:r w:rsidR="00FC25C4">
              <w:rPr>
                <w:sz w:val="28"/>
                <w:szCs w:val="28"/>
              </w:rPr>
              <w:t xml:space="preserve"> четыре, пять.</w:t>
            </w:r>
          </w:p>
          <w:p w:rsidR="005047FB" w:rsidRPr="00FC25C4" w:rsidRDefault="00FC25C4" w:rsidP="00FC25C4">
            <w:pPr>
              <w:jc w:val="center"/>
              <w:rPr>
                <w:i/>
                <w:sz w:val="28"/>
                <w:szCs w:val="28"/>
              </w:rPr>
            </w:pPr>
            <w:r w:rsidRPr="00FC25C4">
              <w:rPr>
                <w:i/>
                <w:sz w:val="28"/>
                <w:szCs w:val="28"/>
              </w:rPr>
              <w:t>(движение ползущей гусеницы)</w:t>
            </w:r>
          </w:p>
          <w:p w:rsidR="005047FB" w:rsidRPr="003E6A1D" w:rsidRDefault="005047FB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Червячки пошли г</w:t>
            </w:r>
            <w:r w:rsidR="00FC25C4">
              <w:rPr>
                <w:sz w:val="28"/>
                <w:szCs w:val="28"/>
              </w:rPr>
              <w:t>улять.</w:t>
            </w:r>
          </w:p>
          <w:p w:rsidR="00FC25C4" w:rsidRDefault="00FC25C4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Раз, два</w:t>
            </w:r>
            <w:r w:rsidR="005047FB" w:rsidRPr="003E6A1D">
              <w:rPr>
                <w:sz w:val="28"/>
                <w:szCs w:val="28"/>
              </w:rPr>
              <w:t>, три, четыре, пять,</w:t>
            </w:r>
          </w:p>
          <w:p w:rsidR="005047FB" w:rsidRPr="00FC25C4" w:rsidRDefault="00FC25C4" w:rsidP="00FC25C4">
            <w:pPr>
              <w:jc w:val="center"/>
              <w:rPr>
                <w:i/>
                <w:sz w:val="28"/>
                <w:szCs w:val="28"/>
              </w:rPr>
            </w:pPr>
            <w:r w:rsidRPr="00FC25C4">
              <w:rPr>
                <w:i/>
                <w:sz w:val="28"/>
                <w:szCs w:val="28"/>
              </w:rPr>
              <w:t>(</w:t>
            </w:r>
            <w:r w:rsidR="005047FB" w:rsidRPr="00FC25C4">
              <w:rPr>
                <w:i/>
                <w:sz w:val="28"/>
                <w:szCs w:val="28"/>
              </w:rPr>
              <w:t>идут по столу указательным и средни</w:t>
            </w:r>
            <w:r w:rsidRPr="00FC25C4">
              <w:rPr>
                <w:i/>
                <w:sz w:val="28"/>
                <w:szCs w:val="28"/>
              </w:rPr>
              <w:t>м пальцами)</w:t>
            </w:r>
          </w:p>
          <w:p w:rsidR="00FC25C4" w:rsidRDefault="005047FB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Червячки пошли гулять.</w:t>
            </w:r>
          </w:p>
          <w:p w:rsidR="005047FB" w:rsidRPr="00FC25C4" w:rsidRDefault="005047FB" w:rsidP="00FC25C4">
            <w:pPr>
              <w:jc w:val="center"/>
              <w:rPr>
                <w:i/>
                <w:sz w:val="28"/>
                <w:szCs w:val="28"/>
              </w:rPr>
            </w:pPr>
            <w:r w:rsidRPr="00FC25C4">
              <w:rPr>
                <w:i/>
                <w:sz w:val="28"/>
                <w:szCs w:val="28"/>
              </w:rPr>
              <w:t>(остальные пальцы поджаты к ладони)</w:t>
            </w:r>
          </w:p>
          <w:p w:rsidR="00FC25C4" w:rsidRDefault="005047FB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Вдруг ворона подбегает</w:t>
            </w:r>
          </w:p>
          <w:p w:rsidR="005047FB" w:rsidRPr="00FC25C4" w:rsidRDefault="00FC25C4" w:rsidP="00FC25C4">
            <w:pPr>
              <w:jc w:val="center"/>
              <w:rPr>
                <w:i/>
                <w:sz w:val="28"/>
                <w:szCs w:val="28"/>
              </w:rPr>
            </w:pPr>
            <w:r w:rsidRPr="00FC25C4">
              <w:rPr>
                <w:i/>
                <w:sz w:val="28"/>
                <w:szCs w:val="28"/>
              </w:rPr>
              <w:t>(</w:t>
            </w:r>
            <w:r w:rsidR="005047FB" w:rsidRPr="00FC25C4">
              <w:rPr>
                <w:i/>
                <w:sz w:val="28"/>
                <w:szCs w:val="28"/>
              </w:rPr>
              <w:t>складывают пальцы</w:t>
            </w:r>
            <w:r w:rsidRPr="00FC25C4">
              <w:rPr>
                <w:i/>
                <w:sz w:val="28"/>
                <w:szCs w:val="28"/>
              </w:rPr>
              <w:t xml:space="preserve"> щепоткой качают ими вверх-вниз)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Головой она кивает,</w:t>
            </w:r>
          </w:p>
          <w:p w:rsidR="00FC25C4" w:rsidRDefault="005047FB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Каркает: «Вот и обед!»</w:t>
            </w:r>
          </w:p>
          <w:p w:rsidR="005047FB" w:rsidRPr="00FC25C4" w:rsidRDefault="00FC25C4" w:rsidP="00FC25C4">
            <w:pPr>
              <w:jc w:val="center"/>
              <w:rPr>
                <w:i/>
                <w:sz w:val="28"/>
                <w:szCs w:val="28"/>
              </w:rPr>
            </w:pPr>
            <w:r w:rsidRPr="00FC25C4">
              <w:rPr>
                <w:i/>
                <w:sz w:val="28"/>
                <w:szCs w:val="28"/>
              </w:rPr>
              <w:t>(</w:t>
            </w:r>
            <w:r w:rsidR="005047FB" w:rsidRPr="00FC25C4">
              <w:rPr>
                <w:i/>
                <w:sz w:val="28"/>
                <w:szCs w:val="28"/>
              </w:rPr>
              <w:t>раскрывают ладонь, отв</w:t>
            </w:r>
            <w:r w:rsidRPr="00FC25C4">
              <w:rPr>
                <w:i/>
                <w:sz w:val="28"/>
                <w:szCs w:val="28"/>
              </w:rPr>
              <w:t>одя большой палец вниз, а      остальные вверх)</w:t>
            </w:r>
          </w:p>
          <w:p w:rsidR="00FC25C4" w:rsidRDefault="005047FB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Глядь – а червячков уж нет!</w:t>
            </w:r>
          </w:p>
          <w:p w:rsidR="005047FB" w:rsidRPr="00FC25C4" w:rsidRDefault="00FC25C4" w:rsidP="00FC25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047FB" w:rsidRPr="00FC25C4">
              <w:rPr>
                <w:i/>
                <w:sz w:val="28"/>
                <w:szCs w:val="28"/>
              </w:rPr>
              <w:t>Сжимаю</w:t>
            </w:r>
            <w:r w:rsidRPr="00FC25C4">
              <w:rPr>
                <w:i/>
                <w:sz w:val="28"/>
                <w:szCs w:val="28"/>
              </w:rPr>
              <w:t>т кулачки, прижимают их к груди)</w:t>
            </w:r>
          </w:p>
          <w:p w:rsidR="003E6A1D" w:rsidRPr="003E6A1D" w:rsidRDefault="003E6A1D" w:rsidP="003E6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6" w:type="dxa"/>
          </w:tcPr>
          <w:p w:rsidR="005047FB" w:rsidRPr="00FC25C4" w:rsidRDefault="00FC25C4" w:rsidP="00FC25C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C25C4">
              <w:rPr>
                <w:b/>
                <w:color w:val="C00000"/>
                <w:sz w:val="28"/>
                <w:szCs w:val="28"/>
              </w:rPr>
              <w:t>Паучок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движения кистей и пальцев рук,</w:t>
            </w:r>
          </w:p>
          <w:p w:rsidR="005047FB" w:rsidRPr="003E6A1D" w:rsidRDefault="005047FB" w:rsidP="005047FB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 xml:space="preserve">Руки скрещены. Пальцы каждой руки «Бегут» по предплечью, а затем по плечу другой руки; кисти свободно опущены, выполняют </w:t>
            </w:r>
            <w:r w:rsidR="00FC25C4" w:rsidRPr="003E6A1D">
              <w:rPr>
                <w:sz w:val="28"/>
                <w:szCs w:val="28"/>
              </w:rPr>
              <w:t>стряхивающее движение</w:t>
            </w:r>
            <w:r w:rsidRPr="003E6A1D">
              <w:rPr>
                <w:sz w:val="28"/>
                <w:szCs w:val="28"/>
              </w:rPr>
              <w:t xml:space="preserve"> (дождик). Хлопок ладонями по столу/коленям; ладони боковыми сторонами прижаты друг к другу, </w:t>
            </w:r>
            <w:r w:rsidR="00FC25C4" w:rsidRPr="003E6A1D">
              <w:rPr>
                <w:sz w:val="28"/>
                <w:szCs w:val="28"/>
              </w:rPr>
              <w:t>пальцы растопырены</w:t>
            </w:r>
            <w:r w:rsidRPr="003E6A1D">
              <w:rPr>
                <w:sz w:val="28"/>
                <w:szCs w:val="28"/>
              </w:rPr>
              <w:t>, качают руками; солнце светит; действия аналогичны первоначальным</w:t>
            </w:r>
            <w:r w:rsidR="00FC25C4" w:rsidRPr="003E6A1D">
              <w:rPr>
                <w:sz w:val="28"/>
                <w:szCs w:val="28"/>
              </w:rPr>
              <w:t>- «</w:t>
            </w:r>
            <w:r w:rsidR="00FC25C4">
              <w:rPr>
                <w:sz w:val="28"/>
                <w:szCs w:val="28"/>
              </w:rPr>
              <w:t xml:space="preserve">Паучки» ползают по голове.  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Паучок ходил по ветке,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за ним ходили детки.</w:t>
            </w:r>
          </w:p>
          <w:p w:rsidR="005047FB" w:rsidRPr="003E6A1D" w:rsidRDefault="005047FB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Дождик с неба вдруг пол</w:t>
            </w:r>
            <w:r w:rsidR="00FC25C4">
              <w:rPr>
                <w:sz w:val="28"/>
                <w:szCs w:val="28"/>
              </w:rPr>
              <w:t>ил,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Паучков на землю смыл.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Солнце стало пригревать,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Паучок ползёт опять,</w:t>
            </w:r>
          </w:p>
          <w:p w:rsidR="005047FB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за ним ползут все детки,</w:t>
            </w:r>
          </w:p>
          <w:p w:rsidR="005047FB" w:rsidRPr="003E6A1D" w:rsidRDefault="005047FB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Чтобы погулять по ветке.</w:t>
            </w:r>
          </w:p>
          <w:p w:rsidR="003E6A1D" w:rsidRDefault="003E6A1D" w:rsidP="003E6A1D">
            <w:pPr>
              <w:jc w:val="both"/>
              <w:rPr>
                <w:sz w:val="28"/>
                <w:szCs w:val="28"/>
              </w:rPr>
            </w:pPr>
          </w:p>
        </w:tc>
      </w:tr>
      <w:tr w:rsidR="003E6A1D" w:rsidTr="003E6A1D">
        <w:tc>
          <w:tcPr>
            <w:tcW w:w="7685" w:type="dxa"/>
          </w:tcPr>
          <w:p w:rsidR="003E6A1D" w:rsidRPr="00FC25C4" w:rsidRDefault="00FC25C4" w:rsidP="00FC25C4">
            <w:pPr>
              <w:jc w:val="center"/>
              <w:rPr>
                <w:b/>
                <w:color w:val="00FF00"/>
                <w:sz w:val="28"/>
                <w:szCs w:val="28"/>
              </w:rPr>
            </w:pPr>
            <w:r w:rsidRPr="00FC25C4">
              <w:rPr>
                <w:b/>
                <w:color w:val="00FF00"/>
                <w:sz w:val="28"/>
                <w:szCs w:val="28"/>
              </w:rPr>
              <w:t>Мизинчик</w:t>
            </w:r>
          </w:p>
          <w:p w:rsidR="003E6A1D" w:rsidRPr="003E6A1D" w:rsidRDefault="003E6A1D" w:rsidP="003E6A1D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движения кистей и пальцев рук</w:t>
            </w:r>
          </w:p>
          <w:p w:rsidR="003E6A1D" w:rsidRPr="003E6A1D" w:rsidRDefault="003E6A1D" w:rsidP="003E6A1D">
            <w:pPr>
              <w:jc w:val="both"/>
              <w:rPr>
                <w:sz w:val="28"/>
                <w:szCs w:val="28"/>
              </w:rPr>
            </w:pPr>
          </w:p>
          <w:p w:rsidR="003E6A1D" w:rsidRPr="003E6A1D" w:rsidRDefault="00FC25C4" w:rsidP="003E6A1D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К</w:t>
            </w:r>
            <w:r w:rsidR="003E6A1D" w:rsidRPr="003E6A1D">
              <w:rPr>
                <w:sz w:val="28"/>
                <w:szCs w:val="28"/>
              </w:rPr>
              <w:t xml:space="preserve">исть руки сжать в кулачок. Поочерёдно разгибать пальцы, начиная с мизинца. С последней фразой большим пальцем </w:t>
            </w:r>
            <w:r>
              <w:rPr>
                <w:sz w:val="28"/>
                <w:szCs w:val="28"/>
              </w:rPr>
              <w:t>и мизинцем касаться друг друга.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Маленький Мизинчик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Плачет, плачет, плачет.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Безымянный не поймет: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всё это значит?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пальчик очень важный,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желает слушать.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Указательный спросил: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Может, хочешь кушать?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большой бежит за рисом,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Тащит рису ложку,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Говорит: - Не надо плакать,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На, поешь немножко!</w:t>
            </w:r>
          </w:p>
        </w:tc>
        <w:tc>
          <w:tcPr>
            <w:tcW w:w="7686" w:type="dxa"/>
          </w:tcPr>
          <w:p w:rsidR="003E6A1D" w:rsidRPr="00FC25C4" w:rsidRDefault="00FC25C4" w:rsidP="00FC25C4">
            <w:pPr>
              <w:jc w:val="center"/>
              <w:rPr>
                <w:b/>
                <w:color w:val="00FF00"/>
                <w:sz w:val="28"/>
                <w:szCs w:val="28"/>
              </w:rPr>
            </w:pPr>
            <w:r w:rsidRPr="00FC25C4">
              <w:rPr>
                <w:b/>
                <w:color w:val="00FF00"/>
                <w:sz w:val="28"/>
                <w:szCs w:val="28"/>
              </w:rPr>
              <w:lastRenderedPageBreak/>
              <w:t>Шалун</w:t>
            </w:r>
          </w:p>
          <w:p w:rsidR="003E6A1D" w:rsidRPr="003E6A1D" w:rsidRDefault="003E6A1D" w:rsidP="003E6A1D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 движения кистей и пальцев рук</w:t>
            </w:r>
          </w:p>
          <w:p w:rsidR="003E6A1D" w:rsidRPr="003E6A1D" w:rsidRDefault="003E6A1D" w:rsidP="003E6A1D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lastRenderedPageBreak/>
              <w:t>На первые две строчки чертить пальцем круги по ладошке. На следующие четыре строчки загибать пальцы с проговариванием соответствующих слов. Со словами седьмой строчки пальцами другой руки брать мизин</w:t>
            </w:r>
            <w:r w:rsidR="00FC25C4">
              <w:rPr>
                <w:sz w:val="28"/>
                <w:szCs w:val="28"/>
              </w:rPr>
              <w:t>чик и слегка покачивать.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Маша варила кашу.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Кашу сварила, малышей кормила: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Этому дала,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Этому дала,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Этому дала,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Этому дала,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этому не дала.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 много шалил.</w:t>
            </w:r>
          </w:p>
          <w:p w:rsid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Свою тарелку разбил.</w:t>
            </w:r>
          </w:p>
          <w:p w:rsidR="00FC25C4" w:rsidRPr="003E6A1D" w:rsidRDefault="00FC25C4" w:rsidP="00FC25C4">
            <w:pPr>
              <w:jc w:val="center"/>
              <w:rPr>
                <w:sz w:val="28"/>
                <w:szCs w:val="28"/>
              </w:rPr>
            </w:pPr>
          </w:p>
          <w:p w:rsidR="003E6A1D" w:rsidRDefault="003E6A1D" w:rsidP="003E6A1D">
            <w:pPr>
              <w:jc w:val="both"/>
              <w:rPr>
                <w:sz w:val="28"/>
                <w:szCs w:val="28"/>
              </w:rPr>
            </w:pPr>
          </w:p>
        </w:tc>
      </w:tr>
      <w:tr w:rsidR="003E6A1D" w:rsidTr="003E6A1D">
        <w:tc>
          <w:tcPr>
            <w:tcW w:w="7685" w:type="dxa"/>
          </w:tcPr>
          <w:p w:rsidR="003E6A1D" w:rsidRPr="00FC25C4" w:rsidRDefault="00FC25C4" w:rsidP="00FC25C4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FC25C4">
              <w:rPr>
                <w:b/>
                <w:color w:val="FF0066"/>
                <w:sz w:val="28"/>
                <w:szCs w:val="28"/>
              </w:rPr>
              <w:lastRenderedPageBreak/>
              <w:t>На лесной лужайке</w:t>
            </w:r>
          </w:p>
          <w:p w:rsidR="003E6A1D" w:rsidRPr="003E6A1D" w:rsidRDefault="003E6A1D" w:rsidP="003E6A1D">
            <w:pPr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Цель: развивать</w:t>
            </w:r>
            <w:r w:rsidR="00FC25C4">
              <w:rPr>
                <w:sz w:val="28"/>
                <w:szCs w:val="28"/>
              </w:rPr>
              <w:t xml:space="preserve"> движения кистей и пальцев рук.</w:t>
            </w:r>
          </w:p>
          <w:p w:rsidR="00FC25C4" w:rsidRDefault="003E6A1D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На лесной лужайке</w:t>
            </w:r>
          </w:p>
          <w:p w:rsidR="003E6A1D" w:rsidRPr="00FC25C4" w:rsidRDefault="00FC25C4" w:rsidP="00FC25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E6A1D" w:rsidRPr="00FC25C4">
              <w:rPr>
                <w:i/>
                <w:sz w:val="28"/>
                <w:szCs w:val="28"/>
              </w:rPr>
              <w:t>Раскрываем ладони, поднимаем руки</w:t>
            </w:r>
            <w:r w:rsidRPr="00FC25C4">
              <w:rPr>
                <w:i/>
                <w:sz w:val="28"/>
                <w:szCs w:val="28"/>
              </w:rPr>
              <w:t xml:space="preserve"> и машем расслабленными кистями)</w:t>
            </w:r>
          </w:p>
          <w:p w:rsidR="003E6A1D" w:rsidRPr="003E6A1D" w:rsidRDefault="003E6A1D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Разыгрались зайки:</w:t>
            </w:r>
          </w:p>
          <w:p w:rsidR="00FC25C4" w:rsidRDefault="003E6A1D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Лапками хлопали,</w:t>
            </w:r>
          </w:p>
          <w:p w:rsidR="003E6A1D" w:rsidRPr="00FC25C4" w:rsidRDefault="00FC25C4" w:rsidP="00FC25C4">
            <w:pPr>
              <w:jc w:val="center"/>
              <w:rPr>
                <w:i/>
                <w:sz w:val="28"/>
                <w:szCs w:val="28"/>
              </w:rPr>
            </w:pPr>
            <w:r w:rsidRPr="00FC25C4">
              <w:rPr>
                <w:i/>
                <w:sz w:val="28"/>
                <w:szCs w:val="28"/>
              </w:rPr>
              <w:t>(Хлопаем в ладоши)</w:t>
            </w:r>
          </w:p>
          <w:p w:rsidR="00FC25C4" w:rsidRDefault="00FC25C4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Н</w:t>
            </w:r>
            <w:r w:rsidR="003E6A1D" w:rsidRPr="003E6A1D">
              <w:rPr>
                <w:sz w:val="28"/>
                <w:szCs w:val="28"/>
              </w:rPr>
              <w:t>огами топали,</w:t>
            </w:r>
          </w:p>
          <w:p w:rsidR="00FC25C4" w:rsidRPr="00FC25C4" w:rsidRDefault="00FC25C4" w:rsidP="00FC25C4">
            <w:pPr>
              <w:jc w:val="center"/>
              <w:rPr>
                <w:i/>
                <w:sz w:val="28"/>
                <w:szCs w:val="28"/>
              </w:rPr>
            </w:pPr>
            <w:r w:rsidRPr="00FC25C4">
              <w:rPr>
                <w:i/>
                <w:sz w:val="28"/>
                <w:szCs w:val="28"/>
              </w:rPr>
              <w:t>(</w:t>
            </w:r>
            <w:r w:rsidR="003E6A1D" w:rsidRPr="00FC25C4">
              <w:rPr>
                <w:i/>
                <w:sz w:val="28"/>
                <w:szCs w:val="28"/>
              </w:rPr>
              <w:t>притопываем ножками</w:t>
            </w:r>
            <w:r w:rsidRPr="00FC25C4">
              <w:rPr>
                <w:i/>
                <w:sz w:val="28"/>
                <w:szCs w:val="28"/>
              </w:rPr>
              <w:t>)</w:t>
            </w:r>
          </w:p>
          <w:p w:rsidR="00FC25C4" w:rsidRDefault="00FC25C4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У</w:t>
            </w:r>
            <w:r w:rsidR="003E6A1D" w:rsidRPr="003E6A1D">
              <w:rPr>
                <w:sz w:val="28"/>
                <w:szCs w:val="28"/>
              </w:rPr>
              <w:t>шками махали</w:t>
            </w:r>
          </w:p>
          <w:p w:rsidR="003E6A1D" w:rsidRPr="00FC25C4" w:rsidRDefault="00FC25C4" w:rsidP="00FC25C4">
            <w:pPr>
              <w:jc w:val="center"/>
              <w:rPr>
                <w:i/>
                <w:sz w:val="28"/>
                <w:szCs w:val="28"/>
              </w:rPr>
            </w:pPr>
            <w:r w:rsidRPr="00FC25C4">
              <w:rPr>
                <w:i/>
                <w:sz w:val="28"/>
                <w:szCs w:val="28"/>
              </w:rPr>
              <w:t>(</w:t>
            </w:r>
            <w:r w:rsidR="003E6A1D" w:rsidRPr="00FC25C4">
              <w:rPr>
                <w:i/>
                <w:sz w:val="28"/>
                <w:szCs w:val="28"/>
              </w:rPr>
              <w:t>Прикладываем раскрытые ладони к                                                     ушам сгибаем и разгибаем сомкнутые паль</w:t>
            </w:r>
            <w:r w:rsidRPr="00FC25C4">
              <w:rPr>
                <w:i/>
                <w:sz w:val="28"/>
                <w:szCs w:val="28"/>
              </w:rPr>
              <w:t xml:space="preserve">цы, </w:t>
            </w:r>
            <w:r w:rsidR="003E6A1D" w:rsidRPr="00FC25C4">
              <w:rPr>
                <w:i/>
                <w:sz w:val="28"/>
                <w:szCs w:val="28"/>
              </w:rPr>
              <w:t>обеих рук</w:t>
            </w:r>
            <w:r w:rsidRPr="00FC25C4">
              <w:rPr>
                <w:i/>
                <w:sz w:val="28"/>
                <w:szCs w:val="28"/>
              </w:rPr>
              <w:t>)</w:t>
            </w:r>
          </w:p>
          <w:p w:rsidR="00FC25C4" w:rsidRDefault="003E6A1D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Выше всех скакали,</w:t>
            </w:r>
          </w:p>
          <w:p w:rsidR="003E6A1D" w:rsidRPr="00FC25C4" w:rsidRDefault="00FC25C4" w:rsidP="00FC25C4">
            <w:pPr>
              <w:jc w:val="center"/>
              <w:rPr>
                <w:i/>
                <w:sz w:val="28"/>
                <w:szCs w:val="28"/>
              </w:rPr>
            </w:pPr>
            <w:r w:rsidRPr="00FC25C4">
              <w:rPr>
                <w:i/>
                <w:sz w:val="28"/>
                <w:szCs w:val="28"/>
              </w:rPr>
              <w:lastRenderedPageBreak/>
              <w:t>(</w:t>
            </w:r>
            <w:r w:rsidR="003E6A1D" w:rsidRPr="00FC25C4">
              <w:rPr>
                <w:i/>
                <w:sz w:val="28"/>
                <w:szCs w:val="28"/>
              </w:rPr>
              <w:t>П</w:t>
            </w:r>
            <w:r w:rsidRPr="00FC25C4">
              <w:rPr>
                <w:i/>
                <w:sz w:val="28"/>
                <w:szCs w:val="28"/>
              </w:rPr>
              <w:t xml:space="preserve">оочерёдно поднимаем высоко над </w:t>
            </w:r>
            <w:r w:rsidR="003E6A1D" w:rsidRPr="00FC25C4">
              <w:rPr>
                <w:i/>
                <w:sz w:val="28"/>
                <w:szCs w:val="28"/>
              </w:rPr>
              <w:t>столом и опускаем то одну, то другую руку</w:t>
            </w:r>
            <w:r w:rsidRPr="00FC25C4">
              <w:rPr>
                <w:i/>
                <w:sz w:val="28"/>
                <w:szCs w:val="28"/>
              </w:rPr>
              <w:t>)</w:t>
            </w:r>
          </w:p>
          <w:p w:rsidR="003E6A1D" w:rsidRPr="003E6A1D" w:rsidRDefault="003E6A1D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Глазками глядели,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Песенку пропели: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«Ля-ля-ля! Ля-ля-ля!</w:t>
            </w:r>
          </w:p>
          <w:p w:rsidR="003E6A1D" w:rsidRPr="003E6A1D" w:rsidRDefault="00FC25C4" w:rsidP="00FC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Ля-ля-</w:t>
            </w:r>
            <w:proofErr w:type="spellStart"/>
            <w:r>
              <w:rPr>
                <w:sz w:val="28"/>
                <w:szCs w:val="28"/>
              </w:rPr>
              <w:t>ляйки</w:t>
            </w:r>
            <w:proofErr w:type="spellEnd"/>
            <w:r>
              <w:rPr>
                <w:sz w:val="28"/>
                <w:szCs w:val="28"/>
              </w:rPr>
              <w:t>!»</w:t>
            </w:r>
          </w:p>
          <w:p w:rsidR="003E6A1D" w:rsidRDefault="003E6A1D" w:rsidP="00FC25C4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Ах, какие весёлые зайки!</w:t>
            </w:r>
          </w:p>
        </w:tc>
        <w:tc>
          <w:tcPr>
            <w:tcW w:w="7686" w:type="dxa"/>
          </w:tcPr>
          <w:p w:rsidR="003E6A1D" w:rsidRPr="00FC25C4" w:rsidRDefault="00FC25C4" w:rsidP="00FC25C4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FC25C4">
              <w:rPr>
                <w:b/>
                <w:color w:val="FF0066"/>
                <w:sz w:val="28"/>
                <w:szCs w:val="28"/>
              </w:rPr>
              <w:lastRenderedPageBreak/>
              <w:t xml:space="preserve">Лягушка – </w:t>
            </w:r>
            <w:proofErr w:type="spellStart"/>
            <w:r w:rsidRPr="00FC25C4">
              <w:rPr>
                <w:b/>
                <w:color w:val="FF0066"/>
                <w:sz w:val="28"/>
                <w:szCs w:val="28"/>
              </w:rPr>
              <w:t>попрыгушка</w:t>
            </w:r>
            <w:proofErr w:type="spellEnd"/>
          </w:p>
          <w:p w:rsidR="003E6A1D" w:rsidRPr="003E6A1D" w:rsidRDefault="003E6A1D" w:rsidP="003E6A1D">
            <w:pPr>
              <w:jc w:val="both"/>
              <w:rPr>
                <w:sz w:val="28"/>
                <w:szCs w:val="28"/>
              </w:rPr>
            </w:pPr>
          </w:p>
          <w:p w:rsidR="003E6A1D" w:rsidRPr="003E6A1D" w:rsidRDefault="003E6A1D" w:rsidP="003E6A1D">
            <w:pPr>
              <w:jc w:val="both"/>
              <w:rPr>
                <w:sz w:val="28"/>
                <w:szCs w:val="28"/>
              </w:rPr>
            </w:pPr>
            <w:r w:rsidRPr="007971DE">
              <w:rPr>
                <w:sz w:val="28"/>
                <w:szCs w:val="28"/>
                <w:highlight w:val="yellow"/>
              </w:rPr>
              <w:t>Цель:</w:t>
            </w:r>
            <w:bookmarkStart w:id="0" w:name="_GoBack"/>
            <w:bookmarkEnd w:id="0"/>
            <w:r w:rsidRPr="003E6A1D">
              <w:rPr>
                <w:sz w:val="28"/>
                <w:szCs w:val="28"/>
              </w:rPr>
              <w:t xml:space="preserve"> развивать движения кистей и пал</w:t>
            </w:r>
            <w:r w:rsidR="00FC25C4">
              <w:rPr>
                <w:sz w:val="28"/>
                <w:szCs w:val="28"/>
              </w:rPr>
              <w:t>ьцев рук</w:t>
            </w:r>
          </w:p>
          <w:p w:rsidR="00FC25C4" w:rsidRDefault="003E6A1D" w:rsidP="00F44689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 xml:space="preserve">Лягушка – </w:t>
            </w:r>
            <w:proofErr w:type="spellStart"/>
            <w:r w:rsidRPr="003E6A1D">
              <w:rPr>
                <w:sz w:val="28"/>
                <w:szCs w:val="28"/>
              </w:rPr>
              <w:t>попрыгушка</w:t>
            </w:r>
            <w:proofErr w:type="spellEnd"/>
            <w:r w:rsidRPr="003E6A1D">
              <w:rPr>
                <w:sz w:val="28"/>
                <w:szCs w:val="28"/>
              </w:rPr>
              <w:t>,</w:t>
            </w:r>
          </w:p>
          <w:p w:rsidR="003E6A1D" w:rsidRPr="00F44689" w:rsidRDefault="00F44689" w:rsidP="00F44689">
            <w:pPr>
              <w:jc w:val="center"/>
              <w:rPr>
                <w:i/>
                <w:sz w:val="28"/>
                <w:szCs w:val="28"/>
              </w:rPr>
            </w:pPr>
            <w:r w:rsidRPr="00F44689">
              <w:rPr>
                <w:i/>
                <w:sz w:val="28"/>
                <w:szCs w:val="28"/>
              </w:rPr>
              <w:t>(</w:t>
            </w:r>
            <w:r w:rsidR="003E6A1D" w:rsidRPr="00F44689">
              <w:rPr>
                <w:i/>
                <w:sz w:val="28"/>
                <w:szCs w:val="28"/>
              </w:rPr>
              <w:t>смыкаем пальцы обеих</w:t>
            </w:r>
            <w:r w:rsidR="00FC25C4" w:rsidRPr="00F44689">
              <w:rPr>
                <w:i/>
                <w:sz w:val="28"/>
                <w:szCs w:val="28"/>
              </w:rPr>
              <w:t xml:space="preserve"> рук и изображаем лягушачьи рты</w:t>
            </w:r>
            <w:r w:rsidRPr="00F44689">
              <w:rPr>
                <w:i/>
                <w:sz w:val="28"/>
                <w:szCs w:val="28"/>
              </w:rPr>
              <w:t>)</w:t>
            </w:r>
          </w:p>
          <w:p w:rsidR="00FC25C4" w:rsidRDefault="003E6A1D" w:rsidP="00F44689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Глазки на макушке,</w:t>
            </w:r>
          </w:p>
          <w:p w:rsidR="003E6A1D" w:rsidRPr="00F44689" w:rsidRDefault="003E6A1D" w:rsidP="00F44689">
            <w:pPr>
              <w:jc w:val="center"/>
              <w:rPr>
                <w:i/>
                <w:sz w:val="28"/>
                <w:szCs w:val="28"/>
              </w:rPr>
            </w:pPr>
            <w:r w:rsidRPr="00F44689">
              <w:rPr>
                <w:i/>
                <w:sz w:val="28"/>
                <w:szCs w:val="28"/>
              </w:rPr>
              <w:t>(большой палец вып</w:t>
            </w:r>
            <w:r w:rsidR="00F44689" w:rsidRPr="00F44689">
              <w:rPr>
                <w:i/>
                <w:sz w:val="28"/>
                <w:szCs w:val="28"/>
              </w:rPr>
              <w:t>олняет функцию нижней челюсти)</w:t>
            </w:r>
          </w:p>
          <w:p w:rsidR="00F44689" w:rsidRPr="003E6A1D" w:rsidRDefault="003E6A1D" w:rsidP="00F44689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А все её слова</w:t>
            </w:r>
          </w:p>
          <w:p w:rsidR="003E6A1D" w:rsidRPr="003E6A1D" w:rsidRDefault="00F44689" w:rsidP="00F44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«</w:t>
            </w:r>
            <w:proofErr w:type="spellStart"/>
            <w:r>
              <w:rPr>
                <w:sz w:val="28"/>
                <w:szCs w:val="28"/>
              </w:rPr>
              <w:t>Ква</w:t>
            </w:r>
            <w:proofErr w:type="spellEnd"/>
            <w:r>
              <w:rPr>
                <w:sz w:val="28"/>
                <w:szCs w:val="28"/>
              </w:rPr>
              <w:t>!» да «</w:t>
            </w:r>
            <w:proofErr w:type="spellStart"/>
            <w:r>
              <w:rPr>
                <w:sz w:val="28"/>
                <w:szCs w:val="28"/>
              </w:rPr>
              <w:t>Ква</w:t>
            </w:r>
            <w:proofErr w:type="spellEnd"/>
            <w:r>
              <w:rPr>
                <w:sz w:val="28"/>
                <w:szCs w:val="28"/>
              </w:rPr>
              <w:t>!».</w:t>
            </w:r>
          </w:p>
          <w:p w:rsidR="003E6A1D" w:rsidRPr="003E6A1D" w:rsidRDefault="00F44689" w:rsidP="00F44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щёки раздувает</w:t>
            </w:r>
          </w:p>
          <w:p w:rsidR="003E6A1D" w:rsidRPr="003E6A1D" w:rsidRDefault="00F44689" w:rsidP="00F44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рот свой разевает,</w:t>
            </w:r>
          </w:p>
          <w:p w:rsidR="00F44689" w:rsidRDefault="003E6A1D" w:rsidP="00F44689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>Чтоб комары и мушки</w:t>
            </w:r>
          </w:p>
          <w:p w:rsidR="003E6A1D" w:rsidRPr="00F44689" w:rsidRDefault="00F44689" w:rsidP="00F44689">
            <w:pPr>
              <w:jc w:val="center"/>
              <w:rPr>
                <w:i/>
                <w:sz w:val="28"/>
                <w:szCs w:val="28"/>
              </w:rPr>
            </w:pPr>
            <w:r w:rsidRPr="00F44689">
              <w:rPr>
                <w:i/>
                <w:sz w:val="28"/>
                <w:szCs w:val="28"/>
              </w:rPr>
              <w:t>(</w:t>
            </w:r>
            <w:r w:rsidR="003E6A1D" w:rsidRPr="00F44689">
              <w:rPr>
                <w:i/>
                <w:sz w:val="28"/>
                <w:szCs w:val="28"/>
              </w:rPr>
              <w:t>одной рукой продолжаем изображать рот ляг</w:t>
            </w:r>
            <w:r w:rsidRPr="00F44689">
              <w:rPr>
                <w:i/>
                <w:sz w:val="28"/>
                <w:szCs w:val="28"/>
              </w:rPr>
              <w:t>ушки)</w:t>
            </w:r>
          </w:p>
          <w:p w:rsidR="003E6A1D" w:rsidRPr="00F44689" w:rsidRDefault="003E6A1D" w:rsidP="00F44689">
            <w:pPr>
              <w:jc w:val="center"/>
              <w:rPr>
                <w:i/>
                <w:sz w:val="28"/>
                <w:szCs w:val="28"/>
              </w:rPr>
            </w:pPr>
          </w:p>
          <w:p w:rsidR="00F44689" w:rsidRDefault="003E6A1D" w:rsidP="00F44689">
            <w:pPr>
              <w:jc w:val="center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lastRenderedPageBreak/>
              <w:t>Летели в рот лягушке.</w:t>
            </w:r>
          </w:p>
          <w:p w:rsidR="003E6A1D" w:rsidRPr="00F44689" w:rsidRDefault="00F44689" w:rsidP="00F44689">
            <w:pPr>
              <w:jc w:val="center"/>
              <w:rPr>
                <w:i/>
                <w:sz w:val="28"/>
                <w:szCs w:val="28"/>
              </w:rPr>
            </w:pPr>
            <w:r w:rsidRPr="00F44689">
              <w:rPr>
                <w:i/>
                <w:sz w:val="28"/>
                <w:szCs w:val="28"/>
              </w:rPr>
              <w:t>(</w:t>
            </w:r>
            <w:r w:rsidR="003E6A1D" w:rsidRPr="00F44689">
              <w:rPr>
                <w:i/>
                <w:sz w:val="28"/>
                <w:szCs w:val="28"/>
              </w:rPr>
              <w:t>пальцами другой поочерёдно «попадаем» в этот «рот»</w:t>
            </w:r>
            <w:r w:rsidRPr="00F44689">
              <w:rPr>
                <w:i/>
                <w:sz w:val="28"/>
                <w:szCs w:val="28"/>
              </w:rPr>
              <w:t>)</w:t>
            </w:r>
          </w:p>
          <w:p w:rsidR="003E6A1D" w:rsidRDefault="003E6A1D" w:rsidP="003E6A1D">
            <w:pPr>
              <w:jc w:val="both"/>
              <w:rPr>
                <w:sz w:val="28"/>
                <w:szCs w:val="28"/>
              </w:rPr>
            </w:pPr>
          </w:p>
        </w:tc>
      </w:tr>
      <w:tr w:rsidR="003E6A1D" w:rsidTr="003E6A1D">
        <w:tc>
          <w:tcPr>
            <w:tcW w:w="7685" w:type="dxa"/>
          </w:tcPr>
          <w:p w:rsidR="00F44689" w:rsidRPr="00DA17F5" w:rsidRDefault="00DA17F5" w:rsidP="00DA17F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A17F5">
              <w:rPr>
                <w:b/>
                <w:color w:val="002060"/>
                <w:sz w:val="28"/>
                <w:szCs w:val="28"/>
              </w:rPr>
              <w:lastRenderedPageBreak/>
              <w:t>Наши ручки</w:t>
            </w:r>
          </w:p>
          <w:p w:rsidR="00F44689" w:rsidRPr="00F44689" w:rsidRDefault="00F44689" w:rsidP="007F69B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Где же наши ручки?</w:t>
            </w:r>
          </w:p>
          <w:p w:rsidR="007F69B4" w:rsidRDefault="00F44689" w:rsidP="007F69B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Где же наши ручки?</w:t>
            </w:r>
          </w:p>
          <w:p w:rsidR="007F69B4" w:rsidRPr="007F69B4" w:rsidRDefault="007F69B4" w:rsidP="007F69B4">
            <w:pPr>
              <w:jc w:val="center"/>
              <w:rPr>
                <w:i/>
                <w:sz w:val="28"/>
                <w:szCs w:val="28"/>
              </w:rPr>
            </w:pPr>
            <w:r w:rsidRPr="007F69B4">
              <w:rPr>
                <w:i/>
                <w:sz w:val="28"/>
                <w:szCs w:val="28"/>
              </w:rPr>
              <w:t>(вытягивают ручки</w:t>
            </w:r>
          </w:p>
          <w:p w:rsidR="007F69B4" w:rsidRPr="007F69B4" w:rsidRDefault="007F69B4" w:rsidP="007F69B4">
            <w:pPr>
              <w:jc w:val="center"/>
              <w:rPr>
                <w:i/>
                <w:sz w:val="28"/>
                <w:szCs w:val="28"/>
              </w:rPr>
            </w:pPr>
            <w:r w:rsidRPr="007F69B4">
              <w:rPr>
                <w:i/>
                <w:sz w:val="28"/>
                <w:szCs w:val="28"/>
              </w:rPr>
              <w:t>вперед показывают ручки)</w:t>
            </w:r>
          </w:p>
          <w:p w:rsidR="00F44689" w:rsidRPr="00F44689" w:rsidRDefault="00F44689" w:rsidP="007F69B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Где же, где же наши ручки?</w:t>
            </w:r>
          </w:p>
          <w:p w:rsidR="007F69B4" w:rsidRDefault="00F44689" w:rsidP="007F69B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Нету наших ручек.</w:t>
            </w:r>
          </w:p>
          <w:p w:rsidR="007F69B4" w:rsidRPr="007F69B4" w:rsidRDefault="007F69B4" w:rsidP="007F69B4">
            <w:pPr>
              <w:jc w:val="center"/>
              <w:rPr>
                <w:i/>
                <w:sz w:val="28"/>
                <w:szCs w:val="28"/>
              </w:rPr>
            </w:pPr>
            <w:r w:rsidRPr="007F69B4">
              <w:rPr>
                <w:i/>
                <w:sz w:val="28"/>
                <w:szCs w:val="28"/>
              </w:rPr>
              <w:t>(спрятали ручки за спину)</w:t>
            </w:r>
          </w:p>
          <w:p w:rsidR="00F44689" w:rsidRPr="00F44689" w:rsidRDefault="00F44689" w:rsidP="007F69B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Вот, вот наши ручки,</w:t>
            </w:r>
          </w:p>
          <w:p w:rsidR="00F44689" w:rsidRPr="00F44689" w:rsidRDefault="00F44689" w:rsidP="007F69B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Вот наши ручки.</w:t>
            </w:r>
          </w:p>
          <w:p w:rsidR="00F44689" w:rsidRPr="007F69B4" w:rsidRDefault="007F69B4" w:rsidP="007F69B4">
            <w:pPr>
              <w:jc w:val="center"/>
              <w:rPr>
                <w:i/>
                <w:sz w:val="28"/>
                <w:szCs w:val="28"/>
              </w:rPr>
            </w:pPr>
            <w:r w:rsidRPr="007F69B4">
              <w:rPr>
                <w:i/>
                <w:sz w:val="28"/>
                <w:szCs w:val="28"/>
              </w:rPr>
              <w:t>(опять показывают ручки)</w:t>
            </w:r>
          </w:p>
          <w:p w:rsidR="003E6A1D" w:rsidRDefault="003E6A1D" w:rsidP="00F44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6" w:type="dxa"/>
          </w:tcPr>
          <w:p w:rsidR="00F44689" w:rsidRPr="007F69B4" w:rsidRDefault="00DA17F5" w:rsidP="007F69B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A17F5">
              <w:rPr>
                <w:b/>
                <w:color w:val="002060"/>
                <w:sz w:val="28"/>
                <w:szCs w:val="28"/>
              </w:rPr>
              <w:t>Очки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Бабушка очки надела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детишек разглядела.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детишки очки надели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Бабушку разглядели.</w:t>
            </w:r>
          </w:p>
          <w:p w:rsidR="00F44689" w:rsidRPr="007F69B4" w:rsidRDefault="007F69B4" w:rsidP="007F69B4">
            <w:pPr>
              <w:jc w:val="center"/>
              <w:rPr>
                <w:i/>
                <w:sz w:val="28"/>
                <w:szCs w:val="28"/>
              </w:rPr>
            </w:pPr>
            <w:r w:rsidRPr="007F69B4">
              <w:rPr>
                <w:i/>
                <w:sz w:val="28"/>
                <w:szCs w:val="28"/>
              </w:rPr>
              <w:t>(колечки подносят к глазам)</w:t>
            </w:r>
          </w:p>
          <w:p w:rsidR="003E6A1D" w:rsidRDefault="007F69B4" w:rsidP="00F44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повторяют действия за </w:t>
            </w:r>
            <w:r w:rsidR="00F44689" w:rsidRPr="00F44689">
              <w:rPr>
                <w:sz w:val="28"/>
                <w:szCs w:val="28"/>
              </w:rPr>
              <w:t>воспитателем.</w:t>
            </w:r>
          </w:p>
        </w:tc>
      </w:tr>
      <w:tr w:rsidR="003E6A1D" w:rsidTr="003E6A1D">
        <w:tc>
          <w:tcPr>
            <w:tcW w:w="7685" w:type="dxa"/>
          </w:tcPr>
          <w:p w:rsidR="00F44689" w:rsidRPr="007F69B4" w:rsidRDefault="007F69B4" w:rsidP="007F69B4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7F69B4">
              <w:rPr>
                <w:b/>
                <w:color w:val="FFC000"/>
                <w:sz w:val="28"/>
                <w:szCs w:val="28"/>
              </w:rPr>
              <w:t>Дождик, дождик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Дождик, дождик,</w:t>
            </w:r>
          </w:p>
          <w:p w:rsidR="00F44689" w:rsidRPr="00F44689" w:rsidRDefault="00F44689" w:rsidP="007F69B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Кап</w:t>
            </w:r>
            <w:r w:rsidR="007F69B4">
              <w:rPr>
                <w:sz w:val="28"/>
                <w:szCs w:val="28"/>
              </w:rPr>
              <w:t xml:space="preserve"> да кап, кап...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Мокрые дорожки.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ровно пойду гулять,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Пусть промокнут ножки.</w:t>
            </w:r>
          </w:p>
          <w:p w:rsidR="00F44689" w:rsidRPr="007F69B4" w:rsidRDefault="007F69B4" w:rsidP="007F69B4">
            <w:pPr>
              <w:jc w:val="center"/>
              <w:rPr>
                <w:i/>
                <w:sz w:val="28"/>
                <w:szCs w:val="28"/>
              </w:rPr>
            </w:pPr>
            <w:r w:rsidRPr="007F69B4">
              <w:rPr>
                <w:i/>
                <w:sz w:val="28"/>
                <w:szCs w:val="28"/>
              </w:rPr>
              <w:t>(дети повернули ладошку кверху и</w:t>
            </w:r>
          </w:p>
          <w:p w:rsidR="00F44689" w:rsidRPr="007F69B4" w:rsidRDefault="007F69B4" w:rsidP="007F69B4">
            <w:pPr>
              <w:jc w:val="center"/>
              <w:rPr>
                <w:i/>
                <w:sz w:val="28"/>
                <w:szCs w:val="28"/>
              </w:rPr>
            </w:pPr>
            <w:r w:rsidRPr="007F69B4">
              <w:rPr>
                <w:i/>
                <w:sz w:val="28"/>
                <w:szCs w:val="28"/>
              </w:rPr>
              <w:t>указательным пальцем имитируют)</w:t>
            </w:r>
          </w:p>
          <w:p w:rsidR="003E6A1D" w:rsidRDefault="007F69B4" w:rsidP="00F44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Капельки дождя и повторяют за взрослым: «Кап</w:t>
            </w:r>
            <w:r w:rsidR="00F44689" w:rsidRPr="00F44689">
              <w:rPr>
                <w:sz w:val="28"/>
                <w:szCs w:val="28"/>
              </w:rPr>
              <w:t>»</w:t>
            </w:r>
          </w:p>
        </w:tc>
        <w:tc>
          <w:tcPr>
            <w:tcW w:w="7686" w:type="dxa"/>
          </w:tcPr>
          <w:p w:rsidR="00F44689" w:rsidRPr="007F69B4" w:rsidRDefault="007F69B4" w:rsidP="007F69B4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7F69B4">
              <w:rPr>
                <w:b/>
                <w:color w:val="FFC000"/>
                <w:sz w:val="28"/>
                <w:szCs w:val="28"/>
              </w:rPr>
              <w:t>Пароход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Пароход плывет по речке,</w:t>
            </w:r>
          </w:p>
          <w:p w:rsidR="00F44689" w:rsidRPr="00F44689" w:rsidRDefault="00F44689" w:rsidP="007F69B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 xml:space="preserve">И пыхтит он словно </w:t>
            </w:r>
            <w:r w:rsidR="007F69B4">
              <w:rPr>
                <w:sz w:val="28"/>
                <w:szCs w:val="28"/>
              </w:rPr>
              <w:t>печка: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Пых, пых...</w:t>
            </w:r>
          </w:p>
          <w:p w:rsidR="00F44689" w:rsidRPr="00F44689" w:rsidRDefault="007F69B4" w:rsidP="007F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обе сложенные ладони поворачивают влево и вправо,</w:t>
            </w:r>
          </w:p>
          <w:p w:rsidR="003E6A1D" w:rsidRDefault="007F69B4" w:rsidP="007F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повторяют за взрослым: «Пых</w:t>
            </w:r>
            <w:r w:rsidR="00F44689" w:rsidRPr="00F44689">
              <w:rPr>
                <w:sz w:val="28"/>
                <w:szCs w:val="28"/>
              </w:rPr>
              <w:t>»</w:t>
            </w:r>
          </w:p>
        </w:tc>
      </w:tr>
      <w:tr w:rsidR="003E6A1D" w:rsidTr="003E6A1D">
        <w:tc>
          <w:tcPr>
            <w:tcW w:w="7685" w:type="dxa"/>
          </w:tcPr>
          <w:p w:rsidR="00F44689" w:rsidRPr="007F69B4" w:rsidRDefault="007F69B4" w:rsidP="007F69B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F69B4">
              <w:rPr>
                <w:b/>
                <w:color w:val="00B050"/>
                <w:sz w:val="28"/>
                <w:szCs w:val="28"/>
              </w:rPr>
              <w:t>Надоели нам дожди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Дождик, дождик! Подожди!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Надоели нам дожди!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по крышам зачастил,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Ребятишек разбудил.</w:t>
            </w:r>
          </w:p>
          <w:p w:rsidR="003E6A1D" w:rsidRDefault="007F69B4" w:rsidP="00F44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по очереди поворачивают </w:t>
            </w:r>
            <w:r w:rsidR="00F44689" w:rsidRPr="00F44689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адошки кверху и пальцами другой руки имитируют капельки дождя, </w:t>
            </w:r>
            <w:r w:rsidR="00F44689" w:rsidRPr="00F44689">
              <w:rPr>
                <w:sz w:val="28"/>
                <w:szCs w:val="28"/>
              </w:rPr>
              <w:t>повторяя за взрослым: «Кап, кап»</w:t>
            </w:r>
          </w:p>
        </w:tc>
        <w:tc>
          <w:tcPr>
            <w:tcW w:w="7686" w:type="dxa"/>
          </w:tcPr>
          <w:p w:rsidR="00F44689" w:rsidRPr="007F69B4" w:rsidRDefault="007F69B4" w:rsidP="007F69B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F69B4">
              <w:rPr>
                <w:b/>
                <w:color w:val="00B050"/>
                <w:sz w:val="28"/>
                <w:szCs w:val="28"/>
              </w:rPr>
              <w:lastRenderedPageBreak/>
              <w:t>Рыбки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Рыбки весело резвятся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чистой тепленькой воде.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 сожмутся,</w:t>
            </w:r>
          </w:p>
          <w:p w:rsidR="00F44689" w:rsidRPr="007F69B4" w:rsidRDefault="007F69B4" w:rsidP="007F69B4">
            <w:pPr>
              <w:jc w:val="center"/>
              <w:rPr>
                <w:i/>
                <w:sz w:val="28"/>
                <w:szCs w:val="28"/>
              </w:rPr>
            </w:pPr>
            <w:r w:rsidRPr="007F69B4">
              <w:rPr>
                <w:i/>
                <w:sz w:val="28"/>
                <w:szCs w:val="28"/>
              </w:rPr>
              <w:t xml:space="preserve">(имитировать движения в соответствии с </w:t>
            </w:r>
            <w:r w:rsidR="00F44689" w:rsidRPr="007F69B4">
              <w:rPr>
                <w:i/>
                <w:sz w:val="28"/>
                <w:szCs w:val="28"/>
              </w:rPr>
              <w:t>текстом, повторяя за</w:t>
            </w:r>
          </w:p>
          <w:p w:rsidR="00F44689" w:rsidRPr="007F69B4" w:rsidRDefault="007F69B4" w:rsidP="007F69B4">
            <w:pPr>
              <w:jc w:val="center"/>
              <w:rPr>
                <w:i/>
                <w:sz w:val="28"/>
                <w:szCs w:val="28"/>
              </w:rPr>
            </w:pPr>
            <w:r w:rsidRPr="007F69B4">
              <w:rPr>
                <w:i/>
                <w:sz w:val="28"/>
                <w:szCs w:val="28"/>
              </w:rPr>
              <w:t>взрослым слова текста)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Разожмутся,</w:t>
            </w:r>
          </w:p>
          <w:p w:rsidR="003E6A1D" w:rsidRDefault="00F44689" w:rsidP="007F69B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То зароются в песке.</w:t>
            </w:r>
          </w:p>
        </w:tc>
      </w:tr>
      <w:tr w:rsidR="003E6A1D" w:rsidTr="003E6A1D">
        <w:tc>
          <w:tcPr>
            <w:tcW w:w="7685" w:type="dxa"/>
          </w:tcPr>
          <w:p w:rsidR="00F44689" w:rsidRPr="007F69B4" w:rsidRDefault="007F69B4" w:rsidP="007F69B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F69B4">
              <w:rPr>
                <w:b/>
                <w:color w:val="FF0000"/>
                <w:sz w:val="28"/>
                <w:szCs w:val="28"/>
              </w:rPr>
              <w:lastRenderedPageBreak/>
              <w:t>Еду к деду, еду к бабе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Еду, еду к бабе, к деду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лошадке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красной шапке,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ровненькой дорожке,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одной ножке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Гоп-гоп-гоп...</w:t>
            </w:r>
          </w:p>
          <w:p w:rsidR="003E6A1D" w:rsidRDefault="007F69B4" w:rsidP="00F44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катают карандаш между ладонями и повторяют слова за взрослыми: «Гоп-гоп-</w:t>
            </w:r>
            <w:r w:rsidR="00F44689" w:rsidRPr="00F44689">
              <w:rPr>
                <w:sz w:val="28"/>
                <w:szCs w:val="28"/>
              </w:rPr>
              <w:t>гоп»</w:t>
            </w:r>
          </w:p>
        </w:tc>
        <w:tc>
          <w:tcPr>
            <w:tcW w:w="7686" w:type="dxa"/>
          </w:tcPr>
          <w:p w:rsidR="00F44689" w:rsidRPr="007F69B4" w:rsidRDefault="007F69B4" w:rsidP="007F69B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F69B4">
              <w:rPr>
                <w:b/>
                <w:color w:val="FF0000"/>
                <w:sz w:val="28"/>
                <w:szCs w:val="28"/>
              </w:rPr>
              <w:t>Катя гуляет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два, три, четыре, пять.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Собираемся гулять.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Завязали Катеньке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Шарфик </w:t>
            </w:r>
            <w:proofErr w:type="spellStart"/>
            <w:r>
              <w:rPr>
                <w:sz w:val="28"/>
                <w:szCs w:val="28"/>
              </w:rPr>
              <w:t>полосатенький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Катя по дорожке идет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Топ-топ-</w:t>
            </w:r>
            <w:r w:rsidR="00F44689" w:rsidRPr="00F44689">
              <w:rPr>
                <w:sz w:val="28"/>
                <w:szCs w:val="28"/>
              </w:rPr>
              <w:t>топ</w:t>
            </w:r>
            <w:r>
              <w:rPr>
                <w:sz w:val="28"/>
                <w:szCs w:val="28"/>
              </w:rPr>
              <w:t>…</w:t>
            </w:r>
          </w:p>
          <w:p w:rsidR="003E6A1D" w:rsidRDefault="007F69B4" w:rsidP="00F44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катают карандаш между ладонями и повторяют слова: «Топ-топ-</w:t>
            </w:r>
            <w:r w:rsidR="00F44689" w:rsidRPr="00F44689">
              <w:rPr>
                <w:sz w:val="28"/>
                <w:szCs w:val="28"/>
              </w:rPr>
              <w:t>топ».</w:t>
            </w:r>
          </w:p>
        </w:tc>
      </w:tr>
      <w:tr w:rsidR="003E6A1D" w:rsidTr="003E6A1D">
        <w:tc>
          <w:tcPr>
            <w:tcW w:w="7685" w:type="dxa"/>
          </w:tcPr>
          <w:p w:rsidR="00F44689" w:rsidRPr="007F69B4" w:rsidRDefault="00F44689" w:rsidP="007F69B4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7F69B4">
              <w:rPr>
                <w:b/>
                <w:color w:val="00B0F0"/>
                <w:sz w:val="28"/>
                <w:szCs w:val="28"/>
              </w:rPr>
              <w:t>Б</w:t>
            </w:r>
            <w:r w:rsidR="007F69B4" w:rsidRPr="007F69B4">
              <w:rPr>
                <w:b/>
                <w:color w:val="00B0F0"/>
                <w:sz w:val="28"/>
                <w:szCs w:val="28"/>
              </w:rPr>
              <w:t>елка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– белка в шубке меховой,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Пушистый хвост </w:t>
            </w:r>
            <w:r w:rsidR="00F44689" w:rsidRPr="00F44689">
              <w:rPr>
                <w:sz w:val="28"/>
                <w:szCs w:val="28"/>
              </w:rPr>
              <w:t>–</w:t>
            </w:r>
          </w:p>
          <w:p w:rsidR="00F44689" w:rsidRPr="00F44689" w:rsidRDefault="00F44689" w:rsidP="007F69B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Помощник мой,</w:t>
            </w:r>
          </w:p>
          <w:p w:rsidR="007F69B4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 помогает мне скакать</w:t>
            </w:r>
          </w:p>
          <w:p w:rsidR="00F44689" w:rsidRPr="00F44689" w:rsidRDefault="00F44689" w:rsidP="007F69B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Везде успею побывать.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Прыг-скок, прыг-</w:t>
            </w:r>
            <w:r w:rsidR="00F44689" w:rsidRPr="00F44689">
              <w:rPr>
                <w:sz w:val="28"/>
                <w:szCs w:val="28"/>
              </w:rPr>
              <w:t>скок.</w:t>
            </w:r>
          </w:p>
          <w:p w:rsidR="003E6A1D" w:rsidRDefault="00F44689" w:rsidP="00F44689">
            <w:pPr>
              <w:jc w:val="both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Д</w:t>
            </w:r>
            <w:r w:rsidR="007F69B4">
              <w:rPr>
                <w:sz w:val="28"/>
                <w:szCs w:val="28"/>
              </w:rPr>
              <w:t>ети проводят ворсом кисточки по ладошке и повторяю слова за взрослым: «Прыг-скок, прыг-</w:t>
            </w:r>
            <w:r w:rsidRPr="00F44689">
              <w:rPr>
                <w:sz w:val="28"/>
                <w:szCs w:val="28"/>
              </w:rPr>
              <w:t>скок»</w:t>
            </w:r>
          </w:p>
        </w:tc>
        <w:tc>
          <w:tcPr>
            <w:tcW w:w="7686" w:type="dxa"/>
          </w:tcPr>
          <w:p w:rsidR="00F44689" w:rsidRPr="007F69B4" w:rsidRDefault="007F69B4" w:rsidP="007F69B4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7F69B4">
              <w:rPr>
                <w:b/>
                <w:color w:val="00B0F0"/>
                <w:sz w:val="28"/>
                <w:szCs w:val="28"/>
              </w:rPr>
              <w:t>Хоровод среди цветов</w:t>
            </w:r>
          </w:p>
          <w:p w:rsidR="00F44689" w:rsidRPr="00F44689" w:rsidRDefault="00F44689" w:rsidP="00F44689">
            <w:pPr>
              <w:jc w:val="both"/>
              <w:rPr>
                <w:sz w:val="28"/>
                <w:szCs w:val="28"/>
              </w:rPr>
            </w:pP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 среди цветов,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Вокруг розовых кустов.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Среди трав и цветов</w:t>
            </w:r>
          </w:p>
          <w:p w:rsidR="00F44689" w:rsidRPr="00F44689" w:rsidRDefault="007F69B4" w:rsidP="007F6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Водим, водим хоровод.</w:t>
            </w:r>
          </w:p>
          <w:p w:rsidR="003E6A1D" w:rsidRDefault="00F44689" w:rsidP="00F44689">
            <w:pPr>
              <w:jc w:val="both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У р</w:t>
            </w:r>
            <w:r w:rsidR="007F69B4">
              <w:rPr>
                <w:sz w:val="28"/>
                <w:szCs w:val="28"/>
              </w:rPr>
              <w:t xml:space="preserve">ебенка в ладошках грецкий орех, круговыми движениями кистей ребенок выполняет движения за </w:t>
            </w:r>
            <w:r w:rsidRPr="00F44689">
              <w:rPr>
                <w:sz w:val="28"/>
                <w:szCs w:val="28"/>
              </w:rPr>
              <w:t>взрослыми и повторяет слова текста.</w:t>
            </w:r>
          </w:p>
        </w:tc>
      </w:tr>
      <w:tr w:rsidR="003E6A1D" w:rsidTr="003E6A1D">
        <w:tc>
          <w:tcPr>
            <w:tcW w:w="7685" w:type="dxa"/>
          </w:tcPr>
          <w:p w:rsidR="00F44689" w:rsidRPr="007F69B4" w:rsidRDefault="00F44689" w:rsidP="007F69B4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7F69B4">
              <w:rPr>
                <w:b/>
                <w:color w:val="FF0066"/>
                <w:sz w:val="28"/>
                <w:szCs w:val="28"/>
              </w:rPr>
              <w:t>Буде</w:t>
            </w:r>
            <w:r w:rsidR="007F69B4" w:rsidRPr="007F69B4">
              <w:rPr>
                <w:b/>
                <w:color w:val="FF0066"/>
                <w:sz w:val="28"/>
                <w:szCs w:val="28"/>
              </w:rPr>
              <w:t>м пальчики считать</w:t>
            </w:r>
          </w:p>
          <w:p w:rsidR="00F44689" w:rsidRPr="00F44689" w:rsidRDefault="007F69B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два, три, четыре, пять</w:t>
            </w:r>
          </w:p>
          <w:p w:rsidR="00F44689" w:rsidRPr="00F44689" w:rsidRDefault="007F69B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Будем пальчики считать.</w:t>
            </w:r>
          </w:p>
          <w:p w:rsidR="00F44689" w:rsidRPr="00F44689" w:rsidRDefault="007F69B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Крепкие и дру</w:t>
            </w:r>
            <w:r w:rsidR="00F44689" w:rsidRPr="00F44689">
              <w:rPr>
                <w:sz w:val="28"/>
                <w:szCs w:val="28"/>
              </w:rPr>
              <w:t>жные</w:t>
            </w:r>
          </w:p>
          <w:p w:rsidR="00F44689" w:rsidRPr="00F44689" w:rsidRDefault="00F44689" w:rsidP="0018359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Все такие нужные.</w:t>
            </w:r>
          </w:p>
          <w:p w:rsidR="00F44689" w:rsidRPr="00F44689" w:rsidRDefault="007F69B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другой руке опять</w:t>
            </w:r>
          </w:p>
          <w:p w:rsidR="00183594" w:rsidRPr="00F44689" w:rsidRDefault="007F69B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Пальчики быстрые</w:t>
            </w:r>
          </w:p>
          <w:p w:rsidR="00183594" w:rsidRDefault="00F44689" w:rsidP="0018359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Хотя не очень чистые.</w:t>
            </w:r>
          </w:p>
          <w:p w:rsidR="00183594" w:rsidRPr="00F44689" w:rsidRDefault="00183594" w:rsidP="00183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Дети загибают пальчики на левой руке. Сжимают и разгибают кулачки. </w:t>
            </w:r>
            <w:r w:rsidRPr="00F44689">
              <w:rPr>
                <w:sz w:val="28"/>
                <w:szCs w:val="28"/>
              </w:rPr>
              <w:t>Дети загибают пальчики на право</w:t>
            </w:r>
            <w:r>
              <w:rPr>
                <w:sz w:val="28"/>
                <w:szCs w:val="28"/>
              </w:rPr>
              <w:t xml:space="preserve">й руке. </w:t>
            </w:r>
            <w:r w:rsidRPr="00F44689">
              <w:rPr>
                <w:sz w:val="28"/>
                <w:szCs w:val="28"/>
              </w:rPr>
              <w:t>Сжимают и разгибают кулачки.</w:t>
            </w:r>
          </w:p>
          <w:p w:rsidR="003E6A1D" w:rsidRDefault="003E6A1D" w:rsidP="00F44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6" w:type="dxa"/>
          </w:tcPr>
          <w:p w:rsidR="00F44689" w:rsidRPr="007F69B4" w:rsidRDefault="007F69B4" w:rsidP="007F69B4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7F69B4">
              <w:rPr>
                <w:b/>
                <w:color w:val="FF0066"/>
                <w:sz w:val="28"/>
                <w:szCs w:val="28"/>
              </w:rPr>
              <w:lastRenderedPageBreak/>
              <w:t>Этот пальчик хочет спать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Этот пальчик хочет спать,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Этот пальчик лег в кровать,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Этот пальчик чуть вздремнул,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Этот пальчик уж уснул,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Этот пальчик крепко спит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Тише дети не шумите,</w:t>
            </w:r>
          </w:p>
          <w:p w:rsidR="00F44689" w:rsidRPr="00F44689" w:rsidRDefault="00F44689" w:rsidP="0018359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Пальчик</w:t>
            </w:r>
            <w:r w:rsidR="00183594">
              <w:rPr>
                <w:sz w:val="28"/>
                <w:szCs w:val="28"/>
              </w:rPr>
              <w:t>и не разбудите.</w:t>
            </w:r>
          </w:p>
          <w:p w:rsidR="003E6A1D" w:rsidRDefault="00F44689" w:rsidP="00F44689">
            <w:pPr>
              <w:jc w:val="both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Де</w:t>
            </w:r>
            <w:r w:rsidR="00183594">
              <w:rPr>
                <w:sz w:val="28"/>
                <w:szCs w:val="28"/>
              </w:rPr>
              <w:t xml:space="preserve">ти загибают пальчики, начиная с </w:t>
            </w:r>
            <w:r w:rsidRPr="00F44689">
              <w:rPr>
                <w:sz w:val="28"/>
                <w:szCs w:val="28"/>
              </w:rPr>
              <w:t>мизинца.</w:t>
            </w:r>
          </w:p>
        </w:tc>
      </w:tr>
      <w:tr w:rsidR="00F44689" w:rsidTr="00F44689">
        <w:tc>
          <w:tcPr>
            <w:tcW w:w="7685" w:type="dxa"/>
          </w:tcPr>
          <w:p w:rsidR="00F44689" w:rsidRPr="00183594" w:rsidRDefault="00183594" w:rsidP="00183594">
            <w:pPr>
              <w:jc w:val="center"/>
              <w:rPr>
                <w:b/>
                <w:color w:val="FF3300"/>
                <w:sz w:val="28"/>
                <w:szCs w:val="28"/>
              </w:rPr>
            </w:pPr>
            <w:r w:rsidRPr="00183594">
              <w:rPr>
                <w:b/>
                <w:color w:val="FF3300"/>
                <w:sz w:val="28"/>
                <w:szCs w:val="28"/>
              </w:rPr>
              <w:lastRenderedPageBreak/>
              <w:t>Дружат наши дети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Дружат наши дети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 и мальчики.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 тобой подружим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Маленькие пальчики.</w:t>
            </w:r>
          </w:p>
          <w:p w:rsidR="00F44689" w:rsidRDefault="00F44689" w:rsidP="00F44689">
            <w:pPr>
              <w:jc w:val="both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Де</w:t>
            </w:r>
            <w:r w:rsidR="00183594">
              <w:rPr>
                <w:sz w:val="28"/>
                <w:szCs w:val="28"/>
              </w:rPr>
              <w:t xml:space="preserve">ти загибают пальчики, начиная с </w:t>
            </w:r>
            <w:r w:rsidRPr="00F44689">
              <w:rPr>
                <w:sz w:val="28"/>
                <w:szCs w:val="28"/>
              </w:rPr>
              <w:t>мизинца.</w:t>
            </w:r>
          </w:p>
        </w:tc>
        <w:tc>
          <w:tcPr>
            <w:tcW w:w="7686" w:type="dxa"/>
          </w:tcPr>
          <w:p w:rsidR="00F44689" w:rsidRPr="00183594" w:rsidRDefault="00183594" w:rsidP="00183594">
            <w:pPr>
              <w:jc w:val="center"/>
              <w:rPr>
                <w:b/>
                <w:color w:val="FF3300"/>
                <w:sz w:val="28"/>
                <w:szCs w:val="28"/>
              </w:rPr>
            </w:pPr>
            <w:r w:rsidRPr="00183594">
              <w:rPr>
                <w:b/>
                <w:color w:val="FF3300"/>
                <w:sz w:val="28"/>
                <w:szCs w:val="28"/>
              </w:rPr>
              <w:t>На лужок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лужок пришли зайчата,</w:t>
            </w:r>
          </w:p>
          <w:p w:rsidR="00F44689" w:rsidRPr="00F44689" w:rsidRDefault="00F44689" w:rsidP="0018359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Медвежата,</w:t>
            </w:r>
            <w:r w:rsidR="00183594">
              <w:rPr>
                <w:sz w:val="28"/>
                <w:szCs w:val="28"/>
              </w:rPr>
              <w:t xml:space="preserve"> барсучата,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Лягушата и енот.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зеленый, на лужок,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Приходи и ты, дружок.</w:t>
            </w:r>
          </w:p>
          <w:p w:rsidR="00F44689" w:rsidRDefault="00183594" w:rsidP="00F44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Сгибают пальчики поочередно в </w:t>
            </w:r>
            <w:r w:rsidR="00F44689" w:rsidRPr="00F44689">
              <w:rPr>
                <w:sz w:val="28"/>
                <w:szCs w:val="28"/>
              </w:rPr>
              <w:t>кулачок.</w:t>
            </w:r>
          </w:p>
        </w:tc>
      </w:tr>
      <w:tr w:rsidR="00F44689" w:rsidTr="00F44689">
        <w:tc>
          <w:tcPr>
            <w:tcW w:w="7685" w:type="dxa"/>
          </w:tcPr>
          <w:p w:rsidR="00F44689" w:rsidRPr="00183594" w:rsidRDefault="00183594" w:rsidP="00183594">
            <w:pPr>
              <w:jc w:val="center"/>
              <w:rPr>
                <w:b/>
                <w:color w:val="00FF00"/>
                <w:sz w:val="28"/>
                <w:szCs w:val="28"/>
              </w:rPr>
            </w:pPr>
            <w:r w:rsidRPr="00183594">
              <w:rPr>
                <w:b/>
                <w:color w:val="00FF00"/>
                <w:sz w:val="28"/>
                <w:szCs w:val="28"/>
              </w:rPr>
              <w:t>На полянке дом стоит</w:t>
            </w:r>
          </w:p>
          <w:p w:rsidR="00183594" w:rsidRPr="00F44689" w:rsidRDefault="00183594" w:rsidP="00183594">
            <w:pPr>
              <w:jc w:val="both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Сложить ладони дом</w:t>
            </w:r>
            <w:r>
              <w:rPr>
                <w:sz w:val="28"/>
                <w:szCs w:val="28"/>
              </w:rPr>
              <w:t xml:space="preserve">иком, так, чтобы </w:t>
            </w:r>
            <w:r w:rsidRPr="00F44689">
              <w:rPr>
                <w:sz w:val="28"/>
                <w:szCs w:val="28"/>
              </w:rPr>
              <w:t>большие пальцы не соприкасались.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поляне дом стоит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к нему пока закрыт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ворота открываем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этот домик приглашаем.</w:t>
            </w:r>
          </w:p>
          <w:p w:rsidR="00F44689" w:rsidRPr="00F44689" w:rsidRDefault="00183594" w:rsidP="00F44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Большие пальцы опускаются и </w:t>
            </w:r>
            <w:r w:rsidR="00F44689" w:rsidRPr="00F44689">
              <w:rPr>
                <w:sz w:val="28"/>
                <w:szCs w:val="28"/>
              </w:rPr>
              <w:t>соприкасаясь друг с другом.</w:t>
            </w:r>
          </w:p>
          <w:p w:rsidR="00F44689" w:rsidRDefault="00183594" w:rsidP="00F44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Пальцы по - прежнему под углом, то </w:t>
            </w:r>
            <w:proofErr w:type="spellStart"/>
            <w:r w:rsidR="00F44689" w:rsidRPr="00F44689">
              <w:rPr>
                <w:sz w:val="28"/>
                <w:szCs w:val="28"/>
              </w:rPr>
              <w:t>лько</w:t>
            </w:r>
            <w:proofErr w:type="spellEnd"/>
            <w:r w:rsidR="00F44689" w:rsidRPr="00F44689">
              <w:rPr>
                <w:sz w:val="28"/>
                <w:szCs w:val="28"/>
              </w:rPr>
              <w:t xml:space="preserve"> широко расставлены.</w:t>
            </w:r>
          </w:p>
        </w:tc>
        <w:tc>
          <w:tcPr>
            <w:tcW w:w="7686" w:type="dxa"/>
          </w:tcPr>
          <w:p w:rsidR="00F44689" w:rsidRPr="00183594" w:rsidRDefault="00183594" w:rsidP="00183594">
            <w:pPr>
              <w:jc w:val="center"/>
              <w:rPr>
                <w:b/>
                <w:color w:val="00FF00"/>
                <w:sz w:val="28"/>
                <w:szCs w:val="28"/>
              </w:rPr>
            </w:pPr>
            <w:r w:rsidRPr="00183594">
              <w:rPr>
                <w:b/>
                <w:color w:val="00FF00"/>
                <w:sz w:val="28"/>
                <w:szCs w:val="28"/>
              </w:rPr>
              <w:t>Мы рисуем бегемота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рисуем бегемота.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желает поработать?</w:t>
            </w:r>
          </w:p>
          <w:p w:rsidR="00F44689" w:rsidRPr="00F44689" w:rsidRDefault="00F44689" w:rsidP="0018359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Каждый палец</w:t>
            </w:r>
            <w:r w:rsidR="00183594">
              <w:rPr>
                <w:sz w:val="28"/>
                <w:szCs w:val="28"/>
              </w:rPr>
              <w:t xml:space="preserve"> рвется в бой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кивает головой.</w:t>
            </w:r>
          </w:p>
          <w:p w:rsidR="00F44689" w:rsidRDefault="00183594" w:rsidP="00F44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сгибают руки в локтях, </w:t>
            </w:r>
            <w:r w:rsidRPr="00F44689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 xml:space="preserve">ржат кисти перед лицом, сгибают и разгибают пальцы по очереди, начиная </w:t>
            </w:r>
            <w:r w:rsidRPr="00F44689">
              <w:rPr>
                <w:sz w:val="28"/>
                <w:szCs w:val="28"/>
              </w:rPr>
              <w:t xml:space="preserve">с большого </w:t>
            </w:r>
            <w:r w:rsidR="00F44689" w:rsidRPr="00F44689">
              <w:rPr>
                <w:sz w:val="28"/>
                <w:szCs w:val="28"/>
              </w:rPr>
              <w:t>пальца правой руки.</w:t>
            </w:r>
          </w:p>
        </w:tc>
      </w:tr>
      <w:tr w:rsidR="00F44689" w:rsidTr="00F44689">
        <w:tc>
          <w:tcPr>
            <w:tcW w:w="7685" w:type="dxa"/>
          </w:tcPr>
          <w:p w:rsidR="00F44689" w:rsidRPr="00183594" w:rsidRDefault="00183594" w:rsidP="0018359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183594">
              <w:rPr>
                <w:b/>
                <w:color w:val="0000FF"/>
                <w:sz w:val="28"/>
                <w:szCs w:val="28"/>
              </w:rPr>
              <w:t>Пальцы в гости приходили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Пальцы в гости приходили,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«Тук, тук, тук» – </w:t>
            </w:r>
            <w:r w:rsidR="00F44689" w:rsidRPr="00F44689">
              <w:rPr>
                <w:sz w:val="28"/>
                <w:szCs w:val="28"/>
              </w:rPr>
              <w:t>стучались</w:t>
            </w:r>
            <w:r>
              <w:rPr>
                <w:sz w:val="28"/>
                <w:szCs w:val="28"/>
              </w:rPr>
              <w:t xml:space="preserve"> в дверь.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дверь им не открыли:</w:t>
            </w:r>
          </w:p>
          <w:p w:rsidR="00F44689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Думали, что страшный зверь.</w:t>
            </w:r>
          </w:p>
          <w:p w:rsidR="00F44689" w:rsidRPr="00F44689" w:rsidRDefault="00F44689" w:rsidP="00F44689">
            <w:pPr>
              <w:jc w:val="both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Дети постукивают по столу</w:t>
            </w:r>
            <w:r w:rsidR="00183594">
              <w:rPr>
                <w:sz w:val="28"/>
                <w:szCs w:val="28"/>
              </w:rPr>
              <w:t xml:space="preserve"> </w:t>
            </w:r>
            <w:r w:rsidRPr="00F44689">
              <w:rPr>
                <w:sz w:val="28"/>
                <w:szCs w:val="28"/>
              </w:rPr>
              <w:t>подушечками всех десяти пальцев</w:t>
            </w:r>
          </w:p>
          <w:p w:rsidR="00F44689" w:rsidRDefault="00183594" w:rsidP="00183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одновременно.</w:t>
            </w:r>
          </w:p>
        </w:tc>
        <w:tc>
          <w:tcPr>
            <w:tcW w:w="7686" w:type="dxa"/>
          </w:tcPr>
          <w:p w:rsidR="00DA17F5" w:rsidRPr="00183594" w:rsidRDefault="00183594" w:rsidP="0018359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183594">
              <w:rPr>
                <w:b/>
                <w:color w:val="0000FF"/>
                <w:sz w:val="28"/>
                <w:szCs w:val="28"/>
              </w:rPr>
              <w:lastRenderedPageBreak/>
              <w:t>Кулачки</w:t>
            </w:r>
          </w:p>
          <w:p w:rsidR="00DA17F5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Кулачки сложили,</w:t>
            </w:r>
          </w:p>
          <w:p w:rsidR="00DA17F5" w:rsidRPr="00F44689" w:rsidRDefault="00DA17F5" w:rsidP="00183594">
            <w:pPr>
              <w:jc w:val="center"/>
              <w:rPr>
                <w:sz w:val="28"/>
                <w:szCs w:val="28"/>
              </w:rPr>
            </w:pPr>
            <w:r w:rsidRPr="00F44689">
              <w:rPr>
                <w:sz w:val="28"/>
                <w:szCs w:val="28"/>
              </w:rPr>
              <w:t>Кулачками били.</w:t>
            </w:r>
          </w:p>
          <w:p w:rsidR="00DA17F5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Тук-тук! Тук-</w:t>
            </w:r>
            <w:r w:rsidR="00DA17F5" w:rsidRPr="00F44689">
              <w:rPr>
                <w:sz w:val="28"/>
                <w:szCs w:val="28"/>
              </w:rPr>
              <w:t>тук!</w:t>
            </w:r>
          </w:p>
          <w:p w:rsidR="00DA17F5" w:rsidRPr="00F44689" w:rsidRDefault="00183594" w:rsidP="00183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Тук-</w:t>
            </w:r>
            <w:r w:rsidR="00DA17F5" w:rsidRPr="00F44689">
              <w:rPr>
                <w:sz w:val="28"/>
                <w:szCs w:val="28"/>
              </w:rPr>
              <w:t>тук!</w:t>
            </w:r>
          </w:p>
          <w:p w:rsidR="00F44689" w:rsidRDefault="00183594" w:rsidP="00DA1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Сложить кулачки обоих рук. </w:t>
            </w:r>
            <w:r w:rsidR="00DA17F5" w:rsidRPr="00F44689">
              <w:rPr>
                <w:sz w:val="28"/>
                <w:szCs w:val="28"/>
              </w:rPr>
              <w:t>Бьют кулачками.</w:t>
            </w:r>
          </w:p>
        </w:tc>
      </w:tr>
      <w:tr w:rsidR="00F44689" w:rsidTr="00F44689">
        <w:tc>
          <w:tcPr>
            <w:tcW w:w="7685" w:type="dxa"/>
          </w:tcPr>
          <w:p w:rsidR="00183594" w:rsidRPr="001569AB" w:rsidRDefault="001569AB" w:rsidP="001569AB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1569AB">
              <w:rPr>
                <w:b/>
                <w:color w:val="7030A0"/>
                <w:sz w:val="28"/>
                <w:szCs w:val="28"/>
              </w:rPr>
              <w:lastRenderedPageBreak/>
              <w:t>Яблоки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 пальчик яблоки трясёт.</w:t>
            </w:r>
          </w:p>
          <w:p w:rsidR="00183594" w:rsidRPr="001569AB" w:rsidRDefault="001569AB" w:rsidP="001569AB">
            <w:pPr>
              <w:jc w:val="center"/>
              <w:rPr>
                <w:i/>
                <w:sz w:val="28"/>
                <w:szCs w:val="28"/>
              </w:rPr>
            </w:pPr>
            <w:r w:rsidRPr="001569AB">
              <w:rPr>
                <w:i/>
                <w:sz w:val="28"/>
                <w:szCs w:val="28"/>
              </w:rPr>
              <w:t xml:space="preserve">(кисти </w:t>
            </w:r>
            <w:r w:rsidR="00183594" w:rsidRPr="001569AB">
              <w:rPr>
                <w:i/>
                <w:sz w:val="28"/>
                <w:szCs w:val="28"/>
              </w:rPr>
              <w:t>сжаты в к</w:t>
            </w:r>
            <w:r w:rsidRPr="001569AB">
              <w:rPr>
                <w:i/>
                <w:sz w:val="28"/>
                <w:szCs w:val="28"/>
              </w:rPr>
              <w:t>улак, разгибаем большой пальчик)</w:t>
            </w:r>
          </w:p>
          <w:p w:rsidR="00183594" w:rsidRPr="00183594" w:rsidRDefault="00183594" w:rsidP="001569AB">
            <w:pPr>
              <w:jc w:val="center"/>
              <w:rPr>
                <w:sz w:val="28"/>
                <w:szCs w:val="28"/>
              </w:rPr>
            </w:pPr>
            <w:r w:rsidRPr="00183594">
              <w:rPr>
                <w:sz w:val="28"/>
                <w:szCs w:val="28"/>
              </w:rPr>
              <w:t>Второй их собирает.</w:t>
            </w:r>
          </w:p>
          <w:p w:rsidR="00183594" w:rsidRPr="001569AB" w:rsidRDefault="001569AB" w:rsidP="001569AB">
            <w:pPr>
              <w:jc w:val="center"/>
              <w:rPr>
                <w:i/>
                <w:sz w:val="28"/>
                <w:szCs w:val="28"/>
              </w:rPr>
            </w:pPr>
            <w:r w:rsidRPr="001569AB">
              <w:rPr>
                <w:i/>
                <w:sz w:val="28"/>
                <w:szCs w:val="28"/>
              </w:rPr>
              <w:t>(разгибаем указательный палец)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их домой несёт.</w:t>
            </w:r>
          </w:p>
          <w:p w:rsidR="00183594" w:rsidRPr="001569AB" w:rsidRDefault="001569AB" w:rsidP="001569AB">
            <w:pPr>
              <w:jc w:val="center"/>
              <w:rPr>
                <w:i/>
                <w:sz w:val="28"/>
                <w:szCs w:val="28"/>
              </w:rPr>
            </w:pPr>
            <w:r w:rsidRPr="001569AB">
              <w:rPr>
                <w:i/>
                <w:sz w:val="28"/>
                <w:szCs w:val="28"/>
              </w:rPr>
              <w:t>(разгибаем</w:t>
            </w:r>
            <w:r w:rsidR="00183594" w:rsidRPr="001569AB">
              <w:rPr>
                <w:i/>
                <w:sz w:val="28"/>
                <w:szCs w:val="28"/>
              </w:rPr>
              <w:t xml:space="preserve"> средний палец</w:t>
            </w:r>
            <w:r w:rsidRPr="001569AB">
              <w:rPr>
                <w:i/>
                <w:sz w:val="28"/>
                <w:szCs w:val="28"/>
              </w:rPr>
              <w:t>)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Четвёртый высыпает.</w:t>
            </w:r>
          </w:p>
          <w:p w:rsidR="00183594" w:rsidRPr="001569AB" w:rsidRDefault="001569AB" w:rsidP="001569AB">
            <w:pPr>
              <w:jc w:val="center"/>
              <w:rPr>
                <w:i/>
                <w:sz w:val="28"/>
                <w:szCs w:val="28"/>
              </w:rPr>
            </w:pPr>
            <w:r w:rsidRPr="001569AB">
              <w:rPr>
                <w:i/>
                <w:sz w:val="28"/>
                <w:szCs w:val="28"/>
              </w:rPr>
              <w:t>(разгибаем безымянный)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Самый маленький – шалун.</w:t>
            </w:r>
          </w:p>
          <w:p w:rsidR="00183594" w:rsidRPr="001569AB" w:rsidRDefault="001569AB" w:rsidP="001569AB">
            <w:pPr>
              <w:jc w:val="center"/>
              <w:rPr>
                <w:i/>
                <w:sz w:val="28"/>
                <w:szCs w:val="28"/>
              </w:rPr>
            </w:pPr>
            <w:r w:rsidRPr="001569AB">
              <w:rPr>
                <w:i/>
                <w:sz w:val="28"/>
                <w:szCs w:val="28"/>
              </w:rPr>
              <w:t>(разгибае</w:t>
            </w:r>
            <w:r w:rsidR="00183594" w:rsidRPr="001569AB">
              <w:rPr>
                <w:i/>
                <w:sz w:val="28"/>
                <w:szCs w:val="28"/>
              </w:rPr>
              <w:t>м мизинец</w:t>
            </w:r>
            <w:r w:rsidRPr="001569AB">
              <w:rPr>
                <w:i/>
                <w:sz w:val="28"/>
                <w:szCs w:val="28"/>
              </w:rPr>
              <w:t>)</w:t>
            </w:r>
          </w:p>
          <w:p w:rsidR="00F44689" w:rsidRDefault="00183594" w:rsidP="001569AB">
            <w:pPr>
              <w:jc w:val="center"/>
              <w:rPr>
                <w:sz w:val="28"/>
                <w:szCs w:val="28"/>
              </w:rPr>
            </w:pPr>
            <w:r w:rsidRPr="00183594">
              <w:rPr>
                <w:sz w:val="28"/>
                <w:szCs w:val="28"/>
              </w:rPr>
              <w:t>Всё, всё, всё съедает.</w:t>
            </w:r>
          </w:p>
        </w:tc>
        <w:tc>
          <w:tcPr>
            <w:tcW w:w="7686" w:type="dxa"/>
          </w:tcPr>
          <w:p w:rsidR="00183594" w:rsidRPr="001569AB" w:rsidRDefault="001569AB" w:rsidP="001569AB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1569AB">
              <w:rPr>
                <w:b/>
                <w:color w:val="7030A0"/>
                <w:sz w:val="28"/>
                <w:szCs w:val="28"/>
              </w:rPr>
              <w:t>Апельсин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делили апельсин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Апельсин всего один.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долька для кота,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долька для ежа,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долька для улитки,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долька для чижа,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 а волку – кожура.</w:t>
            </w:r>
          </w:p>
          <w:p w:rsidR="00F44689" w:rsidRDefault="00183594" w:rsidP="00183594">
            <w:pPr>
              <w:jc w:val="both"/>
              <w:rPr>
                <w:sz w:val="28"/>
                <w:szCs w:val="28"/>
              </w:rPr>
            </w:pPr>
            <w:r w:rsidRPr="00183594">
              <w:rPr>
                <w:sz w:val="28"/>
                <w:szCs w:val="28"/>
              </w:rPr>
              <w:t>Начиная с мизинца, загибать попеременно все пальцы.</w:t>
            </w:r>
          </w:p>
        </w:tc>
      </w:tr>
      <w:tr w:rsidR="00F44689" w:rsidTr="00F44689">
        <w:tc>
          <w:tcPr>
            <w:tcW w:w="7685" w:type="dxa"/>
          </w:tcPr>
          <w:p w:rsidR="00183594" w:rsidRPr="001569AB" w:rsidRDefault="001569AB" w:rsidP="001569AB">
            <w:pPr>
              <w:jc w:val="center"/>
              <w:rPr>
                <w:b/>
                <w:color w:val="FF3300"/>
                <w:sz w:val="28"/>
                <w:szCs w:val="28"/>
              </w:rPr>
            </w:pPr>
            <w:r w:rsidRPr="001569AB">
              <w:rPr>
                <w:b/>
                <w:color w:val="FF3300"/>
                <w:sz w:val="28"/>
                <w:szCs w:val="28"/>
              </w:rPr>
              <w:t>Листопад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Листопад, листопад!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Листья по ветру летят:</w:t>
            </w:r>
          </w:p>
          <w:p w:rsidR="00183594" w:rsidRPr="001569AB" w:rsidRDefault="001569AB" w:rsidP="001569AB">
            <w:pPr>
              <w:jc w:val="center"/>
              <w:rPr>
                <w:i/>
                <w:sz w:val="28"/>
                <w:szCs w:val="28"/>
              </w:rPr>
            </w:pPr>
            <w:r w:rsidRPr="001569AB">
              <w:rPr>
                <w:i/>
                <w:sz w:val="28"/>
                <w:szCs w:val="28"/>
              </w:rPr>
              <w:t>(руки поднять вверх, покачивая кистями из стороны в сторону, медленно опускать руки)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клёна – кленовый,</w:t>
            </w:r>
          </w:p>
          <w:p w:rsidR="00183594" w:rsidRPr="001569AB" w:rsidRDefault="001569AB" w:rsidP="001569AB">
            <w:pPr>
              <w:jc w:val="center"/>
              <w:rPr>
                <w:i/>
                <w:sz w:val="28"/>
                <w:szCs w:val="28"/>
              </w:rPr>
            </w:pPr>
            <w:r w:rsidRPr="001569AB">
              <w:rPr>
                <w:i/>
                <w:sz w:val="28"/>
                <w:szCs w:val="28"/>
              </w:rPr>
              <w:t>(пальцы в</w:t>
            </w:r>
            <w:r w:rsidR="00183594" w:rsidRPr="001569AB">
              <w:rPr>
                <w:i/>
                <w:sz w:val="28"/>
                <w:szCs w:val="28"/>
              </w:rPr>
              <w:t>ыпрямить и макси</w:t>
            </w:r>
            <w:r w:rsidRPr="001569AB">
              <w:rPr>
                <w:i/>
                <w:sz w:val="28"/>
                <w:szCs w:val="28"/>
              </w:rPr>
              <w:t>мально развести в стороны)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дуба – дубовый,</w:t>
            </w:r>
          </w:p>
          <w:p w:rsidR="00183594" w:rsidRPr="001569AB" w:rsidRDefault="001569AB" w:rsidP="001569AB">
            <w:pPr>
              <w:jc w:val="center"/>
              <w:rPr>
                <w:i/>
                <w:sz w:val="28"/>
                <w:szCs w:val="28"/>
              </w:rPr>
            </w:pPr>
            <w:r w:rsidRPr="001569AB">
              <w:rPr>
                <w:i/>
                <w:sz w:val="28"/>
                <w:szCs w:val="28"/>
              </w:rPr>
              <w:t xml:space="preserve">(пальцы </w:t>
            </w:r>
            <w:r w:rsidR="00183594" w:rsidRPr="001569AB">
              <w:rPr>
                <w:i/>
                <w:sz w:val="28"/>
                <w:szCs w:val="28"/>
              </w:rPr>
              <w:t>выпрямит</w:t>
            </w:r>
            <w:r w:rsidRPr="001569AB">
              <w:rPr>
                <w:i/>
                <w:sz w:val="28"/>
                <w:szCs w:val="28"/>
              </w:rPr>
              <w:t>ь и плотно прижать друг к другу)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осины – осиновый,</w:t>
            </w:r>
          </w:p>
          <w:p w:rsidR="00183594" w:rsidRPr="001569AB" w:rsidRDefault="001569AB" w:rsidP="001569AB">
            <w:pPr>
              <w:jc w:val="center"/>
              <w:rPr>
                <w:i/>
                <w:sz w:val="28"/>
                <w:szCs w:val="28"/>
              </w:rPr>
            </w:pPr>
            <w:r w:rsidRPr="001569AB">
              <w:rPr>
                <w:i/>
                <w:sz w:val="28"/>
                <w:szCs w:val="28"/>
              </w:rPr>
              <w:t>(указательный и большой соединить в виде колечка)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рябины- рябиновый.</w:t>
            </w:r>
          </w:p>
          <w:p w:rsidR="00183594" w:rsidRPr="001569AB" w:rsidRDefault="001569AB" w:rsidP="001569AB">
            <w:pPr>
              <w:jc w:val="center"/>
              <w:rPr>
                <w:i/>
                <w:sz w:val="28"/>
                <w:szCs w:val="28"/>
              </w:rPr>
            </w:pPr>
            <w:r w:rsidRPr="001569AB">
              <w:rPr>
                <w:i/>
                <w:sz w:val="28"/>
                <w:szCs w:val="28"/>
              </w:rPr>
              <w:t>(пальцы выпрямить и слегка развести в стороны)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 листьев лес и сад</w:t>
            </w:r>
          </w:p>
          <w:p w:rsidR="00183594" w:rsidRPr="00183594" w:rsidRDefault="001569AB" w:rsidP="00156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То-то радость для ребят!</w:t>
            </w:r>
          </w:p>
          <w:p w:rsidR="00F44689" w:rsidRDefault="001569AB" w:rsidP="001569AB">
            <w:pPr>
              <w:jc w:val="center"/>
              <w:rPr>
                <w:i/>
                <w:sz w:val="28"/>
                <w:szCs w:val="28"/>
              </w:rPr>
            </w:pPr>
            <w:r w:rsidRPr="001569AB">
              <w:rPr>
                <w:i/>
                <w:sz w:val="28"/>
                <w:szCs w:val="28"/>
              </w:rPr>
              <w:t>(хлопки в ладоши)</w:t>
            </w:r>
          </w:p>
          <w:p w:rsidR="00DD4472" w:rsidRPr="001569AB" w:rsidRDefault="00DD4472" w:rsidP="001569A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86" w:type="dxa"/>
          </w:tcPr>
          <w:p w:rsidR="003158AB" w:rsidRPr="001569AB" w:rsidRDefault="001569AB" w:rsidP="001569AB">
            <w:pPr>
              <w:jc w:val="center"/>
              <w:rPr>
                <w:b/>
                <w:color w:val="FF3300"/>
                <w:sz w:val="28"/>
                <w:szCs w:val="28"/>
              </w:rPr>
            </w:pPr>
            <w:r w:rsidRPr="001569AB">
              <w:rPr>
                <w:b/>
                <w:color w:val="FF3300"/>
                <w:sz w:val="28"/>
                <w:szCs w:val="28"/>
              </w:rPr>
              <w:t>Осенью</w:t>
            </w:r>
          </w:p>
          <w:p w:rsidR="003158AB" w:rsidRPr="003158AB" w:rsidRDefault="001569AB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Ветры яблони качают.</w:t>
            </w:r>
          </w:p>
          <w:p w:rsidR="003158AB" w:rsidRPr="00834D14" w:rsidRDefault="00834D14" w:rsidP="00834D14">
            <w:pPr>
              <w:jc w:val="center"/>
              <w:rPr>
                <w:i/>
                <w:sz w:val="28"/>
                <w:szCs w:val="28"/>
              </w:rPr>
            </w:pPr>
            <w:r w:rsidRPr="00834D14">
              <w:rPr>
                <w:i/>
                <w:sz w:val="28"/>
                <w:szCs w:val="28"/>
              </w:rPr>
              <w:t>(руки стоят на столе, опираясь на локти, пальцы разведены в стороны, покачивать руками)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Листья с веток облетают.</w:t>
            </w:r>
          </w:p>
          <w:p w:rsidR="003158AB" w:rsidRPr="00834D14" w:rsidRDefault="00834D14" w:rsidP="00834D14">
            <w:pPr>
              <w:jc w:val="center"/>
              <w:rPr>
                <w:i/>
                <w:sz w:val="28"/>
                <w:szCs w:val="28"/>
              </w:rPr>
            </w:pPr>
            <w:r w:rsidRPr="00834D14">
              <w:rPr>
                <w:i/>
                <w:sz w:val="28"/>
                <w:szCs w:val="28"/>
              </w:rPr>
              <w:t>(кисти рук расслаблены, расположены параллельно столу, плавными движениями из стороны в сторону медленно опускать кисти рук на поверхность стола)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Листья падают в саду,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Их граблями я гребу.</w:t>
            </w:r>
          </w:p>
          <w:p w:rsidR="00F44689" w:rsidRPr="00834D14" w:rsidRDefault="00834D14" w:rsidP="00834D14">
            <w:pPr>
              <w:jc w:val="center"/>
              <w:rPr>
                <w:i/>
                <w:sz w:val="28"/>
                <w:szCs w:val="28"/>
              </w:rPr>
            </w:pPr>
            <w:r w:rsidRPr="00834D14">
              <w:rPr>
                <w:i/>
                <w:sz w:val="28"/>
                <w:szCs w:val="28"/>
              </w:rPr>
              <w:t>(пальцы обеих рук подушечками опираются о поверхность стола, приподнимая руки, поскрести пальцами по поверхности стола, изображая работу граблями)</w:t>
            </w:r>
          </w:p>
        </w:tc>
      </w:tr>
      <w:tr w:rsidR="00F44689" w:rsidTr="00F44689">
        <w:tc>
          <w:tcPr>
            <w:tcW w:w="7685" w:type="dxa"/>
          </w:tcPr>
          <w:p w:rsidR="003158AB" w:rsidRPr="00834D14" w:rsidRDefault="00834D14" w:rsidP="00834D1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834D14">
              <w:rPr>
                <w:b/>
                <w:color w:val="0000FF"/>
                <w:sz w:val="28"/>
                <w:szCs w:val="28"/>
              </w:rPr>
              <w:lastRenderedPageBreak/>
              <w:t>Радуются взрослые и дети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ещё радуется солнышку?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Радуется дедушка,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Радуется бабушка,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Радуется мамочка,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Радуется папочка,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радуюсь я.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Рада солнцу вся семья!</w:t>
            </w:r>
          </w:p>
          <w:p w:rsidR="00F44689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Выполнение по образцу за педагогом движений: на каждую строку дети загибают пальчик, 6 строка – сжимать и разжимать кулачок.</w:t>
            </w:r>
          </w:p>
        </w:tc>
        <w:tc>
          <w:tcPr>
            <w:tcW w:w="7686" w:type="dxa"/>
          </w:tcPr>
          <w:p w:rsidR="003158AB" w:rsidRPr="00834D14" w:rsidRDefault="00834D14" w:rsidP="00834D1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834D14">
              <w:rPr>
                <w:b/>
                <w:color w:val="0000FF"/>
                <w:sz w:val="28"/>
                <w:szCs w:val="28"/>
              </w:rPr>
              <w:t>Моя семья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два, три, четыре.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живет в моей квартире?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два, три, четыре, пять</w:t>
            </w:r>
          </w:p>
          <w:p w:rsidR="003158AB" w:rsidRPr="003158AB" w:rsidRDefault="003158AB" w:rsidP="00834D14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Всех могу я со</w:t>
            </w:r>
            <w:r w:rsidR="00834D14">
              <w:rPr>
                <w:sz w:val="28"/>
                <w:szCs w:val="28"/>
              </w:rPr>
              <w:t>считать.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Папа, мама, брат, сестренка,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Кошка Мурка, два котенка,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щенок, щегол и я –</w:t>
            </w:r>
          </w:p>
          <w:p w:rsidR="003158AB" w:rsidRPr="003158AB" w:rsidRDefault="00834D14" w:rsidP="00834D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и вся моя семья!</w:t>
            </w:r>
          </w:p>
          <w:p w:rsidR="00F44689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Поочередно загибаем пальчики левой и правой руки.</w:t>
            </w:r>
          </w:p>
        </w:tc>
      </w:tr>
      <w:tr w:rsidR="003158AB" w:rsidTr="003158AB">
        <w:tc>
          <w:tcPr>
            <w:tcW w:w="7685" w:type="dxa"/>
          </w:tcPr>
          <w:p w:rsidR="00834D14" w:rsidRPr="00834D14" w:rsidRDefault="00834D14" w:rsidP="00834D14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34D14">
              <w:rPr>
                <w:b/>
                <w:color w:val="FF0066"/>
                <w:sz w:val="28"/>
                <w:szCs w:val="28"/>
              </w:rPr>
              <w:t>Ягоды</w:t>
            </w:r>
          </w:p>
          <w:p w:rsidR="00834D14" w:rsidRDefault="00834D14" w:rsidP="00834D14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С ветки ягодки снимаю,</w:t>
            </w:r>
          </w:p>
          <w:p w:rsidR="00834D14" w:rsidRPr="00834D14" w:rsidRDefault="00834D14" w:rsidP="00834D14">
            <w:pPr>
              <w:jc w:val="center"/>
              <w:rPr>
                <w:i/>
                <w:sz w:val="28"/>
                <w:szCs w:val="28"/>
              </w:rPr>
            </w:pPr>
            <w:r w:rsidRPr="00834D14">
              <w:rPr>
                <w:i/>
                <w:sz w:val="28"/>
                <w:szCs w:val="28"/>
              </w:rPr>
              <w:t>(пальцы расслаблены, свисают вниз, пальцами другой руки погладить каждый пальчик от основания до самого кончика, как будто снимая с него воображаемую ягодку)</w:t>
            </w:r>
          </w:p>
          <w:p w:rsidR="00834D14" w:rsidRDefault="00834D14" w:rsidP="00834D14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И в лукошко собираю.</w:t>
            </w:r>
          </w:p>
          <w:p w:rsidR="00834D14" w:rsidRPr="00834D14" w:rsidRDefault="00834D14" w:rsidP="00834D14">
            <w:pPr>
              <w:jc w:val="center"/>
              <w:rPr>
                <w:i/>
                <w:sz w:val="28"/>
                <w:szCs w:val="28"/>
              </w:rPr>
            </w:pPr>
            <w:r w:rsidRPr="00834D14">
              <w:rPr>
                <w:i/>
                <w:sz w:val="28"/>
                <w:szCs w:val="28"/>
              </w:rPr>
              <w:t>(обе ладошки сложить перед собой чашечкой)</w:t>
            </w:r>
          </w:p>
          <w:p w:rsidR="00834D14" w:rsidRDefault="00834D14" w:rsidP="00834D14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Будет полное лукошко,</w:t>
            </w:r>
          </w:p>
          <w:p w:rsidR="00834D14" w:rsidRPr="00834D14" w:rsidRDefault="00834D14" w:rsidP="00834D14">
            <w:pPr>
              <w:jc w:val="center"/>
              <w:rPr>
                <w:i/>
                <w:sz w:val="28"/>
                <w:szCs w:val="28"/>
              </w:rPr>
            </w:pPr>
            <w:r w:rsidRPr="00834D14">
              <w:rPr>
                <w:i/>
                <w:sz w:val="28"/>
                <w:szCs w:val="28"/>
              </w:rPr>
              <w:t>(одну ладошку, сложенную лодочкой, накрыть другой также сложенной ладошкой)</w:t>
            </w:r>
          </w:p>
          <w:p w:rsidR="00834D14" w:rsidRDefault="00834D14" w:rsidP="00834D14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Я попробую немножко.</w:t>
            </w:r>
          </w:p>
          <w:p w:rsidR="00834D14" w:rsidRPr="00834D14" w:rsidRDefault="00834D14" w:rsidP="00834D14">
            <w:pPr>
              <w:jc w:val="center"/>
              <w:rPr>
                <w:i/>
                <w:sz w:val="28"/>
                <w:szCs w:val="28"/>
              </w:rPr>
            </w:pPr>
            <w:r w:rsidRPr="00834D14">
              <w:rPr>
                <w:i/>
                <w:sz w:val="28"/>
                <w:szCs w:val="28"/>
              </w:rPr>
              <w:t>(одна сложенная ладошка имитирует лукошко, другой рукой достать воображаемые ягодки и отправить их в рот)</w:t>
            </w:r>
          </w:p>
          <w:p w:rsidR="00834D14" w:rsidRPr="00834D14" w:rsidRDefault="00834D14" w:rsidP="00834D14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Я поем ещё чуть-чуть,</w:t>
            </w:r>
          </w:p>
          <w:p w:rsidR="00834D14" w:rsidRDefault="00834D14" w:rsidP="00834D14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Лёгким будет к дому путь!</w:t>
            </w:r>
          </w:p>
          <w:p w:rsidR="003158AB" w:rsidRPr="00834D14" w:rsidRDefault="00834D14" w:rsidP="00834D14">
            <w:pPr>
              <w:jc w:val="center"/>
              <w:rPr>
                <w:i/>
                <w:sz w:val="28"/>
                <w:szCs w:val="28"/>
              </w:rPr>
            </w:pPr>
            <w:r w:rsidRPr="00834D14">
              <w:rPr>
                <w:i/>
                <w:sz w:val="28"/>
                <w:szCs w:val="28"/>
              </w:rPr>
              <w:t>(имитируя ножки, средний и указательный пальчики на обеих руках «убегают» как можно дальше)</w:t>
            </w:r>
          </w:p>
        </w:tc>
        <w:tc>
          <w:tcPr>
            <w:tcW w:w="7686" w:type="dxa"/>
          </w:tcPr>
          <w:p w:rsidR="003158AB" w:rsidRPr="00834D14" w:rsidRDefault="00834D14" w:rsidP="00834D14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834D14">
              <w:rPr>
                <w:b/>
                <w:color w:val="FF0066"/>
                <w:sz w:val="28"/>
                <w:szCs w:val="28"/>
              </w:rPr>
              <w:t>Цветочек для мамочки</w:t>
            </w:r>
          </w:p>
          <w:p w:rsidR="003158AB" w:rsidRPr="003158AB" w:rsidRDefault="00834D14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Ой, в нашем цветнике</w:t>
            </w:r>
          </w:p>
          <w:p w:rsidR="003158AB" w:rsidRPr="003158AB" w:rsidRDefault="00834D14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 цветок на стебельке.</w:t>
            </w:r>
          </w:p>
          <w:p w:rsidR="003158AB" w:rsidRPr="006C22AE" w:rsidRDefault="00834D14" w:rsidP="006C22AE">
            <w:pPr>
              <w:jc w:val="center"/>
              <w:rPr>
                <w:i/>
                <w:sz w:val="28"/>
                <w:szCs w:val="28"/>
              </w:rPr>
            </w:pPr>
            <w:r w:rsidRPr="006C22AE">
              <w:rPr>
                <w:i/>
                <w:sz w:val="28"/>
                <w:szCs w:val="28"/>
              </w:rPr>
              <w:t>(р</w:t>
            </w:r>
            <w:r w:rsidR="003158AB" w:rsidRPr="006C22AE">
              <w:rPr>
                <w:i/>
                <w:sz w:val="28"/>
                <w:szCs w:val="28"/>
              </w:rPr>
              <w:t>аскрывать и закрывать ку</w:t>
            </w:r>
            <w:r w:rsidRPr="006C22AE">
              <w:rPr>
                <w:i/>
                <w:sz w:val="28"/>
                <w:szCs w:val="28"/>
              </w:rPr>
              <w:t>лачок, пальчики, будто лепестки)</w:t>
            </w:r>
          </w:p>
          <w:p w:rsidR="003158AB" w:rsidRPr="003158AB" w:rsidRDefault="00834D14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ветерка качается,</w:t>
            </w:r>
          </w:p>
          <w:p w:rsidR="003158AB" w:rsidRPr="006C22AE" w:rsidRDefault="00834D14" w:rsidP="006C22AE">
            <w:pPr>
              <w:jc w:val="center"/>
              <w:rPr>
                <w:i/>
                <w:sz w:val="28"/>
                <w:szCs w:val="28"/>
              </w:rPr>
            </w:pPr>
            <w:r w:rsidRPr="006C22AE">
              <w:rPr>
                <w:i/>
                <w:sz w:val="28"/>
                <w:szCs w:val="28"/>
              </w:rPr>
              <w:t>(движения руками вправо-влево)</w:t>
            </w:r>
          </w:p>
          <w:p w:rsidR="003158AB" w:rsidRPr="003158AB" w:rsidRDefault="00834D14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мне улыбается!</w:t>
            </w:r>
          </w:p>
          <w:p w:rsidR="003158AB" w:rsidRPr="003158AB" w:rsidRDefault="00834D14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мамочку поцелую</w:t>
            </w:r>
          </w:p>
          <w:p w:rsidR="003158AB" w:rsidRPr="003158AB" w:rsidRDefault="00834D14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цветочек подарю ей!</w:t>
            </w:r>
          </w:p>
          <w:p w:rsidR="003158AB" w:rsidRPr="006C22AE" w:rsidRDefault="006C22AE" w:rsidP="006C22AE">
            <w:pPr>
              <w:jc w:val="center"/>
              <w:rPr>
                <w:i/>
                <w:sz w:val="28"/>
                <w:szCs w:val="28"/>
              </w:rPr>
            </w:pPr>
            <w:r w:rsidRPr="006C22AE">
              <w:rPr>
                <w:i/>
                <w:sz w:val="28"/>
                <w:szCs w:val="28"/>
              </w:rPr>
              <w:t>(мимика, жесты)</w:t>
            </w:r>
          </w:p>
        </w:tc>
      </w:tr>
      <w:tr w:rsidR="003158AB" w:rsidTr="003158AB">
        <w:tc>
          <w:tcPr>
            <w:tcW w:w="7685" w:type="dxa"/>
          </w:tcPr>
          <w:p w:rsidR="003158AB" w:rsidRPr="006C22AE" w:rsidRDefault="006C22AE" w:rsidP="006C22AE">
            <w:pPr>
              <w:jc w:val="center"/>
              <w:rPr>
                <w:b/>
                <w:color w:val="CC0099"/>
                <w:sz w:val="28"/>
                <w:szCs w:val="28"/>
              </w:rPr>
            </w:pPr>
            <w:r w:rsidRPr="006C22AE">
              <w:rPr>
                <w:b/>
                <w:color w:val="CC0099"/>
                <w:sz w:val="28"/>
                <w:szCs w:val="28"/>
              </w:rPr>
              <w:t>Пять пальчиков</w:t>
            </w:r>
          </w:p>
          <w:p w:rsidR="003158AB" w:rsidRPr="003158AB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lastRenderedPageBreak/>
              <w:t>У детишек – шалунишек,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Девочек и мальчиков,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Знаем мы, на каждой ручке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Пять веселых пальчиков.</w:t>
            </w:r>
          </w:p>
          <w:p w:rsidR="003158AB" w:rsidRPr="003158AB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Раз, два, т</w:t>
            </w:r>
            <w:r w:rsidR="006C22AE">
              <w:rPr>
                <w:sz w:val="28"/>
                <w:szCs w:val="28"/>
              </w:rPr>
              <w:t>ри, четыре, пять.</w:t>
            </w:r>
          </w:p>
          <w:p w:rsidR="003158AB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Дет</w:t>
            </w:r>
            <w:r w:rsidR="006C22AE">
              <w:rPr>
                <w:sz w:val="28"/>
                <w:szCs w:val="28"/>
              </w:rPr>
              <w:t xml:space="preserve">и показывают ладони, покачивают запястьями влево - вправо. </w:t>
            </w:r>
            <w:r w:rsidRPr="003158AB">
              <w:rPr>
                <w:sz w:val="28"/>
                <w:szCs w:val="28"/>
              </w:rPr>
              <w:t>Поочередно загибают пальчики.</w:t>
            </w:r>
          </w:p>
        </w:tc>
        <w:tc>
          <w:tcPr>
            <w:tcW w:w="7686" w:type="dxa"/>
          </w:tcPr>
          <w:p w:rsidR="003158AB" w:rsidRPr="006C22AE" w:rsidRDefault="006C22AE" w:rsidP="006C22AE">
            <w:pPr>
              <w:jc w:val="center"/>
              <w:rPr>
                <w:b/>
                <w:color w:val="CC0099"/>
                <w:sz w:val="28"/>
                <w:szCs w:val="28"/>
              </w:rPr>
            </w:pPr>
            <w:r w:rsidRPr="006C22AE">
              <w:rPr>
                <w:b/>
                <w:color w:val="CC0099"/>
                <w:sz w:val="28"/>
                <w:szCs w:val="28"/>
              </w:rPr>
              <w:lastRenderedPageBreak/>
              <w:t>Это я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Это глазки. Вот, вот.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ушки. Вот, вот.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нос, это рот.</w:t>
            </w:r>
          </w:p>
          <w:p w:rsidR="003158AB" w:rsidRPr="003158AB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Там спин</w:t>
            </w:r>
            <w:r w:rsidR="006C22AE">
              <w:rPr>
                <w:sz w:val="28"/>
                <w:szCs w:val="28"/>
              </w:rPr>
              <w:t>ка. Тут живот.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ручки. Хлоп-хлоп.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ножки. Топ- топ.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 устали вытрем лоб!</w:t>
            </w:r>
          </w:p>
          <w:p w:rsidR="003158AB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Дети показывают части тела и выполняют движения в соответствии с текстом.</w:t>
            </w:r>
          </w:p>
        </w:tc>
      </w:tr>
      <w:tr w:rsidR="003158AB" w:rsidTr="003158AB">
        <w:tc>
          <w:tcPr>
            <w:tcW w:w="7685" w:type="dxa"/>
          </w:tcPr>
          <w:p w:rsidR="003158AB" w:rsidRPr="006C22AE" w:rsidRDefault="006C22AE" w:rsidP="006C22AE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6C22AE">
              <w:rPr>
                <w:b/>
                <w:color w:val="FFC000"/>
                <w:sz w:val="28"/>
                <w:szCs w:val="28"/>
              </w:rPr>
              <w:lastRenderedPageBreak/>
              <w:t>С добрым утром!</w:t>
            </w:r>
          </w:p>
          <w:p w:rsidR="003158AB" w:rsidRPr="003158AB" w:rsidRDefault="006C22AE" w:rsidP="0031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добрым утром, глазки.</w:t>
            </w:r>
          </w:p>
          <w:p w:rsidR="003158AB" w:rsidRPr="003158AB" w:rsidRDefault="006C22AE" w:rsidP="0031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проснулись?</w:t>
            </w:r>
          </w:p>
          <w:p w:rsidR="003158AB" w:rsidRPr="003158AB" w:rsidRDefault="006C22AE" w:rsidP="0031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добрым утром, ушки.</w:t>
            </w:r>
          </w:p>
          <w:p w:rsidR="003158AB" w:rsidRPr="003158AB" w:rsidRDefault="006C22AE" w:rsidP="0031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проснулись?</w:t>
            </w:r>
          </w:p>
          <w:p w:rsidR="003158AB" w:rsidRPr="003158AB" w:rsidRDefault="006C22AE" w:rsidP="0031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добрым утром, ручки.</w:t>
            </w:r>
          </w:p>
          <w:p w:rsidR="003158AB" w:rsidRPr="003158AB" w:rsidRDefault="006C22AE" w:rsidP="0031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проснулись?</w:t>
            </w:r>
          </w:p>
          <w:p w:rsidR="003158AB" w:rsidRPr="003158AB" w:rsidRDefault="006C22AE" w:rsidP="0031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добрым утром, ножки.</w:t>
            </w:r>
          </w:p>
          <w:p w:rsidR="003158AB" w:rsidRPr="003158AB" w:rsidRDefault="006C22AE" w:rsidP="0031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проснулись?</w:t>
            </w:r>
          </w:p>
          <w:p w:rsidR="003158AB" w:rsidRPr="003158AB" w:rsidRDefault="006C22AE" w:rsidP="0031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добрым утром, солнце.</w:t>
            </w:r>
          </w:p>
          <w:p w:rsidR="003158AB" w:rsidRPr="003158AB" w:rsidRDefault="006C22AE" w:rsidP="00315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проснулись!</w:t>
            </w:r>
          </w:p>
          <w:p w:rsidR="003158AB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Дети поглажи</w:t>
            </w:r>
            <w:r w:rsidR="006C22AE">
              <w:rPr>
                <w:sz w:val="28"/>
                <w:szCs w:val="28"/>
              </w:rPr>
              <w:t xml:space="preserve">вают глазки, смотрят в бинокль. </w:t>
            </w:r>
            <w:r w:rsidRPr="003158AB">
              <w:rPr>
                <w:sz w:val="28"/>
                <w:szCs w:val="28"/>
              </w:rPr>
              <w:t>Прикладывают ладони к ушкам. Поглаживаю</w:t>
            </w:r>
            <w:r w:rsidR="006C22AE">
              <w:rPr>
                <w:sz w:val="28"/>
                <w:szCs w:val="28"/>
              </w:rPr>
              <w:t xml:space="preserve">т, кисти рук, хлопают в ладоши. Поглаживают ножки, притопывают. </w:t>
            </w:r>
            <w:r w:rsidRPr="003158AB">
              <w:rPr>
                <w:sz w:val="28"/>
                <w:szCs w:val="28"/>
              </w:rPr>
              <w:t>Руки протягивают к солнцу и улыбаются.</w:t>
            </w:r>
          </w:p>
        </w:tc>
        <w:tc>
          <w:tcPr>
            <w:tcW w:w="7686" w:type="dxa"/>
          </w:tcPr>
          <w:p w:rsidR="003158AB" w:rsidRPr="006C22AE" w:rsidRDefault="006C22AE" w:rsidP="006C22AE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6C22AE">
              <w:rPr>
                <w:b/>
                <w:color w:val="FFC000"/>
                <w:sz w:val="28"/>
                <w:szCs w:val="28"/>
              </w:rPr>
              <w:t>Повстречались</w:t>
            </w:r>
          </w:p>
          <w:p w:rsidR="003158AB" w:rsidRPr="003158AB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На каждую фразу соединять одноимённые пальцы левой и правой рук по одному начиная с мизинца. На последнюю фразу показать «рога», одновременно выпрямив указательные пал</w:t>
            </w:r>
            <w:r w:rsidR="006C22AE">
              <w:rPr>
                <w:sz w:val="28"/>
                <w:szCs w:val="28"/>
              </w:rPr>
              <w:t>ьцы и мизинцы.</w:t>
            </w:r>
          </w:p>
          <w:p w:rsidR="006C22AE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Повстреч</w:t>
            </w:r>
            <w:r w:rsidR="006C22AE">
              <w:rPr>
                <w:sz w:val="28"/>
                <w:szCs w:val="28"/>
              </w:rPr>
              <w:t>ались два котёнка: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«Мяу – мяу».</w:t>
            </w:r>
          </w:p>
          <w:p w:rsidR="006C22AE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Два щенка:</w:t>
            </w:r>
          </w:p>
          <w:p w:rsidR="006C22AE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«</w:t>
            </w:r>
            <w:proofErr w:type="spellStart"/>
            <w:r w:rsidRPr="003158AB">
              <w:rPr>
                <w:sz w:val="28"/>
                <w:szCs w:val="28"/>
              </w:rPr>
              <w:t>Ав</w:t>
            </w:r>
            <w:proofErr w:type="spellEnd"/>
            <w:r w:rsidRPr="003158AB">
              <w:rPr>
                <w:sz w:val="28"/>
                <w:szCs w:val="28"/>
              </w:rPr>
              <w:t xml:space="preserve"> – </w:t>
            </w:r>
            <w:proofErr w:type="spellStart"/>
            <w:r w:rsidRPr="003158AB">
              <w:rPr>
                <w:sz w:val="28"/>
                <w:szCs w:val="28"/>
              </w:rPr>
              <w:t>ав</w:t>
            </w:r>
            <w:proofErr w:type="spellEnd"/>
            <w:r w:rsidRPr="003158AB">
              <w:rPr>
                <w:sz w:val="28"/>
                <w:szCs w:val="28"/>
              </w:rPr>
              <w:t>».</w:t>
            </w:r>
          </w:p>
          <w:p w:rsidR="006C22AE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Два жеребёнка: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«И-</w:t>
            </w:r>
            <w:proofErr w:type="spellStart"/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C22AE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Два телёнка,</w:t>
            </w:r>
            <w:r w:rsidR="006C22AE">
              <w:rPr>
                <w:sz w:val="28"/>
                <w:szCs w:val="28"/>
              </w:rPr>
              <w:t xml:space="preserve"> </w:t>
            </w:r>
            <w:r w:rsidRPr="003158AB">
              <w:rPr>
                <w:sz w:val="28"/>
                <w:szCs w:val="28"/>
              </w:rPr>
              <w:t>два быка:</w:t>
            </w:r>
          </w:p>
          <w:p w:rsidR="006C22AE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«</w:t>
            </w:r>
            <w:proofErr w:type="spellStart"/>
            <w:r w:rsidRPr="003158AB">
              <w:rPr>
                <w:sz w:val="28"/>
                <w:szCs w:val="28"/>
              </w:rPr>
              <w:t>Му</w:t>
            </w:r>
            <w:proofErr w:type="spellEnd"/>
            <w:r w:rsidRPr="003158AB">
              <w:rPr>
                <w:sz w:val="28"/>
                <w:szCs w:val="28"/>
              </w:rPr>
              <w:t>-у».</w:t>
            </w:r>
          </w:p>
          <w:p w:rsidR="003158AB" w:rsidRPr="003158AB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Смотри, какие рога!</w:t>
            </w:r>
          </w:p>
          <w:p w:rsidR="003158AB" w:rsidRDefault="003158AB" w:rsidP="003158AB">
            <w:pPr>
              <w:jc w:val="both"/>
              <w:rPr>
                <w:sz w:val="28"/>
                <w:szCs w:val="28"/>
              </w:rPr>
            </w:pPr>
          </w:p>
        </w:tc>
      </w:tr>
      <w:tr w:rsidR="003158AB" w:rsidTr="003158AB">
        <w:tc>
          <w:tcPr>
            <w:tcW w:w="7685" w:type="dxa"/>
          </w:tcPr>
          <w:p w:rsidR="003158AB" w:rsidRPr="006C22AE" w:rsidRDefault="006C22AE" w:rsidP="006C22A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C22AE">
              <w:rPr>
                <w:b/>
                <w:color w:val="00B050"/>
                <w:sz w:val="28"/>
                <w:szCs w:val="28"/>
              </w:rPr>
              <w:t>Собака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собаки острый носик,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и шейка,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и хвостик.</w:t>
            </w:r>
          </w:p>
          <w:p w:rsidR="003158AB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 xml:space="preserve">Правая ладонь на ребро, на себя. Большой палец вверх, указательный, средний, безымянный вместе. Мизинец </w:t>
            </w:r>
            <w:r w:rsidRPr="003158AB">
              <w:rPr>
                <w:sz w:val="28"/>
                <w:szCs w:val="28"/>
              </w:rPr>
              <w:lastRenderedPageBreak/>
              <w:t>попеременно опускается и поднимается («лает собака»)</w:t>
            </w:r>
          </w:p>
        </w:tc>
        <w:tc>
          <w:tcPr>
            <w:tcW w:w="7686" w:type="dxa"/>
          </w:tcPr>
          <w:p w:rsidR="003158AB" w:rsidRPr="006C22AE" w:rsidRDefault="006C22AE" w:rsidP="006C22A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C22AE">
              <w:rPr>
                <w:b/>
                <w:color w:val="00B050"/>
                <w:sz w:val="28"/>
                <w:szCs w:val="28"/>
              </w:rPr>
              <w:lastRenderedPageBreak/>
              <w:t>Ежик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Ежик топал по дорожке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грибочки нес в лукошке.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грибочки сосчитать,</w:t>
            </w:r>
          </w:p>
          <w:p w:rsidR="006C22AE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Нужно пальцы сосчитать.</w:t>
            </w:r>
          </w:p>
          <w:p w:rsidR="003158AB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 xml:space="preserve">Дети загибают по очереди пальцы сначала на левой руке, </w:t>
            </w:r>
            <w:r w:rsidRPr="003158AB">
              <w:rPr>
                <w:sz w:val="28"/>
                <w:szCs w:val="28"/>
              </w:rPr>
              <w:lastRenderedPageBreak/>
              <w:t>потом на правой руке. В конце упражнения руки у них должны быть сжаты в кулачки.</w:t>
            </w:r>
          </w:p>
        </w:tc>
      </w:tr>
      <w:tr w:rsidR="003158AB" w:rsidTr="003158AB">
        <w:tc>
          <w:tcPr>
            <w:tcW w:w="7685" w:type="dxa"/>
          </w:tcPr>
          <w:p w:rsidR="003158AB" w:rsidRPr="006C22AE" w:rsidRDefault="006C22AE" w:rsidP="006C22A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C22AE">
              <w:rPr>
                <w:b/>
                <w:color w:val="FF0000"/>
                <w:sz w:val="28"/>
                <w:szCs w:val="28"/>
              </w:rPr>
              <w:lastRenderedPageBreak/>
              <w:t>Зайчата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встречаются зайчата.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согреться нам, ребята?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побыстрей согреться,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Надо спинками тереться.</w:t>
            </w:r>
          </w:p>
          <w:p w:rsidR="003158AB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Дети трут тыльные стороны ладоней друг о друга.</w:t>
            </w:r>
          </w:p>
        </w:tc>
        <w:tc>
          <w:tcPr>
            <w:tcW w:w="7686" w:type="dxa"/>
          </w:tcPr>
          <w:p w:rsidR="003158AB" w:rsidRPr="006C22AE" w:rsidRDefault="006C22AE" w:rsidP="006C22A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C22AE">
              <w:rPr>
                <w:b/>
                <w:color w:val="FF0000"/>
                <w:sz w:val="28"/>
                <w:szCs w:val="28"/>
              </w:rPr>
              <w:t>Белочка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Прыгает по веточкам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Невеличка белочка.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Мелькает хвостик средь ветвей.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угонится за ней?</w:t>
            </w:r>
          </w:p>
          <w:p w:rsidR="003158AB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Большим пальцем поочерёдно касаться остальных пальцев, выполняя упражнение сначала одной рукой затем другой рукой.</w:t>
            </w:r>
          </w:p>
        </w:tc>
      </w:tr>
      <w:tr w:rsidR="003158AB" w:rsidTr="003158AB">
        <w:tc>
          <w:tcPr>
            <w:tcW w:w="7685" w:type="dxa"/>
          </w:tcPr>
          <w:p w:rsidR="003158AB" w:rsidRPr="006C22AE" w:rsidRDefault="006C22AE" w:rsidP="006C22AE">
            <w:pPr>
              <w:jc w:val="center"/>
              <w:rPr>
                <w:b/>
                <w:color w:val="9900FF"/>
                <w:sz w:val="28"/>
                <w:szCs w:val="28"/>
              </w:rPr>
            </w:pPr>
            <w:r w:rsidRPr="006C22AE">
              <w:rPr>
                <w:b/>
                <w:color w:val="9900FF"/>
                <w:sz w:val="28"/>
                <w:szCs w:val="28"/>
              </w:rPr>
              <w:t>Две веселые лягушки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Две веселые лягушки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 минуты не сидят,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Ловко прыгают подружки,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брызги вверх летят.</w:t>
            </w:r>
          </w:p>
          <w:p w:rsidR="003158AB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 xml:space="preserve">Дети </w:t>
            </w:r>
            <w:r w:rsidR="006C22AE">
              <w:rPr>
                <w:sz w:val="28"/>
                <w:szCs w:val="28"/>
              </w:rPr>
              <w:t xml:space="preserve">сжимают руки в кулачки и кладут </w:t>
            </w:r>
            <w:r w:rsidRPr="003158AB">
              <w:rPr>
                <w:sz w:val="28"/>
                <w:szCs w:val="28"/>
              </w:rPr>
              <w:t>их на стол пальцами вниз. Резко разжимают пальцы (руки как бы подпрыгивают над столом) и кладут ладони на стол. Затем резко сжимают кулачки и опять кладут их на стол.</w:t>
            </w:r>
          </w:p>
        </w:tc>
        <w:tc>
          <w:tcPr>
            <w:tcW w:w="7686" w:type="dxa"/>
          </w:tcPr>
          <w:p w:rsidR="003158AB" w:rsidRPr="006C22AE" w:rsidRDefault="006C22AE" w:rsidP="006C22AE">
            <w:pPr>
              <w:jc w:val="center"/>
              <w:rPr>
                <w:b/>
                <w:color w:val="9900FF"/>
                <w:sz w:val="28"/>
                <w:szCs w:val="28"/>
              </w:rPr>
            </w:pPr>
            <w:r w:rsidRPr="006C22AE">
              <w:rPr>
                <w:b/>
                <w:color w:val="9900FF"/>
                <w:sz w:val="28"/>
                <w:szCs w:val="28"/>
              </w:rPr>
              <w:t>Домашние птицы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у курицы цыплёнок,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гусыни есть гусёнок,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индюшки – индюшонок,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у утки есть утёнок.</w:t>
            </w:r>
          </w:p>
          <w:p w:rsidR="003158AB" w:rsidRPr="006C22AE" w:rsidRDefault="006C22AE" w:rsidP="006C22AE">
            <w:pPr>
              <w:jc w:val="center"/>
              <w:rPr>
                <w:i/>
                <w:sz w:val="28"/>
                <w:szCs w:val="28"/>
              </w:rPr>
            </w:pPr>
            <w:r w:rsidRPr="006C22AE">
              <w:rPr>
                <w:i/>
                <w:sz w:val="28"/>
                <w:szCs w:val="28"/>
              </w:rPr>
              <w:t>(большим</w:t>
            </w:r>
            <w:r w:rsidR="003158AB" w:rsidRPr="006C22AE">
              <w:rPr>
                <w:i/>
                <w:sz w:val="28"/>
                <w:szCs w:val="28"/>
              </w:rPr>
              <w:t xml:space="preserve"> пальцем поочерёдно касать</w:t>
            </w:r>
            <w:r w:rsidRPr="006C22AE">
              <w:rPr>
                <w:i/>
                <w:sz w:val="28"/>
                <w:szCs w:val="28"/>
              </w:rPr>
              <w:t>ся остальных, начиная с мизинца)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каждой мамы малыши,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красивы хороши!</w:t>
            </w:r>
          </w:p>
          <w:p w:rsidR="003158AB" w:rsidRPr="006C22AE" w:rsidRDefault="006C22AE" w:rsidP="006C22AE">
            <w:pPr>
              <w:jc w:val="center"/>
              <w:rPr>
                <w:i/>
                <w:sz w:val="28"/>
                <w:szCs w:val="28"/>
              </w:rPr>
            </w:pPr>
            <w:r w:rsidRPr="006C22AE">
              <w:rPr>
                <w:i/>
                <w:sz w:val="28"/>
                <w:szCs w:val="28"/>
              </w:rPr>
              <w:t>(показать все пальчики, «играя» ими)</w:t>
            </w:r>
          </w:p>
        </w:tc>
      </w:tr>
      <w:tr w:rsidR="003158AB" w:rsidTr="003158AB">
        <w:tc>
          <w:tcPr>
            <w:tcW w:w="7685" w:type="dxa"/>
          </w:tcPr>
          <w:p w:rsidR="003158AB" w:rsidRPr="006C22AE" w:rsidRDefault="006C22AE" w:rsidP="006C22AE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6C22AE">
              <w:rPr>
                <w:b/>
                <w:color w:val="FF0066"/>
                <w:sz w:val="28"/>
                <w:szCs w:val="28"/>
              </w:rPr>
              <w:t>Петушок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 красивый петушок</w:t>
            </w:r>
          </w:p>
          <w:p w:rsidR="003158AB" w:rsidRPr="006C22AE" w:rsidRDefault="006C22AE" w:rsidP="006C22AE">
            <w:pPr>
              <w:jc w:val="center"/>
              <w:rPr>
                <w:i/>
                <w:sz w:val="28"/>
                <w:szCs w:val="28"/>
              </w:rPr>
            </w:pPr>
            <w:r w:rsidRPr="006C22AE">
              <w:rPr>
                <w:i/>
                <w:sz w:val="28"/>
                <w:szCs w:val="28"/>
              </w:rPr>
              <w:t>(обе руки сжаты в кулачки)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Кверху поднял гребешок.</w:t>
            </w:r>
          </w:p>
          <w:p w:rsidR="003158AB" w:rsidRPr="006C22AE" w:rsidRDefault="006C22AE" w:rsidP="006C22AE">
            <w:pPr>
              <w:jc w:val="center"/>
              <w:rPr>
                <w:i/>
                <w:sz w:val="28"/>
                <w:szCs w:val="28"/>
              </w:rPr>
            </w:pPr>
            <w:r w:rsidRPr="006C22AE">
              <w:rPr>
                <w:i/>
                <w:sz w:val="28"/>
                <w:szCs w:val="28"/>
              </w:rPr>
              <w:t>(разжать ладони)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Крылышками машет.</w:t>
            </w:r>
          </w:p>
          <w:p w:rsidR="003158AB" w:rsidRPr="006C22AE" w:rsidRDefault="006C22AE" w:rsidP="006C22AE">
            <w:pPr>
              <w:jc w:val="center"/>
              <w:rPr>
                <w:i/>
                <w:sz w:val="28"/>
                <w:szCs w:val="28"/>
              </w:rPr>
            </w:pPr>
            <w:r w:rsidRPr="006C22AE">
              <w:rPr>
                <w:i/>
                <w:sz w:val="28"/>
                <w:szCs w:val="28"/>
              </w:rPr>
              <w:t>(кистями помахать в воздухе)</w:t>
            </w:r>
          </w:p>
          <w:p w:rsidR="003158AB" w:rsidRPr="003158AB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На лужайке пляшет.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158AB" w:rsidRPr="003158AB">
              <w:rPr>
                <w:sz w:val="28"/>
                <w:szCs w:val="28"/>
              </w:rPr>
              <w:t>рошки хлебные клюёт.</w:t>
            </w:r>
          </w:p>
          <w:p w:rsidR="003158AB" w:rsidRPr="006C22AE" w:rsidRDefault="006C22AE" w:rsidP="006C22AE">
            <w:pPr>
              <w:jc w:val="center"/>
              <w:rPr>
                <w:i/>
                <w:sz w:val="28"/>
                <w:szCs w:val="28"/>
              </w:rPr>
            </w:pPr>
            <w:r w:rsidRPr="006C22AE">
              <w:rPr>
                <w:i/>
                <w:sz w:val="28"/>
                <w:szCs w:val="28"/>
              </w:rPr>
              <w:t>(у</w:t>
            </w:r>
            <w:r w:rsidR="003158AB" w:rsidRPr="006C22AE">
              <w:rPr>
                <w:i/>
                <w:sz w:val="28"/>
                <w:szCs w:val="28"/>
              </w:rPr>
              <w:t>казательн</w:t>
            </w:r>
            <w:r w:rsidRPr="006C22AE">
              <w:rPr>
                <w:i/>
                <w:sz w:val="28"/>
                <w:szCs w:val="28"/>
              </w:rPr>
              <w:t>ыми пальцами постучать по столу)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Пёстрых курочек зовёт.</w:t>
            </w:r>
          </w:p>
          <w:p w:rsidR="003158AB" w:rsidRPr="006C22AE" w:rsidRDefault="006C22AE" w:rsidP="006C22AE">
            <w:pPr>
              <w:jc w:val="center"/>
              <w:rPr>
                <w:i/>
                <w:sz w:val="28"/>
                <w:szCs w:val="28"/>
              </w:rPr>
            </w:pPr>
            <w:r w:rsidRPr="006C22AE">
              <w:rPr>
                <w:i/>
                <w:sz w:val="28"/>
                <w:szCs w:val="28"/>
              </w:rPr>
              <w:t>(к</w:t>
            </w:r>
            <w:r w:rsidR="003158AB" w:rsidRPr="006C22AE">
              <w:rPr>
                <w:i/>
                <w:sz w:val="28"/>
                <w:szCs w:val="28"/>
              </w:rPr>
              <w:t>истя</w:t>
            </w:r>
            <w:r w:rsidRPr="006C22AE">
              <w:rPr>
                <w:i/>
                <w:sz w:val="28"/>
                <w:szCs w:val="28"/>
              </w:rPr>
              <w:t>ми рук сделать манящие движения)</w:t>
            </w:r>
          </w:p>
        </w:tc>
        <w:tc>
          <w:tcPr>
            <w:tcW w:w="7686" w:type="dxa"/>
          </w:tcPr>
          <w:p w:rsidR="003158AB" w:rsidRPr="006C22AE" w:rsidRDefault="006C22AE" w:rsidP="006C22AE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6C22AE">
              <w:rPr>
                <w:b/>
                <w:color w:val="FF0066"/>
                <w:sz w:val="28"/>
                <w:szCs w:val="28"/>
              </w:rPr>
              <w:lastRenderedPageBreak/>
              <w:t>Полетели птички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Полетели птички,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Птички-невелички.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 птички. Посидели.</w:t>
            </w:r>
          </w:p>
          <w:p w:rsidR="003158AB" w:rsidRPr="003158AB" w:rsidRDefault="003158AB" w:rsidP="006C22AE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Опять полетели.</w:t>
            </w:r>
          </w:p>
          <w:p w:rsidR="003158AB" w:rsidRPr="003158AB" w:rsidRDefault="003158AB" w:rsidP="003158AB">
            <w:pPr>
              <w:jc w:val="both"/>
              <w:rPr>
                <w:sz w:val="28"/>
                <w:szCs w:val="28"/>
              </w:rPr>
            </w:pPr>
          </w:p>
          <w:p w:rsidR="003158AB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Па</w:t>
            </w:r>
            <w:r w:rsidR="006C22AE">
              <w:rPr>
                <w:sz w:val="28"/>
                <w:szCs w:val="28"/>
              </w:rPr>
              <w:t xml:space="preserve">льцы переплетены, ладони сжаты. </w:t>
            </w:r>
            <w:r w:rsidRPr="003158AB">
              <w:rPr>
                <w:sz w:val="28"/>
                <w:szCs w:val="28"/>
              </w:rPr>
              <w:t>Поднимать и опускать пальцы в соответствии с ритмом стиха.</w:t>
            </w:r>
          </w:p>
        </w:tc>
      </w:tr>
      <w:tr w:rsidR="003158AB" w:rsidTr="003158AB">
        <w:tc>
          <w:tcPr>
            <w:tcW w:w="7685" w:type="dxa"/>
          </w:tcPr>
          <w:p w:rsidR="003158AB" w:rsidRPr="006C22AE" w:rsidRDefault="006C22AE" w:rsidP="006C22A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6C22AE">
              <w:rPr>
                <w:b/>
                <w:color w:val="00B0F0"/>
                <w:sz w:val="28"/>
                <w:szCs w:val="28"/>
              </w:rPr>
              <w:lastRenderedPageBreak/>
              <w:t>Дятел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Вдруг в лесу раздался стук.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дятел долбит сук.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 деревья не калечит,</w:t>
            </w:r>
          </w:p>
          <w:p w:rsidR="003158AB" w:rsidRPr="003158AB" w:rsidRDefault="006C22AE" w:rsidP="006C2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 деревья клювом лечит.</w:t>
            </w:r>
          </w:p>
          <w:p w:rsidR="003158AB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Дети постукивают по столу подушечкой ук</w:t>
            </w:r>
            <w:r w:rsidR="006C22AE">
              <w:rPr>
                <w:sz w:val="28"/>
                <w:szCs w:val="28"/>
              </w:rPr>
              <w:t xml:space="preserve">азательного пальца правой руки. </w:t>
            </w:r>
            <w:r w:rsidRPr="003158AB">
              <w:rPr>
                <w:sz w:val="28"/>
                <w:szCs w:val="28"/>
              </w:rPr>
              <w:t>Затем то же самое проделывают левой рукой.</w:t>
            </w:r>
          </w:p>
        </w:tc>
        <w:tc>
          <w:tcPr>
            <w:tcW w:w="7686" w:type="dxa"/>
          </w:tcPr>
          <w:p w:rsidR="003158AB" w:rsidRPr="006C22AE" w:rsidRDefault="006C22AE" w:rsidP="006C22A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6C22AE">
              <w:rPr>
                <w:b/>
                <w:color w:val="00B0F0"/>
                <w:sz w:val="28"/>
                <w:szCs w:val="28"/>
              </w:rPr>
              <w:t>Снежинки</w:t>
            </w:r>
          </w:p>
          <w:p w:rsidR="003158AB" w:rsidRPr="003158AB" w:rsidRDefault="006C22AE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Ла-ла-ла, ла-ла-ла,</w:t>
            </w:r>
          </w:p>
          <w:p w:rsidR="003158AB" w:rsidRPr="003158AB" w:rsidRDefault="006C22AE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Туча по небу плыла.</w:t>
            </w:r>
          </w:p>
          <w:p w:rsidR="003158AB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(п</w:t>
            </w:r>
            <w:r w:rsidR="003158AB" w:rsidRPr="008A7969">
              <w:rPr>
                <w:i/>
                <w:sz w:val="28"/>
                <w:szCs w:val="28"/>
              </w:rPr>
              <w:t>альцы обеих рук соединить подушечками и округлить в форме шар</w:t>
            </w:r>
            <w:r w:rsidRPr="008A7969">
              <w:rPr>
                <w:i/>
                <w:sz w:val="28"/>
                <w:szCs w:val="28"/>
              </w:rPr>
              <w:t>а</w:t>
            </w:r>
            <w:r w:rsidR="006C22AE" w:rsidRPr="008A7969">
              <w:rPr>
                <w:i/>
                <w:sz w:val="28"/>
                <w:szCs w:val="28"/>
              </w:rPr>
              <w:t>)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Вдруг из тучи над землёй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Полетел снежинок рой.</w:t>
            </w:r>
          </w:p>
          <w:p w:rsidR="003158AB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(р</w:t>
            </w:r>
            <w:r w:rsidR="003158AB" w:rsidRPr="008A7969">
              <w:rPr>
                <w:i/>
                <w:sz w:val="28"/>
                <w:szCs w:val="28"/>
              </w:rPr>
              <w:t>уки поднять в</w:t>
            </w:r>
            <w:r w:rsidRPr="008A7969">
              <w:rPr>
                <w:i/>
                <w:sz w:val="28"/>
                <w:szCs w:val="28"/>
              </w:rPr>
              <w:t>верх, пальцы развести в стороны, п</w:t>
            </w:r>
            <w:r w:rsidR="003158AB" w:rsidRPr="008A7969">
              <w:rPr>
                <w:i/>
                <w:sz w:val="28"/>
                <w:szCs w:val="28"/>
              </w:rPr>
              <w:t>оворачиват</w:t>
            </w:r>
            <w:r w:rsidRPr="008A7969">
              <w:rPr>
                <w:i/>
                <w:sz w:val="28"/>
                <w:szCs w:val="28"/>
              </w:rPr>
              <w:t>ь кисти, медленно опуская руки)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 дунул, загудел –</w:t>
            </w:r>
          </w:p>
          <w:p w:rsidR="003158AB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(п</w:t>
            </w:r>
            <w:r w:rsidR="003158AB" w:rsidRPr="008A7969">
              <w:rPr>
                <w:i/>
                <w:sz w:val="28"/>
                <w:szCs w:val="28"/>
              </w:rPr>
              <w:t>одуть на кисти рук</w:t>
            </w:r>
            <w:r w:rsidRPr="008A7969">
              <w:rPr>
                <w:i/>
                <w:sz w:val="28"/>
                <w:szCs w:val="28"/>
              </w:rPr>
              <w:t>)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Рой снежинок вверх взлетел.</w:t>
            </w:r>
          </w:p>
          <w:p w:rsidR="003158AB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(в</w:t>
            </w:r>
            <w:r w:rsidR="003158AB" w:rsidRPr="008A7969">
              <w:rPr>
                <w:i/>
                <w:sz w:val="28"/>
                <w:szCs w:val="28"/>
              </w:rPr>
              <w:t>стряхнуть кистями ру</w:t>
            </w:r>
            <w:r w:rsidRPr="008A7969">
              <w:rPr>
                <w:i/>
                <w:sz w:val="28"/>
                <w:szCs w:val="28"/>
              </w:rPr>
              <w:t>к, поднимая вверх, вращать ими)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 с ними кружится,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быть подружится.</w:t>
            </w:r>
          </w:p>
          <w:p w:rsidR="003158AB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(в</w:t>
            </w:r>
            <w:r w:rsidR="003158AB" w:rsidRPr="008A7969">
              <w:rPr>
                <w:i/>
                <w:sz w:val="28"/>
                <w:szCs w:val="28"/>
              </w:rPr>
              <w:t>ращать кист</w:t>
            </w:r>
            <w:r w:rsidRPr="008A7969">
              <w:rPr>
                <w:i/>
                <w:sz w:val="28"/>
                <w:szCs w:val="28"/>
              </w:rPr>
              <w:t>ями, попеременно скрещивая руки)</w:t>
            </w:r>
          </w:p>
        </w:tc>
      </w:tr>
      <w:tr w:rsidR="003158AB" w:rsidTr="003158AB">
        <w:tc>
          <w:tcPr>
            <w:tcW w:w="7685" w:type="dxa"/>
          </w:tcPr>
          <w:p w:rsidR="003158AB" w:rsidRPr="008A7969" w:rsidRDefault="008A7969" w:rsidP="008A7969">
            <w:pPr>
              <w:jc w:val="center"/>
              <w:rPr>
                <w:b/>
                <w:color w:val="FF3300"/>
                <w:sz w:val="28"/>
                <w:szCs w:val="28"/>
              </w:rPr>
            </w:pPr>
            <w:r w:rsidRPr="008A7969">
              <w:rPr>
                <w:b/>
                <w:color w:val="FF3300"/>
                <w:sz w:val="28"/>
                <w:szCs w:val="28"/>
              </w:rPr>
              <w:t>Я перчатку надеваю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перчатку надеваю,</w:t>
            </w:r>
          </w:p>
          <w:p w:rsidR="003158AB" w:rsidRPr="003158AB" w:rsidRDefault="003158AB" w:rsidP="008A7969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Я в неё не поп</w:t>
            </w:r>
            <w:r w:rsidR="008A7969">
              <w:rPr>
                <w:sz w:val="28"/>
                <w:szCs w:val="28"/>
              </w:rPr>
              <w:t>адаю.</w:t>
            </w:r>
          </w:p>
          <w:p w:rsidR="003158AB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(п</w:t>
            </w:r>
            <w:r w:rsidR="003158AB" w:rsidRPr="008A7969">
              <w:rPr>
                <w:i/>
                <w:sz w:val="28"/>
                <w:szCs w:val="28"/>
              </w:rPr>
              <w:t>оглаживают по очереди одной рукой друг</w:t>
            </w:r>
            <w:r w:rsidRPr="008A7969">
              <w:rPr>
                <w:i/>
                <w:sz w:val="28"/>
                <w:szCs w:val="28"/>
              </w:rPr>
              <w:t>ую, как будто надевают перчатки)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Сосчитайте-ка ребятки,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пальцев у перчатки.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Начинаем вслух считать: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Раз, два, три, четыре, пять.</w:t>
            </w:r>
          </w:p>
          <w:p w:rsidR="003158AB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(загибают пальчики)</w:t>
            </w:r>
          </w:p>
        </w:tc>
        <w:tc>
          <w:tcPr>
            <w:tcW w:w="7686" w:type="dxa"/>
          </w:tcPr>
          <w:p w:rsidR="003158AB" w:rsidRPr="008A7969" w:rsidRDefault="008A7969" w:rsidP="008A7969">
            <w:pPr>
              <w:jc w:val="center"/>
              <w:rPr>
                <w:b/>
                <w:color w:val="FF3300"/>
                <w:sz w:val="28"/>
                <w:szCs w:val="28"/>
              </w:rPr>
            </w:pPr>
            <w:r w:rsidRPr="008A7969">
              <w:rPr>
                <w:b/>
                <w:color w:val="FF3300"/>
                <w:sz w:val="28"/>
                <w:szCs w:val="28"/>
              </w:rPr>
              <w:t>Зимняя прогулка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Очень холодно зимой,</w:t>
            </w:r>
          </w:p>
          <w:p w:rsidR="003158AB" w:rsidRPr="003158AB" w:rsidRDefault="003158AB" w:rsidP="008A7969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Но мы п</w:t>
            </w:r>
            <w:r w:rsidR="008A7969">
              <w:rPr>
                <w:sz w:val="28"/>
                <w:szCs w:val="28"/>
              </w:rPr>
              <w:t>ойдем гулять с тобой.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надену шубку,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надену шарфик,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еще платок,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потом красивые,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Теплые пушистые,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Крошки – рукавички</w:t>
            </w:r>
          </w:p>
          <w:p w:rsidR="003158AB" w:rsidRPr="003158AB" w:rsidRDefault="003158AB" w:rsidP="008A7969">
            <w:pPr>
              <w:jc w:val="center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На ручки натяну.</w:t>
            </w:r>
          </w:p>
          <w:p w:rsidR="003158AB" w:rsidRDefault="003158AB" w:rsidP="003158AB">
            <w:pPr>
              <w:jc w:val="both"/>
              <w:rPr>
                <w:sz w:val="28"/>
                <w:szCs w:val="28"/>
              </w:rPr>
            </w:pPr>
            <w:r w:rsidRPr="003158AB">
              <w:rPr>
                <w:sz w:val="28"/>
                <w:szCs w:val="28"/>
              </w:rPr>
              <w:t>Загибают поочередно левой руки, начиная с мизинца.</w:t>
            </w:r>
          </w:p>
        </w:tc>
      </w:tr>
      <w:tr w:rsidR="003158AB" w:rsidTr="003158AB">
        <w:tc>
          <w:tcPr>
            <w:tcW w:w="7685" w:type="dxa"/>
          </w:tcPr>
          <w:p w:rsidR="003158AB" w:rsidRPr="008A7969" w:rsidRDefault="008A7969" w:rsidP="008A7969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A7969">
              <w:rPr>
                <w:b/>
                <w:color w:val="00B050"/>
                <w:sz w:val="28"/>
                <w:szCs w:val="28"/>
              </w:rPr>
              <w:t>Зима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Раз, два, три, четыре, пять</w:t>
            </w:r>
          </w:p>
          <w:p w:rsidR="008A7969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Собираемся гулять.</w:t>
            </w:r>
          </w:p>
          <w:p w:rsidR="008A7969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A7969">
              <w:rPr>
                <w:i/>
                <w:sz w:val="28"/>
                <w:szCs w:val="28"/>
              </w:rPr>
              <w:t>дети по очереди разгибают пальчики, сжатые в кулачок)</w:t>
            </w:r>
          </w:p>
          <w:p w:rsidR="008A7969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Катя саночки везет</w:t>
            </w:r>
          </w:p>
          <w:p w:rsidR="008A7969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крылечка до ворот,</w:t>
            </w:r>
          </w:p>
          <w:p w:rsidR="003158AB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(провести указательным и средним пальцами по столу)</w:t>
            </w:r>
          </w:p>
          <w:p w:rsidR="008A7969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Сережа по дорожке</w:t>
            </w:r>
          </w:p>
          <w:p w:rsidR="003158AB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(сложив пальчики «щепоткой», делать бросающие движения)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 и мальчики</w:t>
            </w:r>
          </w:p>
          <w:p w:rsidR="003158AB" w:rsidRPr="003158AB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Прыгают как зайчики.</w:t>
            </w:r>
          </w:p>
          <w:p w:rsidR="003158AB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(дети машут кистями рук)</w:t>
            </w:r>
          </w:p>
        </w:tc>
        <w:tc>
          <w:tcPr>
            <w:tcW w:w="7686" w:type="dxa"/>
          </w:tcPr>
          <w:p w:rsidR="00105707" w:rsidRPr="008A7969" w:rsidRDefault="008A7969" w:rsidP="008A7969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8A7969">
              <w:rPr>
                <w:b/>
                <w:color w:val="00B050"/>
                <w:sz w:val="28"/>
                <w:szCs w:val="28"/>
              </w:rPr>
              <w:lastRenderedPageBreak/>
              <w:t>Ёлочка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Перед нами ёлочка.</w:t>
            </w:r>
          </w:p>
          <w:p w:rsidR="00105707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(п</w:t>
            </w:r>
            <w:r w:rsidR="00105707" w:rsidRPr="008A7969">
              <w:rPr>
                <w:i/>
                <w:sz w:val="28"/>
                <w:szCs w:val="28"/>
              </w:rPr>
              <w:t>альцы пер</w:t>
            </w:r>
            <w:r w:rsidRPr="008A7969">
              <w:rPr>
                <w:i/>
                <w:sz w:val="28"/>
                <w:szCs w:val="28"/>
              </w:rPr>
              <w:t>еплетены, большие подняты вверх)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Шишечки, иголочки,</w:t>
            </w:r>
          </w:p>
          <w:p w:rsidR="00105707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(к</w:t>
            </w:r>
            <w:r w:rsidR="00105707" w:rsidRPr="008A7969">
              <w:rPr>
                <w:i/>
                <w:sz w:val="28"/>
                <w:szCs w:val="28"/>
              </w:rPr>
              <w:t>улачки, «иголочки»</w:t>
            </w:r>
            <w:r w:rsidRPr="008A7969">
              <w:rPr>
                <w:i/>
                <w:sz w:val="28"/>
                <w:szCs w:val="28"/>
              </w:rPr>
              <w:t xml:space="preserve"> - раздвинуть пальцы)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Шарики, фонарики,</w:t>
            </w:r>
          </w:p>
          <w:p w:rsidR="00105707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(ладошки держать «ковшиком»)</w:t>
            </w:r>
          </w:p>
          <w:p w:rsidR="008A7969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Зайки и свечки,</w:t>
            </w:r>
          </w:p>
          <w:p w:rsidR="00105707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(«Зайчики» - указательные пальцы)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Звёзды, человечки.</w:t>
            </w:r>
          </w:p>
          <w:p w:rsidR="003158AB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(л</w:t>
            </w:r>
            <w:r w:rsidR="00105707" w:rsidRPr="008A7969">
              <w:rPr>
                <w:i/>
                <w:sz w:val="28"/>
                <w:szCs w:val="28"/>
              </w:rPr>
              <w:t>адошка в виде звезды, «ч</w:t>
            </w:r>
            <w:r w:rsidRPr="008A7969">
              <w:rPr>
                <w:i/>
                <w:sz w:val="28"/>
                <w:szCs w:val="28"/>
              </w:rPr>
              <w:t>еловечки» - походить пальчиками)</w:t>
            </w:r>
          </w:p>
        </w:tc>
      </w:tr>
      <w:tr w:rsidR="003158AB" w:rsidTr="003158AB">
        <w:tc>
          <w:tcPr>
            <w:tcW w:w="7685" w:type="dxa"/>
          </w:tcPr>
          <w:p w:rsidR="00105707" w:rsidRPr="008A7969" w:rsidRDefault="008A7969" w:rsidP="008A7969">
            <w:pPr>
              <w:jc w:val="center"/>
              <w:rPr>
                <w:b/>
                <w:color w:val="9900FF"/>
                <w:sz w:val="28"/>
                <w:szCs w:val="28"/>
              </w:rPr>
            </w:pPr>
            <w:r w:rsidRPr="008A7969">
              <w:rPr>
                <w:b/>
                <w:color w:val="9900FF"/>
                <w:sz w:val="28"/>
                <w:szCs w:val="28"/>
              </w:rPr>
              <w:lastRenderedPageBreak/>
              <w:t>Помощник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Посуду моет наш Антошка,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Моет вилку, чашку, ложку,</w:t>
            </w:r>
          </w:p>
          <w:p w:rsidR="008A7969" w:rsidRDefault="00105707" w:rsidP="008A7969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Потирать ладошки друг об друга</w:t>
            </w:r>
          </w:p>
          <w:p w:rsidR="00105707" w:rsidRPr="00105707" w:rsidRDefault="00105707" w:rsidP="008A7969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(«м</w:t>
            </w:r>
            <w:r w:rsidR="008A7969">
              <w:rPr>
                <w:sz w:val="28"/>
                <w:szCs w:val="28"/>
              </w:rPr>
              <w:t>ыть посуду»)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Вымыл блюдце и стакан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закрыл покрепче кран.</w:t>
            </w:r>
          </w:p>
          <w:p w:rsidR="003158AB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Разгибать пальцы из кулачка, начиная с мизинца. Выполнять имитирующие движения.</w:t>
            </w:r>
          </w:p>
        </w:tc>
        <w:tc>
          <w:tcPr>
            <w:tcW w:w="7686" w:type="dxa"/>
          </w:tcPr>
          <w:p w:rsidR="00105707" w:rsidRPr="008A7969" w:rsidRDefault="008A7969" w:rsidP="008A7969">
            <w:pPr>
              <w:jc w:val="center"/>
              <w:rPr>
                <w:b/>
                <w:color w:val="9900FF"/>
                <w:sz w:val="28"/>
                <w:szCs w:val="28"/>
              </w:rPr>
            </w:pPr>
            <w:r w:rsidRPr="008A7969">
              <w:rPr>
                <w:b/>
                <w:color w:val="9900FF"/>
                <w:sz w:val="28"/>
                <w:szCs w:val="28"/>
              </w:rPr>
              <w:t>Транспорт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Будем пальчики сгибать-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Будем транспорт называть:</w:t>
            </w:r>
          </w:p>
          <w:p w:rsidR="00105707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(сжимать и разжимать пальчики)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Машина, вертолёт,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Трамвай, автобус, самолёт.</w:t>
            </w:r>
          </w:p>
          <w:p w:rsidR="00105707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(п</w:t>
            </w:r>
            <w:r w:rsidR="00105707" w:rsidRPr="008A7969">
              <w:rPr>
                <w:i/>
                <w:sz w:val="28"/>
                <w:szCs w:val="28"/>
              </w:rPr>
              <w:t>оочерёдно разжим</w:t>
            </w:r>
            <w:r w:rsidRPr="008A7969">
              <w:rPr>
                <w:i/>
                <w:sz w:val="28"/>
                <w:szCs w:val="28"/>
              </w:rPr>
              <w:t>ать пальчики, начиная с мизинца)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Пять пальцев мы в кулак зажали,</w:t>
            </w:r>
          </w:p>
          <w:p w:rsidR="00105707" w:rsidRPr="00105707" w:rsidRDefault="008A7969" w:rsidP="008A7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Пять видов транспорта назвали.</w:t>
            </w:r>
          </w:p>
          <w:p w:rsidR="003158AB" w:rsidRPr="008A7969" w:rsidRDefault="008A7969" w:rsidP="008A7969">
            <w:pPr>
              <w:jc w:val="center"/>
              <w:rPr>
                <w:i/>
                <w:sz w:val="28"/>
                <w:szCs w:val="28"/>
              </w:rPr>
            </w:pPr>
            <w:r w:rsidRPr="008A7969">
              <w:rPr>
                <w:i/>
                <w:sz w:val="28"/>
                <w:szCs w:val="28"/>
              </w:rPr>
              <w:t>(с</w:t>
            </w:r>
            <w:r w:rsidR="00105707" w:rsidRPr="008A7969">
              <w:rPr>
                <w:i/>
                <w:sz w:val="28"/>
                <w:szCs w:val="28"/>
              </w:rPr>
              <w:t>жать пальц</w:t>
            </w:r>
            <w:r w:rsidRPr="008A7969">
              <w:rPr>
                <w:i/>
                <w:sz w:val="28"/>
                <w:szCs w:val="28"/>
              </w:rPr>
              <w:t>ы в кулачок, начиная с большого)</w:t>
            </w:r>
          </w:p>
        </w:tc>
      </w:tr>
      <w:tr w:rsidR="003158AB" w:rsidTr="003158AB">
        <w:tc>
          <w:tcPr>
            <w:tcW w:w="7685" w:type="dxa"/>
          </w:tcPr>
          <w:p w:rsidR="00105707" w:rsidRPr="009A4FA2" w:rsidRDefault="009A4FA2" w:rsidP="009A4FA2">
            <w:pPr>
              <w:jc w:val="center"/>
              <w:rPr>
                <w:b/>
                <w:color w:val="00FF00"/>
                <w:sz w:val="28"/>
                <w:szCs w:val="28"/>
              </w:rPr>
            </w:pPr>
            <w:r w:rsidRPr="009A4FA2">
              <w:rPr>
                <w:b/>
                <w:color w:val="00FF00"/>
                <w:sz w:val="28"/>
                <w:szCs w:val="28"/>
              </w:rPr>
              <w:t>Пришла весна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Как на лугу, лугу,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По зеленому лугу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Разливается вода,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Расстилается трава,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Расстилается трава,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Трава шелковая.</w:t>
            </w:r>
          </w:p>
          <w:p w:rsidR="003158AB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 xml:space="preserve">Дети проводят ворсом щетки по наружной кисти от кончиков </w:t>
            </w:r>
            <w:r w:rsidRPr="00105707">
              <w:rPr>
                <w:sz w:val="28"/>
                <w:szCs w:val="28"/>
              </w:rPr>
              <w:lastRenderedPageBreak/>
              <w:t>пальцев до запястья, повторяют за взрослым слова текста.</w:t>
            </w:r>
          </w:p>
        </w:tc>
        <w:tc>
          <w:tcPr>
            <w:tcW w:w="7686" w:type="dxa"/>
          </w:tcPr>
          <w:p w:rsidR="00105707" w:rsidRPr="009A4FA2" w:rsidRDefault="009A4FA2" w:rsidP="009A4FA2">
            <w:pPr>
              <w:jc w:val="center"/>
              <w:rPr>
                <w:b/>
                <w:color w:val="00FF00"/>
                <w:sz w:val="28"/>
                <w:szCs w:val="28"/>
              </w:rPr>
            </w:pPr>
            <w:r w:rsidRPr="009A4FA2">
              <w:rPr>
                <w:b/>
                <w:color w:val="00FF00"/>
                <w:sz w:val="28"/>
                <w:szCs w:val="28"/>
              </w:rPr>
              <w:lastRenderedPageBreak/>
              <w:t>Колокольчики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Динь-динь, динь-динь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Дни подряд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Колокольчики звенят.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Динь</w:t>
            </w:r>
            <w:r w:rsidR="00105707" w:rsidRPr="00105707">
              <w:rPr>
                <w:sz w:val="28"/>
                <w:szCs w:val="28"/>
              </w:rPr>
              <w:t>-динь, динь-</w:t>
            </w:r>
            <w:r>
              <w:rPr>
                <w:sz w:val="28"/>
                <w:szCs w:val="28"/>
              </w:rPr>
              <w:t xml:space="preserve"> динь.</w:t>
            </w:r>
          </w:p>
          <w:p w:rsidR="003158AB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 xml:space="preserve">У </w:t>
            </w:r>
            <w:r w:rsidR="009A4FA2">
              <w:rPr>
                <w:sz w:val="28"/>
                <w:szCs w:val="28"/>
              </w:rPr>
              <w:t xml:space="preserve">ребенка в ладонях грецкий орех. </w:t>
            </w:r>
            <w:r w:rsidRPr="00105707">
              <w:rPr>
                <w:sz w:val="28"/>
                <w:szCs w:val="28"/>
              </w:rPr>
              <w:t>Круговыми движениями кистей рук ребенок выполняет движения за взрослыми и повторяет слова текста.</w:t>
            </w:r>
          </w:p>
        </w:tc>
      </w:tr>
      <w:tr w:rsidR="003158AB" w:rsidTr="003158AB">
        <w:tc>
          <w:tcPr>
            <w:tcW w:w="7685" w:type="dxa"/>
          </w:tcPr>
          <w:p w:rsidR="00105707" w:rsidRPr="009A4FA2" w:rsidRDefault="009A4FA2" w:rsidP="009A4FA2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9A4FA2">
              <w:rPr>
                <w:b/>
                <w:color w:val="FF0066"/>
                <w:sz w:val="28"/>
                <w:szCs w:val="28"/>
              </w:rPr>
              <w:lastRenderedPageBreak/>
              <w:t>В гости к большому пальчику</w:t>
            </w:r>
          </w:p>
          <w:p w:rsidR="009A4FA2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 гости к пальчику большому</w:t>
            </w:r>
          </w:p>
          <w:p w:rsidR="00105707" w:rsidRPr="009A4FA2" w:rsidRDefault="009A4FA2" w:rsidP="009A4FA2">
            <w:pPr>
              <w:jc w:val="center"/>
              <w:rPr>
                <w:i/>
                <w:sz w:val="28"/>
                <w:szCs w:val="28"/>
              </w:rPr>
            </w:pPr>
            <w:r w:rsidRPr="009A4FA2">
              <w:rPr>
                <w:i/>
                <w:sz w:val="28"/>
                <w:szCs w:val="28"/>
              </w:rPr>
              <w:t>(поднять вверх большой пальчик)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Приходили прямо к дому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Указательный и средний,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Безымянный и последний,</w:t>
            </w:r>
          </w:p>
          <w:p w:rsidR="009A4FA2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Сам мизинчик-малышок</w:t>
            </w:r>
          </w:p>
          <w:p w:rsidR="009A4FA2" w:rsidRPr="009A4FA2" w:rsidRDefault="009A4FA2" w:rsidP="009A4FA2">
            <w:pPr>
              <w:jc w:val="center"/>
              <w:rPr>
                <w:i/>
                <w:sz w:val="28"/>
                <w:szCs w:val="28"/>
              </w:rPr>
            </w:pPr>
            <w:r w:rsidRPr="009A4FA2">
              <w:rPr>
                <w:i/>
                <w:sz w:val="28"/>
                <w:szCs w:val="28"/>
              </w:rPr>
              <w:t>(соединить вместе пальцы, которые перечисляются)</w:t>
            </w:r>
          </w:p>
          <w:p w:rsidR="009A4FA2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Постучался на порог.</w:t>
            </w:r>
          </w:p>
          <w:p w:rsidR="009A4FA2" w:rsidRPr="009A4FA2" w:rsidRDefault="009A4FA2" w:rsidP="009A4FA2">
            <w:pPr>
              <w:jc w:val="center"/>
              <w:rPr>
                <w:i/>
                <w:sz w:val="28"/>
                <w:szCs w:val="28"/>
              </w:rPr>
            </w:pPr>
            <w:r w:rsidRPr="009A4FA2">
              <w:rPr>
                <w:i/>
                <w:sz w:val="28"/>
                <w:szCs w:val="28"/>
              </w:rPr>
              <w:t>(сжать пальцы обеих рук и постучать</w:t>
            </w:r>
          </w:p>
          <w:p w:rsidR="00105707" w:rsidRPr="009A4FA2" w:rsidRDefault="009A4FA2" w:rsidP="009A4FA2">
            <w:pPr>
              <w:jc w:val="center"/>
              <w:rPr>
                <w:i/>
                <w:sz w:val="28"/>
                <w:szCs w:val="28"/>
              </w:rPr>
            </w:pPr>
            <w:r w:rsidRPr="009A4FA2">
              <w:rPr>
                <w:i/>
                <w:sz w:val="28"/>
                <w:szCs w:val="28"/>
              </w:rPr>
              <w:t>друг об друга)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Вместе пальчики – друзья,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 без друга нам нельзя</w:t>
            </w:r>
          </w:p>
          <w:p w:rsidR="003158AB" w:rsidRPr="009A4FA2" w:rsidRDefault="009A4FA2" w:rsidP="009A4FA2">
            <w:pPr>
              <w:jc w:val="center"/>
              <w:rPr>
                <w:i/>
                <w:sz w:val="28"/>
                <w:szCs w:val="28"/>
              </w:rPr>
            </w:pPr>
            <w:r w:rsidRPr="009A4FA2">
              <w:rPr>
                <w:i/>
                <w:sz w:val="28"/>
                <w:szCs w:val="28"/>
              </w:rPr>
              <w:t>(р</w:t>
            </w:r>
            <w:r w:rsidR="00105707" w:rsidRPr="009A4FA2">
              <w:rPr>
                <w:i/>
                <w:sz w:val="28"/>
                <w:szCs w:val="28"/>
              </w:rPr>
              <w:t>итмич</w:t>
            </w:r>
            <w:r w:rsidRPr="009A4FA2">
              <w:rPr>
                <w:i/>
                <w:sz w:val="28"/>
                <w:szCs w:val="28"/>
              </w:rPr>
              <w:t>но сжимать и разжимать кулак)</w:t>
            </w:r>
          </w:p>
        </w:tc>
        <w:tc>
          <w:tcPr>
            <w:tcW w:w="7686" w:type="dxa"/>
          </w:tcPr>
          <w:p w:rsidR="00105707" w:rsidRPr="009A4FA2" w:rsidRDefault="009A4FA2" w:rsidP="009A4FA2">
            <w:pPr>
              <w:jc w:val="center"/>
              <w:rPr>
                <w:b/>
                <w:color w:val="FF0066"/>
                <w:sz w:val="28"/>
                <w:szCs w:val="28"/>
              </w:rPr>
            </w:pPr>
            <w:r w:rsidRPr="009A4FA2">
              <w:rPr>
                <w:b/>
                <w:color w:val="FF0066"/>
                <w:sz w:val="28"/>
                <w:szCs w:val="28"/>
              </w:rPr>
              <w:t>Улитка, улитка</w:t>
            </w:r>
          </w:p>
          <w:p w:rsidR="009A4FA2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Улитка, улитка!</w:t>
            </w:r>
          </w:p>
          <w:p w:rsidR="00105707" w:rsidRPr="009A4FA2" w:rsidRDefault="009A4FA2" w:rsidP="009A4FA2">
            <w:pPr>
              <w:jc w:val="center"/>
              <w:rPr>
                <w:i/>
                <w:sz w:val="28"/>
                <w:szCs w:val="28"/>
              </w:rPr>
            </w:pPr>
            <w:r w:rsidRPr="009A4FA2">
              <w:rPr>
                <w:i/>
                <w:sz w:val="28"/>
                <w:szCs w:val="28"/>
              </w:rPr>
              <w:t>(сжать все пальчики в кулак)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Дам кусочек пирога,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Пышки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Ватрушки,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Сдобные лепешки,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Покажи свои рога,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Высуни рожки.</w:t>
            </w:r>
          </w:p>
          <w:p w:rsidR="00105707" w:rsidRPr="00105707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Разжать пальчики, перевернуть руку ладонью вверх. Загибается мизинец.</w:t>
            </w:r>
          </w:p>
          <w:p w:rsidR="003158AB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Загибается средний палец. Загибается безымянный палец. Загибается указательный палец. Все пальчики согнуты, появляются указательный и мизинец «рожки» улитки.</w:t>
            </w:r>
          </w:p>
        </w:tc>
      </w:tr>
      <w:tr w:rsidR="003158AB" w:rsidTr="003158AB">
        <w:tc>
          <w:tcPr>
            <w:tcW w:w="7685" w:type="dxa"/>
          </w:tcPr>
          <w:p w:rsidR="00105707" w:rsidRPr="009A4FA2" w:rsidRDefault="00105707" w:rsidP="009A4FA2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9A4FA2">
              <w:rPr>
                <w:b/>
                <w:color w:val="0000FF"/>
                <w:sz w:val="28"/>
                <w:szCs w:val="28"/>
              </w:rPr>
              <w:t>Человечки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Побежали вдоль реки,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Дети на перегонки.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Побежали, побежали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Никого мы не догнали.</w:t>
            </w:r>
          </w:p>
          <w:p w:rsidR="003158AB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Пальцы сначала од</w:t>
            </w:r>
            <w:r w:rsidR="009A4FA2">
              <w:rPr>
                <w:sz w:val="28"/>
                <w:szCs w:val="28"/>
              </w:rPr>
              <w:t xml:space="preserve">ной руки бегут </w:t>
            </w:r>
            <w:r w:rsidRPr="00105707">
              <w:rPr>
                <w:sz w:val="28"/>
                <w:szCs w:val="28"/>
              </w:rPr>
              <w:t xml:space="preserve">по </w:t>
            </w:r>
            <w:r w:rsidR="009A4FA2">
              <w:rPr>
                <w:sz w:val="28"/>
                <w:szCs w:val="28"/>
              </w:rPr>
              <w:t xml:space="preserve">поверхности стола, потом пальцы </w:t>
            </w:r>
            <w:r w:rsidRPr="00105707">
              <w:rPr>
                <w:sz w:val="28"/>
                <w:szCs w:val="28"/>
              </w:rPr>
              <w:t>другой руки бегут по столу.</w:t>
            </w:r>
          </w:p>
        </w:tc>
        <w:tc>
          <w:tcPr>
            <w:tcW w:w="7686" w:type="dxa"/>
          </w:tcPr>
          <w:p w:rsidR="009A4FA2" w:rsidRPr="009A4FA2" w:rsidRDefault="009A4FA2" w:rsidP="009A4FA2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9A4FA2">
              <w:rPr>
                <w:b/>
                <w:color w:val="0000FF"/>
                <w:sz w:val="28"/>
                <w:szCs w:val="28"/>
              </w:rPr>
              <w:t>Малыши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Вася, Петя, Миша, Боря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Сели рядом на заборе.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Малыши сидят, мечтают,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Вместе ножками качают.</w:t>
            </w:r>
          </w:p>
          <w:p w:rsidR="003158AB" w:rsidRDefault="009A4FA2" w:rsidP="001057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 выполняют стоя. </w:t>
            </w:r>
            <w:r w:rsidR="00105707" w:rsidRPr="00105707">
              <w:rPr>
                <w:sz w:val="28"/>
                <w:szCs w:val="28"/>
              </w:rPr>
              <w:t xml:space="preserve">Дети немного </w:t>
            </w:r>
            <w:r w:rsidRPr="00105707">
              <w:rPr>
                <w:sz w:val="28"/>
                <w:szCs w:val="28"/>
              </w:rPr>
              <w:t>приподнимают руки</w:t>
            </w:r>
            <w:r>
              <w:rPr>
                <w:sz w:val="28"/>
                <w:szCs w:val="28"/>
              </w:rPr>
              <w:t>, т</w:t>
            </w:r>
            <w:r w:rsidR="00105707" w:rsidRPr="00105707">
              <w:rPr>
                <w:sz w:val="28"/>
                <w:szCs w:val="28"/>
              </w:rPr>
              <w:t>ак что кисти смотрят вниз, и начинают актив</w:t>
            </w:r>
            <w:r>
              <w:rPr>
                <w:sz w:val="28"/>
                <w:szCs w:val="28"/>
              </w:rPr>
              <w:t>но «качать» восемью пальчиками (</w:t>
            </w:r>
            <w:r w:rsidR="00105707" w:rsidRPr="00105707">
              <w:rPr>
                <w:sz w:val="28"/>
                <w:szCs w:val="28"/>
              </w:rPr>
              <w:t>без больших).</w:t>
            </w:r>
          </w:p>
        </w:tc>
      </w:tr>
      <w:tr w:rsidR="003158AB" w:rsidTr="003158AB">
        <w:tc>
          <w:tcPr>
            <w:tcW w:w="7685" w:type="dxa"/>
          </w:tcPr>
          <w:p w:rsidR="00105707" w:rsidRPr="009A4FA2" w:rsidRDefault="009A4FA2" w:rsidP="009A4FA2">
            <w:pPr>
              <w:jc w:val="center"/>
              <w:rPr>
                <w:b/>
                <w:color w:val="FF3300"/>
                <w:sz w:val="28"/>
                <w:szCs w:val="28"/>
              </w:rPr>
            </w:pPr>
            <w:r w:rsidRPr="009A4FA2">
              <w:rPr>
                <w:b/>
                <w:color w:val="FF3300"/>
                <w:sz w:val="28"/>
                <w:szCs w:val="28"/>
              </w:rPr>
              <w:t>Карась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 парке есть глубокий пруд.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Караси в пруду живут.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Чтобы стаю нам догнать,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Нужно хвостиком махать.</w:t>
            </w:r>
          </w:p>
          <w:p w:rsidR="003158AB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Дети вытягивают ладони и качают запястьями вправо – влево.</w:t>
            </w:r>
          </w:p>
        </w:tc>
        <w:tc>
          <w:tcPr>
            <w:tcW w:w="7686" w:type="dxa"/>
          </w:tcPr>
          <w:p w:rsidR="00105707" w:rsidRPr="009A4FA2" w:rsidRDefault="009A4FA2" w:rsidP="009A4FA2">
            <w:pPr>
              <w:jc w:val="center"/>
              <w:rPr>
                <w:b/>
                <w:color w:val="FF3300"/>
                <w:sz w:val="28"/>
                <w:szCs w:val="28"/>
              </w:rPr>
            </w:pPr>
            <w:r w:rsidRPr="009A4FA2">
              <w:rPr>
                <w:b/>
                <w:color w:val="FF3300"/>
                <w:sz w:val="28"/>
                <w:szCs w:val="28"/>
              </w:rPr>
              <w:t>Веселые мышата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 домике у Миши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Веселые мыши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Скачут и играют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Горюшка не знают.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Только Миша за порог,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Шасть по норкам и молчок.</w:t>
            </w:r>
          </w:p>
          <w:p w:rsidR="003158AB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lastRenderedPageBreak/>
              <w:t>Взрослый щекочет ладошку, затем отдергивает.</w:t>
            </w:r>
          </w:p>
        </w:tc>
      </w:tr>
      <w:tr w:rsidR="003158AB" w:rsidTr="003158AB">
        <w:tc>
          <w:tcPr>
            <w:tcW w:w="7685" w:type="dxa"/>
          </w:tcPr>
          <w:p w:rsidR="00105707" w:rsidRPr="009A4FA2" w:rsidRDefault="009A4FA2" w:rsidP="009A4FA2">
            <w:pPr>
              <w:jc w:val="center"/>
              <w:rPr>
                <w:b/>
                <w:color w:val="CC0099"/>
                <w:sz w:val="28"/>
                <w:szCs w:val="28"/>
              </w:rPr>
            </w:pPr>
            <w:r w:rsidRPr="009A4FA2">
              <w:rPr>
                <w:b/>
                <w:color w:val="CC0099"/>
                <w:sz w:val="28"/>
                <w:szCs w:val="28"/>
              </w:rPr>
              <w:lastRenderedPageBreak/>
              <w:t>Пальчик ест кашу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Этот пальчик воду носит.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Этот пальчик сыплет просо.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Этот пальчик кашу варит.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Этот пальчик кашу ставит.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А этот пальчик ест да хвалит.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 ел, оттого и потолстел.</w:t>
            </w:r>
          </w:p>
          <w:p w:rsidR="003158AB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Поочередно загибаем пальчики, начиная с мизинчика.</w:t>
            </w:r>
          </w:p>
        </w:tc>
        <w:tc>
          <w:tcPr>
            <w:tcW w:w="7686" w:type="dxa"/>
          </w:tcPr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9A4FA2">
              <w:rPr>
                <w:b/>
                <w:color w:val="CC0099"/>
                <w:sz w:val="28"/>
                <w:szCs w:val="28"/>
              </w:rPr>
              <w:t>Утро настало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Утро настало.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Солнышко встало.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-Эй, братец Федя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Разбуди соседей.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- Вставай, Большак!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- Вставай, Указка!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- Вставай, середка!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 xml:space="preserve">- и крошка </w:t>
            </w:r>
            <w:proofErr w:type="spellStart"/>
            <w:r w:rsidRPr="00105707">
              <w:rPr>
                <w:sz w:val="28"/>
                <w:szCs w:val="28"/>
              </w:rPr>
              <w:t>Митрошка</w:t>
            </w:r>
            <w:proofErr w:type="spellEnd"/>
            <w:r w:rsidRPr="00105707">
              <w:rPr>
                <w:sz w:val="28"/>
                <w:szCs w:val="28"/>
              </w:rPr>
              <w:t>!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Привет, Ладошка.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Все потянулись и проснулись.</w:t>
            </w:r>
          </w:p>
          <w:p w:rsidR="003158AB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Поочередно загибаем пальчики левой и правой руки.</w:t>
            </w:r>
          </w:p>
        </w:tc>
      </w:tr>
      <w:tr w:rsidR="003158AB" w:rsidTr="003158AB">
        <w:tc>
          <w:tcPr>
            <w:tcW w:w="7685" w:type="dxa"/>
          </w:tcPr>
          <w:p w:rsidR="00105707" w:rsidRPr="009A4FA2" w:rsidRDefault="009A4FA2" w:rsidP="009A4F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A4FA2">
              <w:rPr>
                <w:b/>
                <w:color w:val="0070C0"/>
                <w:sz w:val="28"/>
                <w:szCs w:val="28"/>
              </w:rPr>
              <w:t>Пальцы – дружная семья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Пальцы – дружная семья,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Друг без друга им нельзя.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Вот большой!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А это – средний,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Безымянный и последний –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Наш мизинец, малышок!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У-у-у! указательный забыли.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Будем их соединять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движения выполнять.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рога козы покажем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рога оленя даже.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Мы про зайку не забудем –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Ушками водить мы будем.</w:t>
            </w:r>
          </w:p>
          <w:p w:rsidR="00105707" w:rsidRPr="00105707" w:rsidRDefault="00105707" w:rsidP="009A4FA2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Чтобы четко говорить,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Надо с пальчиками дружить!</w:t>
            </w:r>
          </w:p>
          <w:p w:rsidR="00105707" w:rsidRPr="00105707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Сжимаем пальцы каждой руки в кулачки и разжимаем их.</w:t>
            </w:r>
          </w:p>
          <w:p w:rsidR="003158AB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lastRenderedPageBreak/>
              <w:t>Поочередно под</w:t>
            </w:r>
            <w:r w:rsidR="009A4FA2">
              <w:rPr>
                <w:sz w:val="28"/>
                <w:szCs w:val="28"/>
              </w:rPr>
              <w:t xml:space="preserve">нимаем пальцы обеих рук кверху. </w:t>
            </w:r>
            <w:r w:rsidRPr="00105707">
              <w:rPr>
                <w:sz w:val="28"/>
                <w:szCs w:val="28"/>
              </w:rPr>
              <w:t>Каждый палец руки прис</w:t>
            </w:r>
            <w:r w:rsidR="009A4FA2">
              <w:rPr>
                <w:sz w:val="28"/>
                <w:szCs w:val="28"/>
              </w:rPr>
              <w:t xml:space="preserve">оединяем поочередно к большому. </w:t>
            </w:r>
            <w:r w:rsidRPr="00105707">
              <w:rPr>
                <w:sz w:val="28"/>
                <w:szCs w:val="28"/>
              </w:rPr>
              <w:t>Поиграем пальчиками. Выдвигаем указательный и мизинец вперед, загибая остальные пальцы,</w:t>
            </w:r>
            <w:r w:rsidR="009A4FA2">
              <w:rPr>
                <w:sz w:val="28"/>
                <w:szCs w:val="28"/>
              </w:rPr>
              <w:t xml:space="preserve"> затем рога поднимаем к голове. Широко раздвигаем пальцы обеих</w:t>
            </w:r>
            <w:r w:rsidRPr="00105707">
              <w:rPr>
                <w:sz w:val="28"/>
                <w:szCs w:val="28"/>
              </w:rPr>
              <w:t>, скрестив руки, подн</w:t>
            </w:r>
            <w:r w:rsidR="009A4FA2">
              <w:rPr>
                <w:sz w:val="28"/>
                <w:szCs w:val="28"/>
              </w:rPr>
              <w:t xml:space="preserve">имаем ветвистые рога к голове. </w:t>
            </w:r>
            <w:r w:rsidRPr="00105707">
              <w:rPr>
                <w:sz w:val="28"/>
                <w:szCs w:val="28"/>
              </w:rPr>
              <w:t>Выдвигаем вперед указательные и средние пальцы обеих рук, поднимаем к голове. Двигаем пальцы, наклоняем их вперед, а потом сжимае</w:t>
            </w:r>
            <w:r w:rsidR="009A4FA2">
              <w:rPr>
                <w:sz w:val="28"/>
                <w:szCs w:val="28"/>
              </w:rPr>
              <w:t xml:space="preserve">м пальцы в кулачки и разжимаем. </w:t>
            </w:r>
            <w:r w:rsidRPr="00105707">
              <w:rPr>
                <w:sz w:val="28"/>
                <w:szCs w:val="28"/>
              </w:rPr>
              <w:t>Каждый пале</w:t>
            </w:r>
            <w:r w:rsidR="009A4FA2">
              <w:rPr>
                <w:sz w:val="28"/>
                <w:szCs w:val="28"/>
              </w:rPr>
              <w:t xml:space="preserve">ц руки поочередно. </w:t>
            </w:r>
            <w:r w:rsidRPr="00105707">
              <w:rPr>
                <w:sz w:val="28"/>
                <w:szCs w:val="28"/>
              </w:rPr>
              <w:t>Присоединяем к большому.</w:t>
            </w:r>
          </w:p>
        </w:tc>
        <w:tc>
          <w:tcPr>
            <w:tcW w:w="7686" w:type="dxa"/>
          </w:tcPr>
          <w:p w:rsidR="009A4FA2" w:rsidRPr="009A4FA2" w:rsidRDefault="00105707" w:rsidP="009A4FA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9A4FA2">
              <w:rPr>
                <w:b/>
                <w:color w:val="0070C0"/>
                <w:sz w:val="28"/>
                <w:szCs w:val="28"/>
              </w:rPr>
              <w:lastRenderedPageBreak/>
              <w:t>На двери висел замок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открыть его бы мог?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Покрутили.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Постучали</w:t>
            </w:r>
          </w:p>
          <w:p w:rsidR="00105707" w:rsidRPr="00105707" w:rsidRDefault="009A4FA2" w:rsidP="009A4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открыли.</w:t>
            </w:r>
          </w:p>
          <w:p w:rsidR="003158AB" w:rsidRDefault="009A4FA2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Ритмичные быстрые</w:t>
            </w:r>
            <w:r w:rsidR="00105707" w:rsidRPr="00105707">
              <w:rPr>
                <w:sz w:val="28"/>
                <w:szCs w:val="28"/>
              </w:rPr>
              <w:t xml:space="preserve"> соеди</w:t>
            </w:r>
            <w:r>
              <w:rPr>
                <w:sz w:val="28"/>
                <w:szCs w:val="28"/>
              </w:rPr>
              <w:t xml:space="preserve">нения пальцев двух рук в замок. </w:t>
            </w:r>
            <w:r w:rsidR="00105707" w:rsidRPr="00105707">
              <w:rPr>
                <w:sz w:val="28"/>
                <w:szCs w:val="28"/>
              </w:rPr>
              <w:t>Пальцы в замке,</w:t>
            </w:r>
            <w:r>
              <w:rPr>
                <w:sz w:val="28"/>
                <w:szCs w:val="28"/>
              </w:rPr>
              <w:t xml:space="preserve"> руки тянутся в разные стороны. </w:t>
            </w:r>
            <w:r w:rsidR="00105707" w:rsidRPr="00105707">
              <w:rPr>
                <w:sz w:val="28"/>
                <w:szCs w:val="28"/>
              </w:rPr>
              <w:t>Движения сцепле</w:t>
            </w:r>
            <w:r>
              <w:rPr>
                <w:sz w:val="28"/>
                <w:szCs w:val="28"/>
              </w:rPr>
              <w:t xml:space="preserve">нными пальцами от себя, к себе. </w:t>
            </w:r>
            <w:r w:rsidR="00105707" w:rsidRPr="00105707">
              <w:rPr>
                <w:sz w:val="28"/>
                <w:szCs w:val="28"/>
              </w:rPr>
              <w:t>Пальцы сцеп</w:t>
            </w:r>
            <w:r>
              <w:rPr>
                <w:sz w:val="28"/>
                <w:szCs w:val="28"/>
              </w:rPr>
              <w:t xml:space="preserve">лены, основания ладоней стучат. </w:t>
            </w:r>
            <w:r w:rsidR="00105707" w:rsidRPr="00105707">
              <w:rPr>
                <w:sz w:val="28"/>
                <w:szCs w:val="28"/>
              </w:rPr>
              <w:t>Пальцы расцепляются, ладони в сторону.</w:t>
            </w:r>
          </w:p>
        </w:tc>
      </w:tr>
      <w:tr w:rsidR="003158AB" w:rsidTr="003158AB">
        <w:tc>
          <w:tcPr>
            <w:tcW w:w="7685" w:type="dxa"/>
          </w:tcPr>
          <w:p w:rsidR="00105707" w:rsidRPr="00577A55" w:rsidRDefault="009A4FA2" w:rsidP="00577A55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577A55">
              <w:rPr>
                <w:b/>
                <w:color w:val="FFC000"/>
                <w:sz w:val="28"/>
                <w:szCs w:val="28"/>
              </w:rPr>
              <w:lastRenderedPageBreak/>
              <w:t>Прятки</w:t>
            </w:r>
          </w:p>
          <w:p w:rsidR="00105707" w:rsidRPr="00105707" w:rsidRDefault="00105707" w:rsidP="00577A55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 прядки пальчики играли</w:t>
            </w:r>
          </w:p>
          <w:p w:rsidR="00105707" w:rsidRPr="00105707" w:rsidRDefault="00105707" w:rsidP="00577A55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И головки убирали.</w:t>
            </w:r>
          </w:p>
          <w:p w:rsidR="00105707" w:rsidRPr="00105707" w:rsidRDefault="00105707" w:rsidP="00577A55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Вот так, вот так,</w:t>
            </w:r>
          </w:p>
          <w:p w:rsidR="00105707" w:rsidRPr="00105707" w:rsidRDefault="00577A55" w:rsidP="0057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 головки убирали.</w:t>
            </w:r>
          </w:p>
          <w:p w:rsidR="00105707" w:rsidRPr="00105707" w:rsidRDefault="00105707" w:rsidP="00105707">
            <w:pPr>
              <w:jc w:val="both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Сжимание и разжимание пальцев.</w:t>
            </w:r>
          </w:p>
          <w:p w:rsidR="003158AB" w:rsidRDefault="003158AB" w:rsidP="003E6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6" w:type="dxa"/>
          </w:tcPr>
          <w:p w:rsidR="00577A55" w:rsidRPr="00577A55" w:rsidRDefault="00577A55" w:rsidP="00577A55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577A55">
              <w:rPr>
                <w:b/>
                <w:color w:val="FFC000"/>
                <w:sz w:val="28"/>
                <w:szCs w:val="28"/>
              </w:rPr>
              <w:t>Вышел дождик погулять</w:t>
            </w:r>
          </w:p>
          <w:p w:rsidR="00577A55" w:rsidRDefault="00105707" w:rsidP="00577A55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Раз, два, три, четыре, пять,</w:t>
            </w:r>
          </w:p>
          <w:p w:rsidR="00105707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(у</w:t>
            </w:r>
            <w:r w:rsidR="00105707" w:rsidRPr="00577A55">
              <w:rPr>
                <w:i/>
                <w:sz w:val="28"/>
                <w:szCs w:val="28"/>
              </w:rPr>
              <w:t>дары по столу пальчиками</w:t>
            </w:r>
            <w:r w:rsidRPr="00577A55">
              <w:rPr>
                <w:i/>
                <w:sz w:val="28"/>
                <w:szCs w:val="28"/>
              </w:rPr>
              <w:t xml:space="preserve"> обеих рук, левая начинает с мизинца, правая – с большого пальца)</w:t>
            </w:r>
          </w:p>
          <w:p w:rsidR="00577A55" w:rsidRDefault="00105707" w:rsidP="00577A55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Вышел дождик погулять.</w:t>
            </w:r>
          </w:p>
          <w:p w:rsidR="00105707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(б</w:t>
            </w:r>
            <w:r w:rsidR="00105707" w:rsidRPr="00577A55">
              <w:rPr>
                <w:i/>
                <w:sz w:val="28"/>
                <w:szCs w:val="28"/>
              </w:rPr>
              <w:t>еспо</w:t>
            </w:r>
            <w:r w:rsidRPr="00577A55">
              <w:rPr>
                <w:i/>
                <w:sz w:val="28"/>
                <w:szCs w:val="28"/>
              </w:rPr>
              <w:t>рядочные удары по столу пальчиками обеих рук)</w:t>
            </w:r>
          </w:p>
          <w:p w:rsidR="00577A55" w:rsidRDefault="00105707" w:rsidP="00577A55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Шел неспешно, по привычке,</w:t>
            </w:r>
          </w:p>
          <w:p w:rsidR="00105707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(«шагают» средним и указательным пальчиками обеих рук по столу)</w:t>
            </w:r>
          </w:p>
          <w:p w:rsidR="00105707" w:rsidRPr="00105707" w:rsidRDefault="00105707" w:rsidP="00577A55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А куда ему спешить?</w:t>
            </w:r>
          </w:p>
          <w:p w:rsidR="00577A55" w:rsidRDefault="00105707" w:rsidP="00577A55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Вдруг читает на табличке:</w:t>
            </w:r>
          </w:p>
          <w:p w:rsidR="00105707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(р</w:t>
            </w:r>
            <w:r w:rsidR="00105707" w:rsidRPr="00577A55">
              <w:rPr>
                <w:i/>
                <w:sz w:val="28"/>
                <w:szCs w:val="28"/>
              </w:rPr>
              <w:t>итм</w:t>
            </w:r>
            <w:r w:rsidRPr="00577A55">
              <w:rPr>
                <w:i/>
                <w:sz w:val="28"/>
                <w:szCs w:val="28"/>
              </w:rPr>
              <w:t>ично ударяют то ладонями, то кулачками по столу)</w:t>
            </w:r>
          </w:p>
          <w:p w:rsidR="00105707" w:rsidRPr="00105707" w:rsidRDefault="00105707" w:rsidP="00577A55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«По газону не ходить!»</w:t>
            </w:r>
          </w:p>
          <w:p w:rsidR="00577A55" w:rsidRDefault="00577A55" w:rsidP="0057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Дождь вздохнул тихонько: - Ох!</w:t>
            </w:r>
          </w:p>
          <w:p w:rsidR="00105707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(один хлопок)</w:t>
            </w:r>
          </w:p>
          <w:p w:rsidR="00577A55" w:rsidRDefault="00105707" w:rsidP="00577A55">
            <w:pPr>
              <w:jc w:val="center"/>
              <w:rPr>
                <w:sz w:val="28"/>
                <w:szCs w:val="28"/>
              </w:rPr>
            </w:pPr>
            <w:r w:rsidRPr="00105707">
              <w:rPr>
                <w:sz w:val="28"/>
                <w:szCs w:val="28"/>
              </w:rPr>
              <w:t>И ушел. Газон засох.</w:t>
            </w:r>
          </w:p>
          <w:p w:rsidR="003158AB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(ритмичные хлопки по столу)</w:t>
            </w:r>
          </w:p>
        </w:tc>
      </w:tr>
      <w:tr w:rsidR="00105707" w:rsidTr="00105707">
        <w:tc>
          <w:tcPr>
            <w:tcW w:w="7685" w:type="dxa"/>
          </w:tcPr>
          <w:p w:rsidR="00F97530" w:rsidRPr="00577A55" w:rsidRDefault="00577A55" w:rsidP="00577A5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577A55">
              <w:rPr>
                <w:b/>
                <w:color w:val="00B050"/>
                <w:sz w:val="28"/>
                <w:szCs w:val="28"/>
              </w:rPr>
              <w:t>Осенние листья</w:t>
            </w:r>
          </w:p>
          <w:p w:rsidR="00577A55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Раз, два, три,</w:t>
            </w:r>
          </w:p>
          <w:p w:rsidR="00577A55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Четыре, пять,</w:t>
            </w:r>
          </w:p>
          <w:p w:rsidR="00F97530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lastRenderedPageBreak/>
              <w:t>(загибают пальчики, начиная с большого)</w:t>
            </w:r>
          </w:p>
          <w:p w:rsidR="00577A55" w:rsidRDefault="00577A55" w:rsidP="0057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Будем листья собирать.</w:t>
            </w:r>
          </w:p>
          <w:p w:rsidR="00F97530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(сжимают и разжимают кулачки)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Лист березы,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Лист рябины,</w:t>
            </w:r>
          </w:p>
          <w:p w:rsidR="00577A55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Листики дуба мы соберем,</w:t>
            </w:r>
          </w:p>
          <w:p w:rsidR="00F97530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(загибают пальчики, начиная с большого)</w:t>
            </w:r>
          </w:p>
          <w:p w:rsidR="00577A55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Маме осенний букет отнесем.</w:t>
            </w:r>
          </w:p>
          <w:p w:rsidR="00F97530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(«ш</w:t>
            </w:r>
            <w:r w:rsidR="00F97530" w:rsidRPr="00577A55">
              <w:rPr>
                <w:i/>
                <w:sz w:val="28"/>
                <w:szCs w:val="28"/>
              </w:rPr>
              <w:t>агают» по столу средним и</w:t>
            </w:r>
          </w:p>
          <w:p w:rsidR="00105707" w:rsidRDefault="00577A55" w:rsidP="00577A55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указательны</w:t>
            </w:r>
            <w:r w:rsidRPr="00577A55">
              <w:rPr>
                <w:i/>
                <w:sz w:val="28"/>
                <w:szCs w:val="28"/>
              </w:rPr>
              <w:t>м пальчиками)</w:t>
            </w:r>
          </w:p>
        </w:tc>
        <w:tc>
          <w:tcPr>
            <w:tcW w:w="7686" w:type="dxa"/>
          </w:tcPr>
          <w:p w:rsidR="00F97530" w:rsidRPr="00577A55" w:rsidRDefault="00577A55" w:rsidP="00577A5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577A55">
              <w:rPr>
                <w:b/>
                <w:color w:val="00B050"/>
                <w:sz w:val="28"/>
                <w:szCs w:val="28"/>
              </w:rPr>
              <w:lastRenderedPageBreak/>
              <w:t>Осень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Ветер северный подул: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«С-с-с», все листья</w:t>
            </w:r>
          </w:p>
          <w:p w:rsidR="00577A55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lastRenderedPageBreak/>
              <w:t>С липы сдул…</w:t>
            </w:r>
          </w:p>
          <w:p w:rsidR="00F97530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(п</w:t>
            </w:r>
            <w:r w:rsidR="00F97530" w:rsidRPr="00577A55">
              <w:rPr>
                <w:i/>
                <w:sz w:val="28"/>
                <w:szCs w:val="28"/>
              </w:rPr>
              <w:t>оше</w:t>
            </w:r>
            <w:r w:rsidRPr="00577A55">
              <w:rPr>
                <w:i/>
                <w:sz w:val="28"/>
                <w:szCs w:val="28"/>
              </w:rPr>
              <w:t>велить пальцами и подуть на них</w:t>
            </w:r>
            <w:r w:rsidR="00F97530" w:rsidRPr="00577A55">
              <w:rPr>
                <w:i/>
                <w:sz w:val="28"/>
                <w:szCs w:val="28"/>
              </w:rPr>
              <w:t>)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Полетели, закружились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И на землю опустились.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Дождик стал по ним стучать:</w:t>
            </w:r>
          </w:p>
          <w:p w:rsidR="00577A55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«Кап-кап-кап, кап-кап-кап!»</w:t>
            </w:r>
          </w:p>
          <w:p w:rsidR="00F97530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(постучать пальцами по столу</w:t>
            </w:r>
            <w:r w:rsidR="00F97530" w:rsidRPr="00577A55">
              <w:rPr>
                <w:i/>
                <w:sz w:val="28"/>
                <w:szCs w:val="28"/>
              </w:rPr>
              <w:t>)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Град по ним заколотил,</w:t>
            </w:r>
          </w:p>
          <w:p w:rsidR="00577A55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Листья все насквозь пробил.</w:t>
            </w:r>
          </w:p>
          <w:p w:rsidR="00F97530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(постучать кулаками по столу</w:t>
            </w:r>
            <w:r w:rsidR="00F97530" w:rsidRPr="00577A55">
              <w:rPr>
                <w:i/>
                <w:sz w:val="28"/>
                <w:szCs w:val="28"/>
              </w:rPr>
              <w:t>)</w:t>
            </w:r>
          </w:p>
          <w:p w:rsidR="00577A55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Снег потом припорошил,</w:t>
            </w:r>
          </w:p>
          <w:p w:rsidR="00F97530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(п</w:t>
            </w:r>
            <w:r w:rsidR="00F97530" w:rsidRPr="00577A55">
              <w:rPr>
                <w:i/>
                <w:sz w:val="28"/>
                <w:szCs w:val="28"/>
              </w:rPr>
              <w:t>лавные дв</w:t>
            </w:r>
            <w:r w:rsidRPr="00577A55">
              <w:rPr>
                <w:i/>
                <w:sz w:val="28"/>
                <w:szCs w:val="28"/>
              </w:rPr>
              <w:t>ижения кистями рук вперед-назад</w:t>
            </w:r>
            <w:r w:rsidR="00F97530" w:rsidRPr="00577A55">
              <w:rPr>
                <w:i/>
                <w:sz w:val="28"/>
                <w:szCs w:val="28"/>
              </w:rPr>
              <w:t>)</w:t>
            </w:r>
          </w:p>
          <w:p w:rsidR="00577A55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Одеялом их накрыл.</w:t>
            </w:r>
          </w:p>
          <w:p w:rsidR="00105707" w:rsidRPr="00577A55" w:rsidRDefault="00577A55" w:rsidP="00577A55">
            <w:pPr>
              <w:jc w:val="center"/>
              <w:rPr>
                <w:i/>
                <w:sz w:val="28"/>
                <w:szCs w:val="28"/>
              </w:rPr>
            </w:pPr>
            <w:r w:rsidRPr="00577A55">
              <w:rPr>
                <w:i/>
                <w:sz w:val="28"/>
                <w:szCs w:val="28"/>
              </w:rPr>
              <w:t>(ладони крепко прижать к столу</w:t>
            </w:r>
            <w:r w:rsidR="00F97530" w:rsidRPr="00577A55">
              <w:rPr>
                <w:i/>
                <w:sz w:val="28"/>
                <w:szCs w:val="28"/>
              </w:rPr>
              <w:t>)</w:t>
            </w:r>
          </w:p>
        </w:tc>
      </w:tr>
      <w:tr w:rsidR="00105707" w:rsidTr="00105707">
        <w:tc>
          <w:tcPr>
            <w:tcW w:w="7685" w:type="dxa"/>
          </w:tcPr>
          <w:p w:rsidR="00F97530" w:rsidRPr="00577A55" w:rsidRDefault="00577A55" w:rsidP="00577A55">
            <w:pPr>
              <w:jc w:val="center"/>
              <w:rPr>
                <w:b/>
                <w:color w:val="CC0099"/>
                <w:sz w:val="28"/>
                <w:szCs w:val="28"/>
              </w:rPr>
            </w:pPr>
            <w:r w:rsidRPr="00577A55">
              <w:rPr>
                <w:b/>
                <w:color w:val="CC0099"/>
                <w:sz w:val="28"/>
                <w:szCs w:val="28"/>
              </w:rPr>
              <w:lastRenderedPageBreak/>
              <w:t>У Лариски — две редиски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У Лариски -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Две редиски.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У Алешки -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Две картошки.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У Сережки — сорванца -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Два зеленых огурца.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А у Вовки -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Две морковки.</w:t>
            </w:r>
          </w:p>
          <w:p w:rsidR="00F97530" w:rsidRPr="00F97530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Да еще У Петьки</w:t>
            </w:r>
          </w:p>
          <w:p w:rsidR="00577A55" w:rsidRDefault="00F97530" w:rsidP="00577A55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Две хвостатые редьки.</w:t>
            </w:r>
          </w:p>
          <w:p w:rsidR="00105707" w:rsidRDefault="00577A55" w:rsidP="00F97530">
            <w:pPr>
              <w:jc w:val="both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 xml:space="preserve"> По очереди разгибают пальчики из </w:t>
            </w:r>
            <w:r>
              <w:rPr>
                <w:sz w:val="28"/>
                <w:szCs w:val="28"/>
              </w:rPr>
              <w:t>к</w:t>
            </w:r>
            <w:r w:rsidRPr="00F97530">
              <w:rPr>
                <w:sz w:val="28"/>
                <w:szCs w:val="28"/>
              </w:rPr>
              <w:t>улачка, начина</w:t>
            </w:r>
            <w:r>
              <w:rPr>
                <w:sz w:val="28"/>
                <w:szCs w:val="28"/>
              </w:rPr>
              <w:t>я</w:t>
            </w:r>
            <w:r w:rsidRPr="00F97530">
              <w:rPr>
                <w:sz w:val="28"/>
                <w:szCs w:val="28"/>
              </w:rPr>
              <w:t xml:space="preserve"> с большого, на одной или обеих руках.</w:t>
            </w:r>
          </w:p>
        </w:tc>
        <w:tc>
          <w:tcPr>
            <w:tcW w:w="7686" w:type="dxa"/>
          </w:tcPr>
          <w:p w:rsidR="00F97530" w:rsidRPr="00577A55" w:rsidRDefault="00577A55" w:rsidP="00577A55">
            <w:pPr>
              <w:jc w:val="center"/>
              <w:rPr>
                <w:b/>
                <w:color w:val="CC0099"/>
                <w:sz w:val="28"/>
                <w:szCs w:val="28"/>
              </w:rPr>
            </w:pPr>
            <w:r w:rsidRPr="00577A55">
              <w:rPr>
                <w:b/>
                <w:color w:val="CC0099"/>
                <w:sz w:val="28"/>
                <w:szCs w:val="28"/>
              </w:rPr>
              <w:t>Варенье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Заходите дети в сад:</w:t>
            </w:r>
          </w:p>
          <w:p w:rsidR="00F97530" w:rsidRPr="008F4A6D" w:rsidRDefault="00577A55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(«и</w:t>
            </w:r>
            <w:r w:rsidR="00F97530" w:rsidRPr="008F4A6D">
              <w:rPr>
                <w:i/>
                <w:sz w:val="28"/>
                <w:szCs w:val="28"/>
              </w:rPr>
              <w:t>дем» указательными и средними пальцами по столу)</w:t>
            </w:r>
          </w:p>
          <w:p w:rsidR="008F4A6D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Тут крыжовник,</w:t>
            </w:r>
            <w:r w:rsidR="00577A55" w:rsidRPr="00F97530">
              <w:rPr>
                <w:sz w:val="28"/>
                <w:szCs w:val="28"/>
              </w:rPr>
              <w:t xml:space="preserve"> виноград.</w:t>
            </w:r>
          </w:p>
          <w:p w:rsidR="008F4A6D" w:rsidRPr="008F4A6D" w:rsidRDefault="00577A55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(с</w:t>
            </w:r>
            <w:r w:rsidR="00F97530" w:rsidRPr="008F4A6D">
              <w:rPr>
                <w:i/>
                <w:sz w:val="28"/>
                <w:szCs w:val="28"/>
              </w:rPr>
              <w:t>оединяем в колечко большой и</w:t>
            </w:r>
            <w:r w:rsidR="008F4A6D" w:rsidRPr="008F4A6D">
              <w:rPr>
                <w:i/>
                <w:sz w:val="28"/>
                <w:szCs w:val="28"/>
              </w:rPr>
              <w:t xml:space="preserve"> указательный пальцы левой руки, соединяем в колечко большой и указательный пальцы правой руки)</w:t>
            </w:r>
          </w:p>
          <w:p w:rsidR="008F4A6D" w:rsidRPr="00F97530" w:rsidRDefault="008F4A6D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А в лесу растут черника,</w:t>
            </w:r>
          </w:p>
          <w:p w:rsidR="008F4A6D" w:rsidRPr="00F97530" w:rsidRDefault="008F4A6D" w:rsidP="008F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Земляника и брусника.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(п</w:t>
            </w:r>
            <w:r w:rsidR="00F97530" w:rsidRPr="008F4A6D">
              <w:rPr>
                <w:i/>
                <w:sz w:val="28"/>
                <w:szCs w:val="28"/>
              </w:rPr>
              <w:t>равя рука имитирует сбор ягод и складывает их в «корзину» левой руки)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Варит бабушка варенье -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(р</w:t>
            </w:r>
            <w:r w:rsidR="00F97530" w:rsidRPr="008F4A6D">
              <w:rPr>
                <w:i/>
                <w:sz w:val="28"/>
                <w:szCs w:val="28"/>
              </w:rPr>
              <w:t>азмешиваем варенье в кастрюле)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Будет внукам угощение.</w:t>
            </w:r>
          </w:p>
          <w:p w:rsidR="00105707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(п</w:t>
            </w:r>
            <w:r w:rsidR="00F97530" w:rsidRPr="008F4A6D">
              <w:rPr>
                <w:i/>
                <w:sz w:val="28"/>
                <w:szCs w:val="28"/>
              </w:rPr>
              <w:t>ротягиваем ладони вперед)</w:t>
            </w:r>
          </w:p>
        </w:tc>
      </w:tr>
      <w:tr w:rsidR="00105707" w:rsidTr="00105707">
        <w:tc>
          <w:tcPr>
            <w:tcW w:w="7685" w:type="dxa"/>
          </w:tcPr>
          <w:p w:rsidR="00F97530" w:rsidRPr="008F4A6D" w:rsidRDefault="008F4A6D" w:rsidP="008F4A6D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F4A6D">
              <w:rPr>
                <w:b/>
                <w:color w:val="7030A0"/>
                <w:sz w:val="28"/>
                <w:szCs w:val="28"/>
              </w:rPr>
              <w:t>Воробей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lastRenderedPageBreak/>
              <w:t>Скачет в парке воробей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(у</w:t>
            </w:r>
            <w:r w:rsidR="00F97530" w:rsidRPr="008F4A6D">
              <w:rPr>
                <w:i/>
                <w:sz w:val="28"/>
                <w:szCs w:val="28"/>
              </w:rPr>
              <w:t>казательный и средний пальцы прыгают по столу)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По правее, то левее,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(у</w:t>
            </w:r>
            <w:r w:rsidR="00F97530" w:rsidRPr="008F4A6D">
              <w:rPr>
                <w:i/>
                <w:sz w:val="28"/>
                <w:szCs w:val="28"/>
              </w:rPr>
              <w:t>казательный и средний пальцы «прыгают» по столу вправо-влево)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То назад, то вперед.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(указательный и средний пальцы «</w:t>
            </w:r>
            <w:r w:rsidR="00F97530" w:rsidRPr="008F4A6D">
              <w:rPr>
                <w:i/>
                <w:sz w:val="28"/>
                <w:szCs w:val="28"/>
              </w:rPr>
              <w:t>прыгают» по столу назад-вперед)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Всюду зернышки клюет.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(в</w:t>
            </w:r>
            <w:r w:rsidR="00F97530" w:rsidRPr="008F4A6D">
              <w:rPr>
                <w:i/>
                <w:sz w:val="28"/>
                <w:szCs w:val="28"/>
              </w:rPr>
              <w:t>се пальцы правой руки сложить щепоткой, постучать по столу)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А когда свой завтрак съел,</w:t>
            </w:r>
          </w:p>
          <w:p w:rsidR="00105707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Прочь из парка улетел.</w:t>
            </w:r>
          </w:p>
        </w:tc>
        <w:tc>
          <w:tcPr>
            <w:tcW w:w="7686" w:type="dxa"/>
          </w:tcPr>
          <w:p w:rsidR="00F97530" w:rsidRPr="008F4A6D" w:rsidRDefault="008F4A6D" w:rsidP="008F4A6D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8F4A6D">
              <w:rPr>
                <w:b/>
                <w:color w:val="7030A0"/>
                <w:sz w:val="28"/>
                <w:szCs w:val="28"/>
              </w:rPr>
              <w:lastRenderedPageBreak/>
              <w:t>Обувь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lastRenderedPageBreak/>
              <w:t>Почитаем в первый раз,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Сколько обуви у нас.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 xml:space="preserve">(попеременно хлопки ладонями </w:t>
            </w:r>
            <w:r w:rsidR="00F97530" w:rsidRPr="008F4A6D">
              <w:rPr>
                <w:i/>
                <w:sz w:val="28"/>
                <w:szCs w:val="28"/>
              </w:rPr>
              <w:t>и удары кулачками по столу)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Туфли, тапочки, сапожки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Для Наташки и Сережки,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Да еще ботинки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 xml:space="preserve">для нашей </w:t>
            </w:r>
            <w:proofErr w:type="spellStart"/>
            <w:r w:rsidRPr="00F97530">
              <w:rPr>
                <w:sz w:val="28"/>
                <w:szCs w:val="28"/>
              </w:rPr>
              <w:t>Валентинки</w:t>
            </w:r>
            <w:proofErr w:type="spellEnd"/>
            <w:r w:rsidRPr="00F97530">
              <w:rPr>
                <w:sz w:val="28"/>
                <w:szCs w:val="28"/>
              </w:rPr>
              <w:t>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А вот эти валенки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 xml:space="preserve">Для малышки </w:t>
            </w:r>
            <w:proofErr w:type="spellStart"/>
            <w:r w:rsidRPr="00F97530">
              <w:rPr>
                <w:sz w:val="28"/>
                <w:szCs w:val="28"/>
              </w:rPr>
              <w:t>Галеньки</w:t>
            </w:r>
            <w:proofErr w:type="spellEnd"/>
            <w:r w:rsidRPr="00F97530">
              <w:rPr>
                <w:sz w:val="28"/>
                <w:szCs w:val="28"/>
              </w:rPr>
              <w:t>.</w:t>
            </w:r>
          </w:p>
          <w:p w:rsidR="00105707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(н</w:t>
            </w:r>
            <w:r w:rsidR="00F97530" w:rsidRPr="008F4A6D">
              <w:rPr>
                <w:i/>
                <w:sz w:val="28"/>
                <w:szCs w:val="28"/>
              </w:rPr>
              <w:t>а каждое название</w:t>
            </w:r>
            <w:r w:rsidRPr="008F4A6D">
              <w:rPr>
                <w:i/>
                <w:sz w:val="28"/>
                <w:szCs w:val="28"/>
              </w:rPr>
              <w:t xml:space="preserve"> обуви</w:t>
            </w:r>
            <w:r w:rsidR="00F97530" w:rsidRPr="008F4A6D">
              <w:rPr>
                <w:i/>
                <w:sz w:val="28"/>
                <w:szCs w:val="28"/>
              </w:rPr>
              <w:t>, загибают по одному пальчику, начиная с большого)</w:t>
            </w:r>
          </w:p>
        </w:tc>
      </w:tr>
      <w:tr w:rsidR="00105707" w:rsidTr="00105707">
        <w:tc>
          <w:tcPr>
            <w:tcW w:w="7685" w:type="dxa"/>
          </w:tcPr>
          <w:p w:rsidR="00F97530" w:rsidRPr="008F4A6D" w:rsidRDefault="008F4A6D" w:rsidP="008F4A6D">
            <w:pPr>
              <w:jc w:val="center"/>
              <w:rPr>
                <w:b/>
                <w:color w:val="00FF00"/>
                <w:sz w:val="28"/>
                <w:szCs w:val="28"/>
              </w:rPr>
            </w:pPr>
            <w:r w:rsidRPr="008F4A6D">
              <w:rPr>
                <w:b/>
                <w:color w:val="00FF00"/>
                <w:sz w:val="28"/>
                <w:szCs w:val="28"/>
              </w:rPr>
              <w:lastRenderedPageBreak/>
              <w:t>Одежда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В понедельник я кроила,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А во вторник — платье шила,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В среду — фартук вышивала,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А четверг — белье стирала: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Все свои платочки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 xml:space="preserve">И </w:t>
            </w:r>
            <w:proofErr w:type="spellStart"/>
            <w:r w:rsidRPr="00F97530">
              <w:rPr>
                <w:sz w:val="28"/>
                <w:szCs w:val="28"/>
              </w:rPr>
              <w:t>братишкины</w:t>
            </w:r>
            <w:proofErr w:type="spellEnd"/>
            <w:r w:rsidRPr="00F97530">
              <w:rPr>
                <w:sz w:val="28"/>
                <w:szCs w:val="28"/>
              </w:rPr>
              <w:t xml:space="preserve"> носочки.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А в пятницу, субботу</w:t>
            </w:r>
          </w:p>
          <w:p w:rsidR="008F4A6D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Отдыхала от работы.</w:t>
            </w:r>
          </w:p>
          <w:p w:rsidR="008F4A6D" w:rsidRPr="00F97530" w:rsidRDefault="008F4A6D" w:rsidP="008F4A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Поочередное загибание пальцев</w:t>
            </w:r>
          </w:p>
          <w:p w:rsidR="00105707" w:rsidRDefault="00105707" w:rsidP="00F975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6" w:type="dxa"/>
          </w:tcPr>
          <w:p w:rsidR="00F97530" w:rsidRPr="008F4A6D" w:rsidRDefault="008F4A6D" w:rsidP="008F4A6D">
            <w:pPr>
              <w:jc w:val="center"/>
              <w:rPr>
                <w:b/>
                <w:color w:val="00FF00"/>
                <w:sz w:val="28"/>
                <w:szCs w:val="28"/>
              </w:rPr>
            </w:pPr>
            <w:r w:rsidRPr="008F4A6D">
              <w:rPr>
                <w:b/>
                <w:color w:val="00FF00"/>
                <w:sz w:val="28"/>
                <w:szCs w:val="28"/>
              </w:rPr>
              <w:t>Строим дом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Стоим, строим новый дом.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Этот дом — для Маши,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Этот дом - для Саши,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Этот дом — для Даши,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Этот - для Наташи.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Этот дом - для Ксюши,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Этот — для Андрюши.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Все соседи,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Все друзья.</w:t>
            </w:r>
          </w:p>
          <w:p w:rsidR="008F4A6D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Жить без дружбы им нельзя.</w:t>
            </w:r>
          </w:p>
          <w:p w:rsidR="00105707" w:rsidRDefault="008F4A6D" w:rsidP="00F975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Поочередно загибаем пальцы</w:t>
            </w:r>
          </w:p>
        </w:tc>
      </w:tr>
      <w:tr w:rsidR="00105707" w:rsidTr="00105707">
        <w:tc>
          <w:tcPr>
            <w:tcW w:w="7685" w:type="dxa"/>
          </w:tcPr>
          <w:p w:rsidR="00F97530" w:rsidRPr="008F4A6D" w:rsidRDefault="008F4A6D" w:rsidP="008F4A6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F4A6D">
              <w:rPr>
                <w:b/>
                <w:color w:val="FF0000"/>
                <w:sz w:val="28"/>
                <w:szCs w:val="28"/>
              </w:rPr>
              <w:t>Бабушка</w:t>
            </w:r>
          </w:p>
          <w:p w:rsidR="008F4A6D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Наша бабушка идет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(х</w:t>
            </w:r>
            <w:r w:rsidR="00F97530" w:rsidRPr="008F4A6D">
              <w:rPr>
                <w:i/>
                <w:sz w:val="28"/>
                <w:szCs w:val="28"/>
              </w:rPr>
              <w:t>лопать ладонями по коленям поочередно левой и правой руками)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И корзиночку несет.</w:t>
            </w:r>
          </w:p>
          <w:p w:rsidR="00F97530" w:rsidRPr="008F4A6D" w:rsidRDefault="00F97530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lastRenderedPageBreak/>
              <w:t>(</w:t>
            </w:r>
            <w:r w:rsidR="008F4A6D" w:rsidRPr="008F4A6D">
              <w:rPr>
                <w:i/>
                <w:sz w:val="28"/>
                <w:szCs w:val="28"/>
              </w:rPr>
              <w:t>пальцы слегка расставить и соединить</w:t>
            </w:r>
            <w:r w:rsidRPr="008F4A6D">
              <w:rPr>
                <w:i/>
                <w:sz w:val="28"/>
                <w:szCs w:val="28"/>
              </w:rPr>
              <w:t xml:space="preserve"> их с пальцами другой руки)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Села тихо в уголочек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(с</w:t>
            </w:r>
            <w:r w:rsidR="00F97530" w:rsidRPr="008F4A6D">
              <w:rPr>
                <w:i/>
                <w:sz w:val="28"/>
                <w:szCs w:val="28"/>
              </w:rPr>
              <w:t>ложить руки на коленях)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Вяжет деточкам чулочек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(и</w:t>
            </w:r>
            <w:r w:rsidR="00F97530" w:rsidRPr="008F4A6D">
              <w:rPr>
                <w:i/>
                <w:sz w:val="28"/>
                <w:szCs w:val="28"/>
              </w:rPr>
              <w:t>митация вязания на спицах)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Вдруг котята прибежали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И клубочки подобрали.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(м</w:t>
            </w:r>
            <w:r w:rsidR="00F97530" w:rsidRPr="008F4A6D">
              <w:rPr>
                <w:i/>
                <w:sz w:val="28"/>
                <w:szCs w:val="28"/>
              </w:rPr>
              <w:t>ягким кистями рук выполнить движение «кошечка»)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Где же, где ж мои клубочки,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(р</w:t>
            </w:r>
            <w:r w:rsidR="00F97530" w:rsidRPr="008F4A6D">
              <w:rPr>
                <w:i/>
                <w:sz w:val="28"/>
                <w:szCs w:val="28"/>
              </w:rPr>
              <w:t>азвести руки в стороны)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Как же мне вязать чулочки?</w:t>
            </w:r>
          </w:p>
          <w:p w:rsidR="00105707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(в</w:t>
            </w:r>
            <w:r w:rsidR="00F97530" w:rsidRPr="008F4A6D">
              <w:rPr>
                <w:i/>
                <w:sz w:val="28"/>
                <w:szCs w:val="28"/>
              </w:rPr>
              <w:t>ыполнить движение «вязание на спицах)</w:t>
            </w:r>
          </w:p>
        </w:tc>
        <w:tc>
          <w:tcPr>
            <w:tcW w:w="7686" w:type="dxa"/>
          </w:tcPr>
          <w:p w:rsidR="00F97530" w:rsidRPr="008F4A6D" w:rsidRDefault="008F4A6D" w:rsidP="008F4A6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F4A6D">
              <w:rPr>
                <w:b/>
                <w:color w:val="FF0000"/>
                <w:sz w:val="28"/>
                <w:szCs w:val="28"/>
              </w:rPr>
              <w:lastRenderedPageBreak/>
              <w:t>Игрушки</w:t>
            </w:r>
          </w:p>
          <w:p w:rsidR="00105707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На большом диване в ряд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Куклы Катины сидят: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(п</w:t>
            </w:r>
            <w:r w:rsidR="00F97530" w:rsidRPr="008F4A6D">
              <w:rPr>
                <w:i/>
                <w:sz w:val="28"/>
                <w:szCs w:val="28"/>
              </w:rPr>
              <w:t>опеременно хлопают в ладоши и стучат кулачками)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Два медведя, Буратино,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lastRenderedPageBreak/>
              <w:t xml:space="preserve">И веселый </w:t>
            </w:r>
            <w:proofErr w:type="spellStart"/>
            <w:r w:rsidRPr="00F97530">
              <w:rPr>
                <w:sz w:val="28"/>
                <w:szCs w:val="28"/>
              </w:rPr>
              <w:t>Чиполлино</w:t>
            </w:r>
            <w:proofErr w:type="spellEnd"/>
            <w:r w:rsidRPr="00F97530">
              <w:rPr>
                <w:sz w:val="28"/>
                <w:szCs w:val="28"/>
              </w:rPr>
              <w:t>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И котенок, и слоненок.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(з</w:t>
            </w:r>
            <w:r w:rsidR="00F97530" w:rsidRPr="008F4A6D">
              <w:rPr>
                <w:i/>
                <w:sz w:val="28"/>
                <w:szCs w:val="28"/>
              </w:rPr>
              <w:t>агибают поочередно все пальчики)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Раз, два, три, четыре, пять.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(р</w:t>
            </w:r>
            <w:r w:rsidR="00F97530" w:rsidRPr="008F4A6D">
              <w:rPr>
                <w:i/>
                <w:sz w:val="28"/>
                <w:szCs w:val="28"/>
              </w:rPr>
              <w:t>азгибают поочередно пальчики)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Помогаем нашей Кате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Мы игрушки сосчитать.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(п</w:t>
            </w:r>
            <w:r w:rsidR="00F97530" w:rsidRPr="008F4A6D">
              <w:rPr>
                <w:i/>
                <w:sz w:val="28"/>
                <w:szCs w:val="28"/>
              </w:rPr>
              <w:t>оочередно хлопают в ладоши и стучат кулачками)</w:t>
            </w:r>
          </w:p>
        </w:tc>
      </w:tr>
      <w:tr w:rsidR="00105707" w:rsidTr="00105707">
        <w:tc>
          <w:tcPr>
            <w:tcW w:w="7685" w:type="dxa"/>
          </w:tcPr>
          <w:p w:rsidR="00F97530" w:rsidRPr="008F4A6D" w:rsidRDefault="008F4A6D" w:rsidP="008F4A6D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8F4A6D">
              <w:rPr>
                <w:b/>
                <w:color w:val="FFC000"/>
                <w:sz w:val="28"/>
                <w:szCs w:val="28"/>
              </w:rPr>
              <w:lastRenderedPageBreak/>
              <w:t>Пчела</w:t>
            </w:r>
          </w:p>
          <w:p w:rsidR="008F4A6D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Прилетела к нам вчера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(машут ладошками)</w:t>
            </w:r>
          </w:p>
          <w:p w:rsidR="008F4A6D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Полосатая пчела.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(н</w:t>
            </w:r>
            <w:r w:rsidR="00F97530" w:rsidRPr="008F4A6D">
              <w:rPr>
                <w:i/>
                <w:sz w:val="28"/>
                <w:szCs w:val="28"/>
              </w:rPr>
              <w:t>а каждое название насекомого</w:t>
            </w:r>
            <w:r w:rsidRPr="008F4A6D">
              <w:rPr>
                <w:i/>
                <w:sz w:val="28"/>
                <w:szCs w:val="28"/>
              </w:rPr>
              <w:t xml:space="preserve"> загибают пальчик)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А за нею шмель-</w:t>
            </w:r>
            <w:proofErr w:type="spellStart"/>
            <w:r w:rsidRPr="00F97530">
              <w:rPr>
                <w:sz w:val="28"/>
                <w:szCs w:val="28"/>
              </w:rPr>
              <w:t>шмелек</w:t>
            </w:r>
            <w:proofErr w:type="spellEnd"/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И веселый мотылек,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Два жука и стрекоза</w:t>
            </w:r>
          </w:p>
          <w:p w:rsidR="008F4A6D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Как фонарики глаза.</w:t>
            </w:r>
          </w:p>
          <w:p w:rsidR="00F97530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(д</w:t>
            </w:r>
            <w:r w:rsidR="00F97530" w:rsidRPr="008F4A6D">
              <w:rPr>
                <w:i/>
                <w:sz w:val="28"/>
                <w:szCs w:val="28"/>
              </w:rPr>
              <w:t>елают кружочки из пальчиков подносят к</w:t>
            </w:r>
            <w:r w:rsidRPr="008F4A6D">
              <w:rPr>
                <w:i/>
                <w:sz w:val="28"/>
                <w:szCs w:val="28"/>
              </w:rPr>
              <w:t xml:space="preserve"> глазам)</w:t>
            </w:r>
          </w:p>
          <w:p w:rsidR="00F97530" w:rsidRPr="00F97530" w:rsidRDefault="00F97530" w:rsidP="008F4A6D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Пожужжали, полетали,</w:t>
            </w:r>
          </w:p>
          <w:p w:rsidR="008F4A6D" w:rsidRDefault="008F4A6D" w:rsidP="008F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устали упали.</w:t>
            </w:r>
          </w:p>
          <w:p w:rsidR="00105707" w:rsidRPr="008F4A6D" w:rsidRDefault="008F4A6D" w:rsidP="008F4A6D">
            <w:pPr>
              <w:jc w:val="center"/>
              <w:rPr>
                <w:i/>
                <w:sz w:val="28"/>
                <w:szCs w:val="28"/>
              </w:rPr>
            </w:pPr>
            <w:r w:rsidRPr="008F4A6D">
              <w:rPr>
                <w:i/>
                <w:sz w:val="28"/>
                <w:szCs w:val="28"/>
              </w:rPr>
              <w:t>(роняют ладони на стол)</w:t>
            </w:r>
          </w:p>
        </w:tc>
        <w:tc>
          <w:tcPr>
            <w:tcW w:w="7686" w:type="dxa"/>
          </w:tcPr>
          <w:p w:rsidR="00F97530" w:rsidRPr="008F4A6D" w:rsidRDefault="008F4A6D" w:rsidP="008F4A6D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8F4A6D">
              <w:rPr>
                <w:b/>
                <w:color w:val="FFC000"/>
                <w:sz w:val="28"/>
                <w:szCs w:val="28"/>
              </w:rPr>
              <w:t>Мои игрушки</w:t>
            </w:r>
          </w:p>
          <w:p w:rsidR="00F97530" w:rsidRPr="00F97530" w:rsidRDefault="008F4A6D" w:rsidP="0054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Покажу я вам игрушки:</w:t>
            </w:r>
          </w:p>
          <w:p w:rsidR="00F97530" w:rsidRPr="00F97530" w:rsidRDefault="008F4A6D" w:rsidP="0054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курочки пеструшки,</w:t>
            </w:r>
          </w:p>
          <w:p w:rsidR="00F97530" w:rsidRPr="00540FA4" w:rsidRDefault="008F4A6D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(у</w:t>
            </w:r>
            <w:r w:rsidR="00F97530" w:rsidRPr="00540FA4">
              <w:rPr>
                <w:i/>
                <w:sz w:val="28"/>
                <w:szCs w:val="28"/>
              </w:rPr>
              <w:t>казательный и большой пальцы каждой рук</w:t>
            </w:r>
            <w:r w:rsidRPr="00540FA4">
              <w:rPr>
                <w:i/>
                <w:sz w:val="28"/>
                <w:szCs w:val="28"/>
              </w:rPr>
              <w:t>и соединить подушечками-клюв</w:t>
            </w:r>
            <w:r w:rsidR="00F97530" w:rsidRPr="00540FA4">
              <w:rPr>
                <w:i/>
                <w:sz w:val="28"/>
                <w:szCs w:val="28"/>
              </w:rPr>
              <w:t>, остальные пальцы на</w:t>
            </w:r>
            <w:r w:rsidRPr="00540FA4">
              <w:rPr>
                <w:i/>
                <w:sz w:val="28"/>
                <w:szCs w:val="28"/>
              </w:rPr>
              <w:t>править вверх и слегка согнуть-гребешок)</w:t>
            </w:r>
          </w:p>
          <w:p w:rsidR="00F97530" w:rsidRPr="00F97530" w:rsidRDefault="008F4A6D" w:rsidP="0054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зайка,</w:t>
            </w:r>
          </w:p>
          <w:p w:rsidR="00F97530" w:rsidRPr="00540FA4" w:rsidRDefault="008F4A6D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(с</w:t>
            </w:r>
            <w:r w:rsidR="00F97530" w:rsidRPr="00540FA4">
              <w:rPr>
                <w:i/>
                <w:sz w:val="28"/>
                <w:szCs w:val="28"/>
              </w:rPr>
              <w:t>редний и указательный пальцы правой руки направить вверх</w:t>
            </w:r>
            <w:r w:rsidRPr="00540FA4">
              <w:rPr>
                <w:i/>
                <w:sz w:val="28"/>
                <w:szCs w:val="28"/>
              </w:rPr>
              <w:t>-ушки зайца, остальные прижать к ладони)</w:t>
            </w:r>
          </w:p>
          <w:p w:rsidR="00F97530" w:rsidRPr="00F97530" w:rsidRDefault="00F97530" w:rsidP="00540FA4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Это пёс.</w:t>
            </w:r>
          </w:p>
          <w:p w:rsidR="00F97530" w:rsidRPr="00540FA4" w:rsidRDefault="008F4A6D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(л</w:t>
            </w:r>
            <w:r w:rsidR="00F97530" w:rsidRPr="00540FA4">
              <w:rPr>
                <w:i/>
                <w:sz w:val="28"/>
                <w:szCs w:val="28"/>
              </w:rPr>
              <w:t>ад</w:t>
            </w:r>
            <w:r w:rsidRPr="00540FA4">
              <w:rPr>
                <w:i/>
                <w:sz w:val="28"/>
                <w:szCs w:val="28"/>
              </w:rPr>
              <w:t>онь правой руки стоит на ребре-</w:t>
            </w:r>
            <w:r w:rsidR="00F97530" w:rsidRPr="00540FA4">
              <w:rPr>
                <w:i/>
                <w:sz w:val="28"/>
                <w:szCs w:val="28"/>
              </w:rPr>
              <w:t>мор</w:t>
            </w:r>
            <w:r w:rsidRPr="00540FA4">
              <w:rPr>
                <w:i/>
                <w:sz w:val="28"/>
                <w:szCs w:val="28"/>
              </w:rPr>
              <w:t>дочка пса</w:t>
            </w:r>
            <w:r w:rsidR="00F97530" w:rsidRPr="00540FA4">
              <w:rPr>
                <w:i/>
                <w:sz w:val="28"/>
                <w:szCs w:val="28"/>
              </w:rPr>
              <w:t>,</w:t>
            </w:r>
            <w:r w:rsidRPr="00540FA4">
              <w:rPr>
                <w:i/>
                <w:sz w:val="28"/>
                <w:szCs w:val="28"/>
              </w:rPr>
              <w:t xml:space="preserve"> большой палец направлен вверх-ушко)</w:t>
            </w:r>
          </w:p>
          <w:p w:rsidR="00540FA4" w:rsidRDefault="00F97530" w:rsidP="00540FA4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Вот машинка без колёс.</w:t>
            </w:r>
          </w:p>
          <w:p w:rsidR="00F97530" w:rsidRPr="00540FA4" w:rsidRDefault="008F4A6D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(п</w:t>
            </w:r>
            <w:r w:rsidR="00F97530" w:rsidRPr="00540FA4">
              <w:rPr>
                <w:i/>
                <w:sz w:val="28"/>
                <w:szCs w:val="28"/>
              </w:rPr>
              <w:t>равую ладонь сложить в виде пригоршни</w:t>
            </w:r>
            <w:r w:rsidRPr="00540FA4">
              <w:rPr>
                <w:i/>
                <w:sz w:val="28"/>
                <w:szCs w:val="28"/>
              </w:rPr>
              <w:t xml:space="preserve"> и накрыть ею ладонь левой руки)</w:t>
            </w:r>
          </w:p>
          <w:p w:rsidR="00F97530" w:rsidRPr="00F97530" w:rsidRDefault="00F97530" w:rsidP="00540FA4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Это книжки-раскладушки.</w:t>
            </w:r>
          </w:p>
          <w:p w:rsidR="00540FA4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(р</w:t>
            </w:r>
            <w:r w:rsidR="008F4A6D" w:rsidRPr="00540FA4">
              <w:rPr>
                <w:i/>
                <w:sz w:val="28"/>
                <w:szCs w:val="28"/>
              </w:rPr>
              <w:t xml:space="preserve">уки рёбрами поставить на стол, ладони прижать друг к </w:t>
            </w:r>
            <w:r w:rsidR="008F4A6D" w:rsidRPr="00540FA4">
              <w:rPr>
                <w:i/>
                <w:sz w:val="28"/>
                <w:szCs w:val="28"/>
              </w:rPr>
              <w:lastRenderedPageBreak/>
              <w:t>другу,</w:t>
            </w:r>
            <w:r w:rsidRPr="00540FA4">
              <w:rPr>
                <w:i/>
                <w:sz w:val="28"/>
                <w:szCs w:val="28"/>
              </w:rPr>
              <w:t xml:space="preserve"> а затем раскрыть)</w:t>
            </w:r>
          </w:p>
          <w:p w:rsidR="00F97530" w:rsidRPr="00F97530" w:rsidRDefault="00540FA4" w:rsidP="0054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и все мои игрушки.</w:t>
            </w:r>
          </w:p>
          <w:p w:rsidR="00105707" w:rsidRDefault="00105707" w:rsidP="008F4A6D">
            <w:pPr>
              <w:jc w:val="both"/>
              <w:rPr>
                <w:sz w:val="28"/>
                <w:szCs w:val="28"/>
              </w:rPr>
            </w:pPr>
          </w:p>
        </w:tc>
      </w:tr>
      <w:tr w:rsidR="00105707" w:rsidTr="00105707">
        <w:tc>
          <w:tcPr>
            <w:tcW w:w="7685" w:type="dxa"/>
          </w:tcPr>
          <w:p w:rsidR="00F97530" w:rsidRPr="00540FA4" w:rsidRDefault="00540FA4" w:rsidP="00540FA4">
            <w:pPr>
              <w:jc w:val="center"/>
              <w:rPr>
                <w:b/>
                <w:color w:val="CC0099"/>
                <w:sz w:val="28"/>
                <w:szCs w:val="28"/>
              </w:rPr>
            </w:pPr>
            <w:r w:rsidRPr="00540FA4">
              <w:rPr>
                <w:b/>
                <w:color w:val="CC0099"/>
                <w:sz w:val="28"/>
                <w:szCs w:val="28"/>
              </w:rPr>
              <w:lastRenderedPageBreak/>
              <w:t>Компот</w:t>
            </w:r>
          </w:p>
          <w:p w:rsidR="00540FA4" w:rsidRDefault="00F97530" w:rsidP="00540FA4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Будем мы варить компот,</w:t>
            </w:r>
          </w:p>
          <w:p w:rsidR="00F97530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(л</w:t>
            </w:r>
            <w:r w:rsidR="00F97530" w:rsidRPr="00540FA4">
              <w:rPr>
                <w:i/>
                <w:sz w:val="28"/>
                <w:szCs w:val="28"/>
              </w:rPr>
              <w:t>евая рука – «ковшик</w:t>
            </w:r>
            <w:r w:rsidRPr="00540FA4">
              <w:rPr>
                <w:i/>
                <w:sz w:val="28"/>
                <w:szCs w:val="28"/>
              </w:rPr>
              <w:t>», правая имитирует помешивание)</w:t>
            </w:r>
          </w:p>
          <w:p w:rsidR="00F97530" w:rsidRPr="00F97530" w:rsidRDefault="00540FA4" w:rsidP="0054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Фруктов нужно много вот:</w:t>
            </w:r>
          </w:p>
          <w:p w:rsidR="00540FA4" w:rsidRDefault="00F97530" w:rsidP="00540FA4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Будем яблоки крошить,</w:t>
            </w:r>
          </w:p>
          <w:p w:rsidR="00F97530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(з</w:t>
            </w:r>
            <w:r w:rsidR="00F97530" w:rsidRPr="00540FA4">
              <w:rPr>
                <w:i/>
                <w:sz w:val="28"/>
                <w:szCs w:val="28"/>
              </w:rPr>
              <w:t>агиб</w:t>
            </w:r>
            <w:r w:rsidRPr="00540FA4">
              <w:rPr>
                <w:i/>
                <w:sz w:val="28"/>
                <w:szCs w:val="28"/>
              </w:rPr>
              <w:t>ают пальчики начиная с большого)</w:t>
            </w:r>
          </w:p>
          <w:p w:rsidR="00F97530" w:rsidRPr="00F97530" w:rsidRDefault="00540FA4" w:rsidP="0054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Грушу будем мы рубить,</w:t>
            </w:r>
          </w:p>
          <w:p w:rsidR="00F97530" w:rsidRPr="00F97530" w:rsidRDefault="00F97530" w:rsidP="00540FA4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Отожмём лимонный</w:t>
            </w:r>
            <w:r w:rsidR="00540FA4">
              <w:rPr>
                <w:sz w:val="28"/>
                <w:szCs w:val="28"/>
              </w:rPr>
              <w:t xml:space="preserve"> сок,</w:t>
            </w:r>
          </w:p>
          <w:p w:rsidR="00F97530" w:rsidRPr="00F97530" w:rsidRDefault="00540FA4" w:rsidP="0054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Слив положим на песок.</w:t>
            </w:r>
          </w:p>
          <w:p w:rsidR="00540FA4" w:rsidRDefault="00F97530" w:rsidP="00540FA4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Ва</w:t>
            </w:r>
            <w:r w:rsidR="00540FA4">
              <w:rPr>
                <w:sz w:val="28"/>
                <w:szCs w:val="28"/>
              </w:rPr>
              <w:t>рим, варим мы компот.</w:t>
            </w:r>
          </w:p>
          <w:p w:rsidR="00F97530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(опять «варят» и «помешивают»)</w:t>
            </w:r>
          </w:p>
          <w:p w:rsidR="00540FA4" w:rsidRDefault="00F97530" w:rsidP="00540FA4">
            <w:pPr>
              <w:jc w:val="center"/>
              <w:rPr>
                <w:sz w:val="28"/>
                <w:szCs w:val="28"/>
              </w:rPr>
            </w:pPr>
            <w:r w:rsidRPr="00F97530">
              <w:rPr>
                <w:sz w:val="28"/>
                <w:szCs w:val="28"/>
              </w:rPr>
              <w:t>Угостим честной народ.</w:t>
            </w:r>
          </w:p>
          <w:p w:rsidR="00105707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(развести руки в стороны)</w:t>
            </w:r>
          </w:p>
        </w:tc>
        <w:tc>
          <w:tcPr>
            <w:tcW w:w="7686" w:type="dxa"/>
          </w:tcPr>
          <w:p w:rsidR="00540FA4" w:rsidRPr="00540FA4" w:rsidRDefault="00540FA4" w:rsidP="00540FA4">
            <w:pPr>
              <w:jc w:val="center"/>
              <w:rPr>
                <w:b/>
                <w:color w:val="CC0099"/>
                <w:sz w:val="28"/>
                <w:szCs w:val="28"/>
              </w:rPr>
            </w:pPr>
            <w:r w:rsidRPr="00540FA4">
              <w:rPr>
                <w:b/>
                <w:color w:val="CC0099"/>
                <w:sz w:val="28"/>
                <w:szCs w:val="28"/>
              </w:rPr>
              <w:t>Снегири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Вот на ветках, посмотри,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В красных майках снегири.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(четыре хлопка руками)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Распушили пёрышки.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Греются на солнышке.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(изображают «крылышки»)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Головой вертят,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(повороты головой)</w:t>
            </w:r>
          </w:p>
          <w:p w:rsidR="00046EB2" w:rsidRPr="00046EB2" w:rsidRDefault="00540FA4" w:rsidP="0054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Улетать хотят.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Кыш! Кыш! Улетели!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(в</w:t>
            </w:r>
            <w:r w:rsidR="00046EB2" w:rsidRPr="00540FA4">
              <w:rPr>
                <w:i/>
                <w:sz w:val="28"/>
                <w:szCs w:val="28"/>
              </w:rPr>
              <w:t>ра</w:t>
            </w:r>
            <w:r w:rsidRPr="00540FA4">
              <w:rPr>
                <w:i/>
                <w:sz w:val="28"/>
                <w:szCs w:val="28"/>
              </w:rPr>
              <w:t>щательные движения кистями рук)</w:t>
            </w:r>
          </w:p>
          <w:p w:rsidR="00105707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За метелью, за метелью!</w:t>
            </w:r>
          </w:p>
        </w:tc>
      </w:tr>
      <w:tr w:rsidR="00046EB2" w:rsidTr="00046EB2">
        <w:tc>
          <w:tcPr>
            <w:tcW w:w="7685" w:type="dxa"/>
          </w:tcPr>
          <w:p w:rsidR="00046EB2" w:rsidRPr="00540FA4" w:rsidRDefault="00046EB2" w:rsidP="00540FA4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540FA4">
              <w:rPr>
                <w:b/>
                <w:color w:val="00B0F0"/>
                <w:sz w:val="28"/>
                <w:szCs w:val="28"/>
              </w:rPr>
              <w:t xml:space="preserve">Кот на печку </w:t>
            </w:r>
            <w:r w:rsidR="00540FA4" w:rsidRPr="00540FA4">
              <w:rPr>
                <w:b/>
                <w:color w:val="00B0F0"/>
                <w:sz w:val="28"/>
                <w:szCs w:val="28"/>
              </w:rPr>
              <w:t>пошёл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Кот на печку пошёл,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(пальчики «шагают»)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Горшок каши нашёл.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(«горшок» из ладошек)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На печи калачи,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(ладошки «лепят калачи»)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Как огонь горячи.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(подуть на ладошки)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Пряники пекутся,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Коту в лапы не даются.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(погрозить пальчиком)</w:t>
            </w:r>
          </w:p>
        </w:tc>
        <w:tc>
          <w:tcPr>
            <w:tcW w:w="7686" w:type="dxa"/>
          </w:tcPr>
          <w:p w:rsidR="00046EB2" w:rsidRPr="00540FA4" w:rsidRDefault="00540FA4" w:rsidP="00540FA4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540FA4">
              <w:rPr>
                <w:b/>
                <w:color w:val="00B0F0"/>
                <w:sz w:val="28"/>
                <w:szCs w:val="28"/>
              </w:rPr>
              <w:t>Насекомые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Дружно пальчики считаем-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(сжимать и разжимать кулачки)</w:t>
            </w:r>
          </w:p>
          <w:p w:rsidR="00046EB2" w:rsidRPr="00046EB2" w:rsidRDefault="00540FA4" w:rsidP="0054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Насекомых называем: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Бабочка, кузнечик, муха,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(п</w:t>
            </w:r>
            <w:r w:rsidR="00046EB2" w:rsidRPr="00540FA4">
              <w:rPr>
                <w:i/>
                <w:sz w:val="28"/>
                <w:szCs w:val="28"/>
              </w:rPr>
              <w:t>оочерёдно сгибать пальцы</w:t>
            </w:r>
            <w:r w:rsidRPr="00540FA4">
              <w:rPr>
                <w:i/>
                <w:sz w:val="28"/>
                <w:szCs w:val="28"/>
              </w:rPr>
              <w:t xml:space="preserve"> в кулачок, начиная с большого)</w:t>
            </w:r>
          </w:p>
          <w:p w:rsidR="00046EB2" w:rsidRPr="00046EB2" w:rsidRDefault="00540FA4" w:rsidP="0054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жук с зелёным брюхом.</w:t>
            </w:r>
          </w:p>
          <w:p w:rsidR="00046EB2" w:rsidRPr="00046EB2" w:rsidRDefault="00540FA4" w:rsidP="0054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кто же тут звенит?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Ой, сюда комар летит!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(вращать мизинцем)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Прячьтесь!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(спрятать руки за спину)</w:t>
            </w:r>
          </w:p>
        </w:tc>
      </w:tr>
      <w:tr w:rsidR="00046EB2" w:rsidTr="00046EB2">
        <w:tc>
          <w:tcPr>
            <w:tcW w:w="7685" w:type="dxa"/>
          </w:tcPr>
          <w:p w:rsidR="00046EB2" w:rsidRPr="00540FA4" w:rsidRDefault="00046EB2" w:rsidP="00540FA4">
            <w:pPr>
              <w:jc w:val="center"/>
              <w:rPr>
                <w:b/>
                <w:color w:val="FF3300"/>
                <w:sz w:val="28"/>
                <w:szCs w:val="28"/>
              </w:rPr>
            </w:pPr>
            <w:r w:rsidRPr="00540FA4">
              <w:rPr>
                <w:b/>
                <w:color w:val="FF3300"/>
                <w:sz w:val="28"/>
                <w:szCs w:val="28"/>
              </w:rPr>
              <w:t>Что де</w:t>
            </w:r>
            <w:r w:rsidR="00540FA4" w:rsidRPr="00540FA4">
              <w:rPr>
                <w:b/>
                <w:color w:val="FF3300"/>
                <w:sz w:val="28"/>
                <w:szCs w:val="28"/>
              </w:rPr>
              <w:t>лать после дождика?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Что делать после дождика?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lastRenderedPageBreak/>
              <w:t>(с</w:t>
            </w:r>
            <w:r w:rsidR="00046EB2" w:rsidRPr="00540FA4">
              <w:rPr>
                <w:i/>
                <w:sz w:val="28"/>
                <w:szCs w:val="28"/>
              </w:rPr>
              <w:t>оединяем по</w:t>
            </w:r>
            <w:r w:rsidRPr="00540FA4">
              <w:rPr>
                <w:i/>
                <w:sz w:val="28"/>
                <w:szCs w:val="28"/>
              </w:rPr>
              <w:t xml:space="preserve"> очереди все пальцы с большими)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По лужицам скакать!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 xml:space="preserve">(щепоть </w:t>
            </w:r>
            <w:r w:rsidR="00046EB2" w:rsidRPr="00540FA4">
              <w:rPr>
                <w:i/>
                <w:sz w:val="28"/>
                <w:szCs w:val="28"/>
              </w:rPr>
              <w:t>одной руки при</w:t>
            </w:r>
            <w:r w:rsidRPr="00540FA4">
              <w:rPr>
                <w:i/>
                <w:sz w:val="28"/>
                <w:szCs w:val="28"/>
              </w:rPr>
              <w:t>ставляем в центр ладони другой)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Что делать после дождика?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(с</w:t>
            </w:r>
            <w:r w:rsidR="00046EB2" w:rsidRPr="00540FA4">
              <w:rPr>
                <w:i/>
                <w:sz w:val="28"/>
                <w:szCs w:val="28"/>
              </w:rPr>
              <w:t>оединяем все пальцы рук с больши</w:t>
            </w:r>
            <w:r w:rsidRPr="00540FA4">
              <w:rPr>
                <w:i/>
                <w:sz w:val="28"/>
                <w:szCs w:val="28"/>
              </w:rPr>
              <w:t>ми)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Кораблики пускать!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(рисуем обеими руками восьмёрку)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Что делать после дождика?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(соединяем все пальцы с большими)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На радуге кататься!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(р</w:t>
            </w:r>
            <w:r w:rsidR="00046EB2" w:rsidRPr="00540FA4">
              <w:rPr>
                <w:i/>
                <w:sz w:val="28"/>
                <w:szCs w:val="28"/>
              </w:rPr>
              <w:t>уки перед грудью, кисти опущены вни</w:t>
            </w:r>
            <w:r w:rsidRPr="00540FA4">
              <w:rPr>
                <w:i/>
                <w:sz w:val="28"/>
                <w:szCs w:val="28"/>
              </w:rPr>
              <w:t>з, каждая рука очерчивает дугу)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Что делать после дождика?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(соединяем все пальцы с большими)</w:t>
            </w:r>
          </w:p>
          <w:p w:rsidR="00540FA4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Да просто улыбаться!</w:t>
            </w:r>
          </w:p>
          <w:p w:rsidR="00046EB2" w:rsidRPr="00540FA4" w:rsidRDefault="00540FA4" w:rsidP="00540FA4">
            <w:pPr>
              <w:jc w:val="center"/>
              <w:rPr>
                <w:i/>
                <w:sz w:val="28"/>
                <w:szCs w:val="28"/>
              </w:rPr>
            </w:pPr>
            <w:r w:rsidRPr="00540FA4">
              <w:rPr>
                <w:i/>
                <w:sz w:val="28"/>
                <w:szCs w:val="28"/>
              </w:rPr>
              <w:t>(улыбаемся)</w:t>
            </w:r>
          </w:p>
        </w:tc>
        <w:tc>
          <w:tcPr>
            <w:tcW w:w="7686" w:type="dxa"/>
          </w:tcPr>
          <w:p w:rsidR="00046EB2" w:rsidRPr="00540FA4" w:rsidRDefault="00540FA4" w:rsidP="00540FA4">
            <w:pPr>
              <w:jc w:val="center"/>
              <w:rPr>
                <w:b/>
                <w:color w:val="FF3300"/>
                <w:sz w:val="28"/>
                <w:szCs w:val="28"/>
              </w:rPr>
            </w:pPr>
            <w:r w:rsidRPr="00540FA4">
              <w:rPr>
                <w:b/>
                <w:color w:val="FF3300"/>
                <w:sz w:val="28"/>
                <w:szCs w:val="28"/>
              </w:rPr>
              <w:lastRenderedPageBreak/>
              <w:t>Веер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Солнце светит очень ярко,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lastRenderedPageBreak/>
              <w:t>И ребятам стало жарко.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Достаем красивый веер —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Пусть прохладою повеет.</w:t>
            </w:r>
          </w:p>
          <w:p w:rsidR="00046EB2" w:rsidRDefault="00046EB2" w:rsidP="00540FA4">
            <w:pPr>
              <w:jc w:val="both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Соединить прямые пальцы рук. Расслабить руки от локтя, превратив их в большой веер, который обмахивает лицо ветерком.</w:t>
            </w:r>
          </w:p>
        </w:tc>
      </w:tr>
      <w:tr w:rsidR="00046EB2" w:rsidTr="00046EB2">
        <w:tc>
          <w:tcPr>
            <w:tcW w:w="7685" w:type="dxa"/>
          </w:tcPr>
          <w:p w:rsidR="00046EB2" w:rsidRPr="00540FA4" w:rsidRDefault="00540FA4" w:rsidP="00540FA4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540FA4">
              <w:rPr>
                <w:b/>
                <w:color w:val="FFC000"/>
                <w:sz w:val="28"/>
                <w:szCs w:val="28"/>
              </w:rPr>
              <w:lastRenderedPageBreak/>
              <w:t>Утята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Раз-два — шли утята.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Три-четыре — за водой.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А за ними плелся пятый,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Позади бежал шестой.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А седьмой от них отстал.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А восьмой уже устал.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А девятый всех догнал.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А десятый испугался —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Громко-громко запищал: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— Пи-пи-пи — не пищи!</w:t>
            </w:r>
          </w:p>
          <w:p w:rsidR="00046EB2" w:rsidRPr="00046EB2" w:rsidRDefault="00046EB2" w:rsidP="00540FA4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— Мы тут рядом, поищи!</w:t>
            </w:r>
          </w:p>
          <w:p w:rsidR="00046EB2" w:rsidRDefault="00046EB2" w:rsidP="00046EB2">
            <w:pPr>
              <w:jc w:val="both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 xml:space="preserve">Поочередно сгибать все пальцы правой (затем левой) руки, начиная с большого, а со звуков «Пи-пи-пи.» — ритмично </w:t>
            </w:r>
            <w:r w:rsidRPr="00046EB2">
              <w:rPr>
                <w:sz w:val="28"/>
                <w:szCs w:val="28"/>
              </w:rPr>
              <w:lastRenderedPageBreak/>
              <w:t>сгибать и разгибать пальцы обеих рук.</w:t>
            </w:r>
          </w:p>
        </w:tc>
        <w:tc>
          <w:tcPr>
            <w:tcW w:w="7686" w:type="dxa"/>
          </w:tcPr>
          <w:p w:rsidR="00046EB2" w:rsidRPr="00540FA4" w:rsidRDefault="00540FA4" w:rsidP="00540FA4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540FA4">
              <w:rPr>
                <w:b/>
                <w:color w:val="FFC000"/>
                <w:sz w:val="28"/>
                <w:szCs w:val="28"/>
              </w:rPr>
              <w:lastRenderedPageBreak/>
              <w:t>Тесто</w:t>
            </w:r>
          </w:p>
          <w:p w:rsidR="00540FA4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Тесто мы месили</w:t>
            </w:r>
          </w:p>
          <w:p w:rsidR="00046EB2" w:rsidRPr="00DD4472" w:rsidRDefault="00540FA4" w:rsidP="00DD4472">
            <w:pPr>
              <w:jc w:val="center"/>
              <w:rPr>
                <w:i/>
                <w:sz w:val="28"/>
                <w:szCs w:val="28"/>
              </w:rPr>
            </w:pPr>
            <w:r w:rsidRPr="00DD4472">
              <w:rPr>
                <w:i/>
                <w:sz w:val="28"/>
                <w:szCs w:val="28"/>
              </w:rPr>
              <w:t>(с</w:t>
            </w:r>
            <w:r w:rsidR="00046EB2" w:rsidRPr="00DD4472">
              <w:rPr>
                <w:i/>
                <w:sz w:val="28"/>
                <w:szCs w:val="28"/>
              </w:rPr>
              <w:t>жимаем кисти рук)</w:t>
            </w:r>
          </w:p>
          <w:p w:rsidR="00540FA4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Мы пирог лепили</w:t>
            </w:r>
          </w:p>
          <w:p w:rsidR="00046EB2" w:rsidRPr="00DD4472" w:rsidRDefault="00046EB2" w:rsidP="00DD4472">
            <w:pPr>
              <w:jc w:val="center"/>
              <w:rPr>
                <w:i/>
                <w:sz w:val="28"/>
                <w:szCs w:val="28"/>
              </w:rPr>
            </w:pPr>
            <w:r w:rsidRPr="00DD4472">
              <w:rPr>
                <w:i/>
                <w:sz w:val="28"/>
                <w:szCs w:val="28"/>
              </w:rPr>
              <w:t>(</w:t>
            </w:r>
            <w:r w:rsidR="00540FA4" w:rsidRPr="00DD4472">
              <w:rPr>
                <w:i/>
                <w:sz w:val="28"/>
                <w:szCs w:val="28"/>
              </w:rPr>
              <w:t>л</w:t>
            </w:r>
            <w:r w:rsidRPr="00DD4472">
              <w:rPr>
                <w:i/>
                <w:sz w:val="28"/>
                <w:szCs w:val="28"/>
              </w:rPr>
              <w:t>адошки «лепят»)</w:t>
            </w:r>
          </w:p>
          <w:p w:rsidR="00046EB2" w:rsidRPr="00046EB2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Шлеп, шлеп,</w:t>
            </w:r>
          </w:p>
          <w:p w:rsidR="00046EB2" w:rsidRPr="00046EB2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Шлеп, шлеп</w:t>
            </w:r>
          </w:p>
          <w:p w:rsidR="00540FA4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Слепим мы большой пирог!</w:t>
            </w:r>
          </w:p>
          <w:p w:rsidR="00046EB2" w:rsidRPr="00DD4472" w:rsidRDefault="00046EB2" w:rsidP="00DD4472">
            <w:pPr>
              <w:jc w:val="center"/>
              <w:rPr>
                <w:i/>
                <w:sz w:val="28"/>
                <w:szCs w:val="28"/>
              </w:rPr>
            </w:pPr>
            <w:r w:rsidRPr="00DD4472">
              <w:rPr>
                <w:i/>
                <w:sz w:val="28"/>
                <w:szCs w:val="28"/>
              </w:rPr>
              <w:t>(разводим руки)</w:t>
            </w:r>
          </w:p>
        </w:tc>
      </w:tr>
      <w:tr w:rsidR="00046EB2" w:rsidTr="00046EB2">
        <w:tc>
          <w:tcPr>
            <w:tcW w:w="7685" w:type="dxa"/>
          </w:tcPr>
          <w:p w:rsidR="00046EB2" w:rsidRPr="00DD4472" w:rsidRDefault="00DD4472" w:rsidP="00DD4472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DD4472">
              <w:rPr>
                <w:b/>
                <w:color w:val="0000FF"/>
                <w:sz w:val="28"/>
                <w:szCs w:val="28"/>
              </w:rPr>
              <w:lastRenderedPageBreak/>
              <w:t>Котик</w:t>
            </w:r>
          </w:p>
          <w:p w:rsidR="00046EB2" w:rsidRPr="00046EB2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Котик лапкой умывается</w:t>
            </w:r>
          </w:p>
          <w:p w:rsidR="00046EB2" w:rsidRPr="00046EB2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Видно, в гости собирается</w:t>
            </w:r>
          </w:p>
          <w:p w:rsidR="00046EB2" w:rsidRPr="00046EB2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Вымыл носик.</w:t>
            </w:r>
          </w:p>
          <w:p w:rsidR="00046EB2" w:rsidRPr="00046EB2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Вымыл ротик.</w:t>
            </w:r>
          </w:p>
          <w:p w:rsidR="00046EB2" w:rsidRPr="00046EB2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Вымыл ухо.</w:t>
            </w:r>
          </w:p>
          <w:p w:rsidR="00046EB2" w:rsidRPr="00046EB2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Вытер сухо.</w:t>
            </w:r>
          </w:p>
          <w:p w:rsidR="00046EB2" w:rsidRDefault="00046EB2" w:rsidP="003E6A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86" w:type="dxa"/>
          </w:tcPr>
          <w:p w:rsidR="00046EB2" w:rsidRPr="00DD4472" w:rsidRDefault="00DD4472" w:rsidP="00DD4472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DD4472">
              <w:rPr>
                <w:b/>
                <w:color w:val="0000FF"/>
                <w:sz w:val="28"/>
                <w:szCs w:val="28"/>
              </w:rPr>
              <w:t>Качели</w:t>
            </w:r>
          </w:p>
          <w:p w:rsidR="00046EB2" w:rsidRPr="00046EB2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Задрожали ветви елей.</w:t>
            </w:r>
          </w:p>
          <w:p w:rsidR="00046EB2" w:rsidRPr="00046EB2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Мы в восторге от качелей.</w:t>
            </w:r>
          </w:p>
          <w:p w:rsidR="00046EB2" w:rsidRPr="00046EB2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Мы летаем вверх и вниз,</w:t>
            </w:r>
          </w:p>
          <w:p w:rsidR="00DD4472" w:rsidRDefault="00046EB2" w:rsidP="00DD4472">
            <w:pPr>
              <w:jc w:val="center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 xml:space="preserve">Вместе с нами веселись. </w:t>
            </w:r>
          </w:p>
          <w:p w:rsidR="00046EB2" w:rsidRDefault="00046EB2" w:rsidP="00DD4472">
            <w:pPr>
              <w:jc w:val="both"/>
              <w:rPr>
                <w:sz w:val="28"/>
                <w:szCs w:val="28"/>
              </w:rPr>
            </w:pPr>
            <w:r w:rsidRPr="00046EB2">
              <w:rPr>
                <w:sz w:val="28"/>
                <w:szCs w:val="28"/>
              </w:rPr>
              <w:t>Упражнение выполнять вначале правой, затем левой рукой, а далее — двумя руками. От запястья кисти рук с прямыми сомкнутыми пальцами поднимать вверх, а затем, слегка согнув пальцы, мягко опускать вниз.</w:t>
            </w:r>
          </w:p>
        </w:tc>
      </w:tr>
      <w:tr w:rsidR="00046EB2" w:rsidTr="00046EB2">
        <w:tc>
          <w:tcPr>
            <w:tcW w:w="7685" w:type="dxa"/>
          </w:tcPr>
          <w:p w:rsidR="00834D14" w:rsidRPr="00DD4472" w:rsidRDefault="00DD4472" w:rsidP="00DD4472">
            <w:pPr>
              <w:jc w:val="center"/>
              <w:rPr>
                <w:b/>
                <w:color w:val="9900FF"/>
                <w:sz w:val="28"/>
                <w:szCs w:val="28"/>
              </w:rPr>
            </w:pPr>
            <w:r w:rsidRPr="00DD4472">
              <w:rPr>
                <w:b/>
                <w:color w:val="9900FF"/>
                <w:sz w:val="28"/>
                <w:szCs w:val="28"/>
              </w:rPr>
              <w:t>Грибы</w:t>
            </w:r>
          </w:p>
          <w:p w:rsidR="00DD4472" w:rsidRDefault="00834D14" w:rsidP="00DD4472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Красный-красный мухомор-</w:t>
            </w:r>
          </w:p>
          <w:p w:rsidR="00834D14" w:rsidRPr="00DD4472" w:rsidRDefault="00DD4472" w:rsidP="00DD4472">
            <w:pPr>
              <w:jc w:val="center"/>
              <w:rPr>
                <w:i/>
                <w:sz w:val="28"/>
                <w:szCs w:val="28"/>
              </w:rPr>
            </w:pPr>
            <w:r w:rsidRPr="00DD4472">
              <w:rPr>
                <w:i/>
                <w:sz w:val="28"/>
                <w:szCs w:val="28"/>
              </w:rPr>
              <w:t>(с</w:t>
            </w:r>
            <w:r w:rsidR="00834D14" w:rsidRPr="00DD4472">
              <w:rPr>
                <w:i/>
                <w:sz w:val="28"/>
                <w:szCs w:val="28"/>
              </w:rPr>
              <w:t>оединяем кончики пал</w:t>
            </w:r>
            <w:r>
              <w:rPr>
                <w:i/>
                <w:sz w:val="28"/>
                <w:szCs w:val="28"/>
              </w:rPr>
              <w:t>ьцев – изображаем шляпу гриба</w:t>
            </w:r>
            <w:r w:rsidRPr="00DD4472">
              <w:rPr>
                <w:i/>
                <w:sz w:val="28"/>
                <w:szCs w:val="28"/>
              </w:rPr>
              <w:t>)</w:t>
            </w:r>
          </w:p>
          <w:p w:rsidR="00DD4472" w:rsidRDefault="00834D14" w:rsidP="00DD4472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Белых крапинок узор.</w:t>
            </w:r>
          </w:p>
          <w:p w:rsidR="00834D14" w:rsidRPr="00DD4472" w:rsidRDefault="00DD4472" w:rsidP="00DD4472">
            <w:pPr>
              <w:jc w:val="center"/>
              <w:rPr>
                <w:i/>
                <w:sz w:val="28"/>
                <w:szCs w:val="28"/>
              </w:rPr>
            </w:pPr>
            <w:r w:rsidRPr="00DD4472">
              <w:rPr>
                <w:i/>
                <w:sz w:val="28"/>
                <w:szCs w:val="28"/>
              </w:rPr>
              <w:t>(о</w:t>
            </w:r>
            <w:r w:rsidR="00834D14" w:rsidRPr="00DD4472">
              <w:rPr>
                <w:i/>
                <w:sz w:val="28"/>
                <w:szCs w:val="28"/>
              </w:rPr>
              <w:t>дна рука – «шляпка гриба», ука</w:t>
            </w:r>
            <w:r w:rsidRPr="00DD4472">
              <w:rPr>
                <w:i/>
                <w:sz w:val="28"/>
                <w:szCs w:val="28"/>
              </w:rPr>
              <w:t>зательным пальцем другой руки показываем «крапинки»)</w:t>
            </w:r>
          </w:p>
          <w:p w:rsidR="00DD4472" w:rsidRDefault="00834D14" w:rsidP="00DD4472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Ты красивый, но не рвём!</w:t>
            </w:r>
          </w:p>
          <w:p w:rsidR="00834D14" w:rsidRPr="00DD4472" w:rsidRDefault="00DD4472" w:rsidP="00DD4472">
            <w:pPr>
              <w:jc w:val="center"/>
              <w:rPr>
                <w:i/>
                <w:sz w:val="28"/>
                <w:szCs w:val="28"/>
              </w:rPr>
            </w:pPr>
            <w:r w:rsidRPr="00DD4472">
              <w:rPr>
                <w:i/>
                <w:sz w:val="28"/>
                <w:szCs w:val="28"/>
              </w:rPr>
              <w:t>(погрозили пальчиком)</w:t>
            </w:r>
          </w:p>
          <w:p w:rsidR="00DD4472" w:rsidRDefault="00834D14" w:rsidP="00DD4472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И в корзинку не берём!</w:t>
            </w:r>
          </w:p>
          <w:p w:rsidR="00046EB2" w:rsidRPr="00DD4472" w:rsidRDefault="00DD4472" w:rsidP="00DD4472">
            <w:pPr>
              <w:jc w:val="center"/>
              <w:rPr>
                <w:i/>
                <w:sz w:val="28"/>
                <w:szCs w:val="28"/>
              </w:rPr>
            </w:pPr>
            <w:r w:rsidRPr="00DD4472">
              <w:rPr>
                <w:i/>
                <w:sz w:val="28"/>
                <w:szCs w:val="28"/>
              </w:rPr>
              <w:t>(п</w:t>
            </w:r>
            <w:r w:rsidR="00834D14" w:rsidRPr="00DD4472">
              <w:rPr>
                <w:i/>
                <w:sz w:val="28"/>
                <w:szCs w:val="28"/>
              </w:rPr>
              <w:t>рямая ладонь от себя – отодвигающий ж</w:t>
            </w:r>
            <w:r w:rsidRPr="00DD4472">
              <w:rPr>
                <w:i/>
                <w:sz w:val="28"/>
                <w:szCs w:val="28"/>
              </w:rPr>
              <w:t>ест</w:t>
            </w:r>
            <w:r w:rsidR="00834D14" w:rsidRPr="00DD4472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7686" w:type="dxa"/>
          </w:tcPr>
          <w:p w:rsidR="00834D14" w:rsidRPr="00DD4472" w:rsidRDefault="00DD4472" w:rsidP="00DD4472">
            <w:pPr>
              <w:jc w:val="center"/>
              <w:rPr>
                <w:b/>
                <w:color w:val="9900FF"/>
                <w:sz w:val="28"/>
                <w:szCs w:val="28"/>
              </w:rPr>
            </w:pPr>
            <w:r w:rsidRPr="00DD4472">
              <w:rPr>
                <w:b/>
                <w:color w:val="9900FF"/>
                <w:sz w:val="28"/>
                <w:szCs w:val="28"/>
              </w:rPr>
              <w:t>Овощи</w:t>
            </w:r>
          </w:p>
          <w:p w:rsidR="00DD4472" w:rsidRDefault="00834D14" w:rsidP="00DD4472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Я – зелёная капуста,</w:t>
            </w:r>
          </w:p>
          <w:p w:rsidR="00834D14" w:rsidRPr="00DD4472" w:rsidRDefault="00DD4472" w:rsidP="00DD4472">
            <w:pPr>
              <w:jc w:val="center"/>
              <w:rPr>
                <w:i/>
                <w:sz w:val="28"/>
                <w:szCs w:val="28"/>
              </w:rPr>
            </w:pPr>
            <w:r w:rsidRPr="00DD4472">
              <w:rPr>
                <w:i/>
                <w:sz w:val="28"/>
                <w:szCs w:val="28"/>
              </w:rPr>
              <w:t>(руки перед собой образуют круг)</w:t>
            </w:r>
          </w:p>
          <w:p w:rsidR="00DD4472" w:rsidRDefault="00834D14" w:rsidP="00DD4472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Без меня в кастрюле пусто.</w:t>
            </w:r>
          </w:p>
          <w:p w:rsidR="00834D14" w:rsidRPr="00DD4472" w:rsidRDefault="00DD4472" w:rsidP="00DD4472">
            <w:pPr>
              <w:jc w:val="center"/>
              <w:rPr>
                <w:i/>
                <w:sz w:val="28"/>
                <w:szCs w:val="28"/>
              </w:rPr>
            </w:pPr>
            <w:r w:rsidRPr="00DD4472">
              <w:rPr>
                <w:i/>
                <w:sz w:val="28"/>
                <w:szCs w:val="28"/>
              </w:rPr>
              <w:t>(н</w:t>
            </w:r>
            <w:r w:rsidR="00834D14" w:rsidRPr="00DD4472">
              <w:rPr>
                <w:i/>
                <w:sz w:val="28"/>
                <w:szCs w:val="28"/>
              </w:rPr>
              <w:t>аклонили голо</w:t>
            </w:r>
            <w:r w:rsidRPr="00DD4472">
              <w:rPr>
                <w:i/>
                <w:sz w:val="28"/>
                <w:szCs w:val="28"/>
              </w:rPr>
              <w:t>ву – «заглядываем в кастрюлю»)</w:t>
            </w:r>
          </w:p>
          <w:p w:rsidR="00DD4472" w:rsidRDefault="00834D14" w:rsidP="00DD4472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Листья снимете с меня,</w:t>
            </w:r>
          </w:p>
          <w:p w:rsidR="00834D14" w:rsidRPr="00DD4472" w:rsidRDefault="00DD4472" w:rsidP="00DD4472">
            <w:pPr>
              <w:jc w:val="center"/>
              <w:rPr>
                <w:i/>
                <w:sz w:val="28"/>
                <w:szCs w:val="28"/>
              </w:rPr>
            </w:pPr>
            <w:r w:rsidRPr="00DD4472">
              <w:rPr>
                <w:i/>
                <w:sz w:val="28"/>
                <w:szCs w:val="28"/>
              </w:rPr>
              <w:t>(разводим руки в стороны)</w:t>
            </w:r>
          </w:p>
          <w:p w:rsidR="00046EB2" w:rsidRDefault="00834D14" w:rsidP="00DD4472">
            <w:pPr>
              <w:jc w:val="center"/>
              <w:rPr>
                <w:sz w:val="28"/>
                <w:szCs w:val="28"/>
              </w:rPr>
            </w:pPr>
            <w:r w:rsidRPr="00834D14">
              <w:rPr>
                <w:sz w:val="28"/>
                <w:szCs w:val="28"/>
              </w:rPr>
              <w:t>И останусь только я!</w:t>
            </w:r>
          </w:p>
        </w:tc>
      </w:tr>
    </w:tbl>
    <w:p w:rsidR="003E6A1D" w:rsidRPr="003E6A1D" w:rsidRDefault="003E6A1D" w:rsidP="003E6A1D">
      <w:pPr>
        <w:ind w:firstLine="709"/>
        <w:jc w:val="both"/>
        <w:rPr>
          <w:sz w:val="28"/>
          <w:szCs w:val="28"/>
        </w:rPr>
      </w:pPr>
    </w:p>
    <w:sectPr w:rsidR="003E6A1D" w:rsidRPr="003E6A1D" w:rsidSect="003E6A1D">
      <w:pgSz w:w="16838" w:h="11906" w:orient="landscape"/>
      <w:pgMar w:top="720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1D"/>
    <w:rsid w:val="00046EB2"/>
    <w:rsid w:val="00105707"/>
    <w:rsid w:val="001569AB"/>
    <w:rsid w:val="00183594"/>
    <w:rsid w:val="002739EA"/>
    <w:rsid w:val="003158AB"/>
    <w:rsid w:val="003E6A1D"/>
    <w:rsid w:val="005047FB"/>
    <w:rsid w:val="00540FA4"/>
    <w:rsid w:val="00577A55"/>
    <w:rsid w:val="006C22AE"/>
    <w:rsid w:val="006D2EF6"/>
    <w:rsid w:val="007971DE"/>
    <w:rsid w:val="007F69B4"/>
    <w:rsid w:val="00834D14"/>
    <w:rsid w:val="008A7969"/>
    <w:rsid w:val="008F4A6D"/>
    <w:rsid w:val="009A4FA2"/>
    <w:rsid w:val="00C61756"/>
    <w:rsid w:val="00DA17F5"/>
    <w:rsid w:val="00DD4472"/>
    <w:rsid w:val="00F44689"/>
    <w:rsid w:val="00F97530"/>
    <w:rsid w:val="00FC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25</Pages>
  <Words>5076</Words>
  <Characters>28936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3</cp:revision>
  <dcterms:created xsi:type="dcterms:W3CDTF">2020-04-29T15:10:00Z</dcterms:created>
  <dcterms:modified xsi:type="dcterms:W3CDTF">2023-11-29T19:27:00Z</dcterms:modified>
</cp:coreProperties>
</file>