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A733" w14:textId="025AF830" w:rsidR="00DC7082" w:rsidRPr="0070206C" w:rsidRDefault="00F512BC" w:rsidP="000A393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Результат</w:t>
      </w:r>
    </w:p>
    <w:p w14:paraId="68451F2D" w14:textId="77777777" w:rsidR="00AD3249" w:rsidRPr="0070206C" w:rsidRDefault="00AD3249" w:rsidP="000A393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3EC9DE69" w14:textId="77777777" w:rsidR="00DC7082" w:rsidRPr="0070206C" w:rsidRDefault="002C121F" w:rsidP="000A393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0206C">
        <w:rPr>
          <w:rFonts w:ascii="Liberation Serif" w:hAnsi="Liberation Serif" w:cs="Times New Roman"/>
          <w:b/>
          <w:sz w:val="24"/>
          <w:szCs w:val="24"/>
          <w:lang w:val="en-US"/>
        </w:rPr>
        <w:t>IX</w:t>
      </w:r>
      <w:r w:rsidRPr="0070206C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5219FE" w:rsidRPr="0070206C">
        <w:rPr>
          <w:rFonts w:ascii="Liberation Serif" w:hAnsi="Liberation Serif" w:cs="Times New Roman"/>
          <w:b/>
          <w:sz w:val="24"/>
          <w:szCs w:val="24"/>
        </w:rPr>
        <w:t>Г</w:t>
      </w:r>
      <w:r w:rsidR="00DC7082" w:rsidRPr="0070206C">
        <w:rPr>
          <w:rFonts w:ascii="Liberation Serif" w:hAnsi="Liberation Serif" w:cs="Times New Roman"/>
          <w:b/>
          <w:sz w:val="24"/>
          <w:szCs w:val="24"/>
        </w:rPr>
        <w:t>ородского фестиваля самодеятельного народного творчества «Екатеринбургские родники»</w:t>
      </w:r>
    </w:p>
    <w:p w14:paraId="61662C8C" w14:textId="77777777" w:rsidR="00DC7082" w:rsidRPr="0070206C" w:rsidRDefault="00DC7082" w:rsidP="000A393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0206C">
        <w:rPr>
          <w:rFonts w:ascii="Liberation Serif" w:hAnsi="Liberation Serif" w:cs="Times New Roman"/>
          <w:b/>
          <w:sz w:val="24"/>
          <w:szCs w:val="24"/>
        </w:rPr>
        <w:t>(изобразительное и декоративно-прикладное искусство)</w:t>
      </w:r>
    </w:p>
    <w:p w14:paraId="27C7DEDD" w14:textId="77777777" w:rsidR="00DC7082" w:rsidRPr="0070206C" w:rsidRDefault="00DC7082" w:rsidP="000A393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70206C">
        <w:rPr>
          <w:rFonts w:ascii="Liberation Serif" w:hAnsi="Liberation Serif" w:cs="Times New Roman"/>
          <w:b/>
          <w:sz w:val="24"/>
          <w:szCs w:val="24"/>
        </w:rPr>
        <w:t>202</w:t>
      </w:r>
      <w:r w:rsidR="002C121F" w:rsidRPr="0070206C">
        <w:rPr>
          <w:rFonts w:ascii="Liberation Serif" w:hAnsi="Liberation Serif" w:cs="Times New Roman"/>
          <w:b/>
          <w:sz w:val="24"/>
          <w:szCs w:val="24"/>
          <w:lang w:val="en-US"/>
        </w:rPr>
        <w:t>6</w:t>
      </w:r>
      <w:r w:rsidRPr="0070206C">
        <w:rPr>
          <w:rFonts w:ascii="Liberation Serif" w:hAnsi="Liberation Serif" w:cs="Times New Roman"/>
          <w:b/>
          <w:sz w:val="24"/>
          <w:szCs w:val="24"/>
        </w:rPr>
        <w:t xml:space="preserve"> год</w:t>
      </w:r>
    </w:p>
    <w:p w14:paraId="39BD7C42" w14:textId="24EDA5E6" w:rsidR="00DC7082" w:rsidRPr="0070206C" w:rsidRDefault="004173DF" w:rsidP="000A393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Чкаловский район</w:t>
      </w:r>
    </w:p>
    <w:p w14:paraId="3554BDC1" w14:textId="77777777" w:rsidR="00DC7082" w:rsidRPr="0070206C" w:rsidRDefault="00DC7082" w:rsidP="004173D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5"/>
        <w:gridCol w:w="2411"/>
        <w:gridCol w:w="992"/>
        <w:gridCol w:w="2835"/>
        <w:gridCol w:w="3119"/>
        <w:gridCol w:w="2126"/>
      </w:tblGrid>
      <w:tr w:rsidR="0016765F" w:rsidRPr="0070206C" w14:paraId="26F8E461" w14:textId="77777777" w:rsidTr="0016765F">
        <w:trPr>
          <w:tblHeader/>
        </w:trPr>
        <w:tc>
          <w:tcPr>
            <w:tcW w:w="425" w:type="dxa"/>
          </w:tcPr>
          <w:p w14:paraId="0F005D6C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1C0CB694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Фамилия, Имя, Отчество автора</w:t>
            </w:r>
          </w:p>
        </w:tc>
        <w:tc>
          <w:tcPr>
            <w:tcW w:w="2411" w:type="dxa"/>
          </w:tcPr>
          <w:p w14:paraId="429CB4CA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992" w:type="dxa"/>
          </w:tcPr>
          <w:p w14:paraId="10D079EF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Год создания работы</w:t>
            </w:r>
          </w:p>
        </w:tc>
        <w:tc>
          <w:tcPr>
            <w:tcW w:w="2835" w:type="dxa"/>
          </w:tcPr>
          <w:p w14:paraId="28E2836B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Вид искусства</w:t>
            </w:r>
          </w:p>
        </w:tc>
        <w:tc>
          <w:tcPr>
            <w:tcW w:w="3119" w:type="dxa"/>
          </w:tcPr>
          <w:p w14:paraId="14D85F30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Материал, техника</w:t>
            </w:r>
          </w:p>
        </w:tc>
        <w:tc>
          <w:tcPr>
            <w:tcW w:w="2126" w:type="dxa"/>
          </w:tcPr>
          <w:p w14:paraId="4BC87A92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Примечание</w:t>
            </w:r>
          </w:p>
          <w:p w14:paraId="65130D7A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(итоги)</w:t>
            </w:r>
          </w:p>
        </w:tc>
      </w:tr>
      <w:tr w:rsidR="0016765F" w:rsidRPr="0070206C" w14:paraId="50D59D90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5A9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59D" w14:textId="2D488CAD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FB53" w14:textId="4C689984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7C23" w14:textId="7DB2B8CD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484" w14:textId="5481414B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1B6" w14:textId="22D80695" w:rsidR="0016765F" w:rsidRPr="0070206C" w:rsidRDefault="0016765F" w:rsidP="004173DF">
            <w:pPr>
              <w:pStyle w:val="a3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113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38EBBEC5" w14:textId="77777777" w:rsidTr="0016765F">
        <w:trPr>
          <w:trHeight w:val="11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84D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20A" w14:textId="7E1ABDBC" w:rsidR="0016765F" w:rsidRPr="0070206C" w:rsidRDefault="0016765F" w:rsidP="004173D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Андрианова Юля</w:t>
            </w:r>
          </w:p>
          <w:p w14:paraId="1C8796DC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17B" w14:textId="2E69D699" w:rsidR="0016765F" w:rsidRPr="0070206C" w:rsidRDefault="0016765F" w:rsidP="004173DF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Маска «По мотивам Гжельской росписи»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039" w14:textId="77777777" w:rsidR="0016765F" w:rsidRPr="0070206C" w:rsidRDefault="0016765F" w:rsidP="004173D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2026</w:t>
            </w:r>
          </w:p>
          <w:p w14:paraId="384F92E8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A319" w14:textId="101FC8D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9E0" w14:textId="62EDCD55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Папье -маше</w:t>
            </w:r>
          </w:p>
          <w:p w14:paraId="6F54E799" w14:textId="57EB0F6B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Картон, цветная бумага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98B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43EF26D2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BF4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15A" w14:textId="5C09759D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Бодрова Елена Рудольфовна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11B6" w14:textId="581CA1B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Открытка «Любимой мамочке»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5473" w14:textId="5D74EF0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7D1" w14:textId="6A01C71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883" w14:textId="6FBB5808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Бумага</w:t>
            </w:r>
          </w:p>
          <w:p w14:paraId="14AE172D" w14:textId="396DC26A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Квиллинг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E28D" w14:textId="6F72962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 xml:space="preserve">Город </w:t>
            </w:r>
          </w:p>
        </w:tc>
      </w:tr>
      <w:tr w:rsidR="0016765F" w:rsidRPr="0070206C" w14:paraId="7F9D899A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A21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865" w14:textId="02F7E3AF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Бодрова Елена Рудольфовна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B904" w14:textId="3C19C2F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Открытка «Поздравляю»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7F62" w14:textId="435A902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9D89" w14:textId="0459B22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85C" w14:textId="012D14C9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Бумага</w:t>
            </w:r>
          </w:p>
          <w:p w14:paraId="6B6C3675" w14:textId="38570F65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Квиллинг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E5B" w14:textId="3824C78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74BFD5F1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1AD0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6BA3" w14:textId="185D979F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Бодрова Елена Рудольфовна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A91E" w14:textId="39830975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Открытка</w:t>
            </w:r>
          </w:p>
          <w:p w14:paraId="5818D8C7" w14:textId="618E3FB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«С любовью»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25DB" w14:textId="3040877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1B0C" w14:textId="369AC43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AD8" w14:textId="730EAE4F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Бумага</w:t>
            </w:r>
          </w:p>
          <w:p w14:paraId="5458890E" w14:textId="71522AA4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Квиллинг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4ED" w14:textId="3185D79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736F4872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220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705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Бубликова</w:t>
            </w:r>
            <w:proofErr w:type="spellEnd"/>
          </w:p>
          <w:p w14:paraId="4174F96B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Надежда</w:t>
            </w:r>
          </w:p>
          <w:p w14:paraId="3F91461A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Григорьевна</w:t>
            </w:r>
          </w:p>
          <w:p w14:paraId="64F37CC4" w14:textId="5F273504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14B9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6DD69B3" w14:textId="0489CC6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«Анютины глазки»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66F" w14:textId="35738B6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327D" w14:textId="46F19A91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4ACF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  <w:p w14:paraId="3E2B5B6F" w14:textId="5853BE6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403A7">
              <w:rPr>
                <w:rFonts w:ascii="Liberation Serif" w:hAnsi="Liberation Serif" w:cs="Times New Roman"/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7583" w14:textId="176F520B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Канва, игла, нитки мулине. Вышивка крестиком.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14F" w14:textId="76AB6A3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0200AE6C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075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EF84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Ватуля</w:t>
            </w:r>
            <w:proofErr w:type="spellEnd"/>
          </w:p>
          <w:p w14:paraId="066A753F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Екатерина </w:t>
            </w:r>
          </w:p>
          <w:p w14:paraId="3D20A0A4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Фёдоровна</w:t>
            </w:r>
          </w:p>
          <w:p w14:paraId="768DA0B1" w14:textId="0714383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DE7D" w14:textId="77777777" w:rsidR="0016765F" w:rsidRDefault="0016765F" w:rsidP="004173DF">
            <w:pPr>
              <w:spacing w:after="0" w:line="240" w:lineRule="auto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E963316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«Лето в деревне»</w:t>
            </w:r>
          </w:p>
          <w:p w14:paraId="73BF42DB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E6D" w14:textId="3332860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09C" w14:textId="2862091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31F41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F50" w14:textId="5404BBDC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020B4">
              <w:rPr>
                <w:rFonts w:ascii="Liberation Serif" w:hAnsi="Liberation Serif"/>
                <w:sz w:val="24"/>
                <w:szCs w:val="24"/>
              </w:rPr>
              <w:t>Канва, игла с широким ушком, шёлковые ленты, нитки мулине, декоративные пуговицы (уточки, петухи). Вышивка лентами.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3436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2A0AAA2C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E99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60F3" w14:textId="1F3FED64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Власова Анастасия Дмитриевна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1A8" w14:textId="25FFD970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«Неоновая трасса»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7A7" w14:textId="63455655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18A" w14:textId="760DE101" w:rsidR="0016765F" w:rsidRPr="001020B4" w:rsidRDefault="0016765F" w:rsidP="004173D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D34F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Материал: Бумага, клей ПВА</w:t>
            </w:r>
          </w:p>
          <w:p w14:paraId="4B14CD19" w14:textId="2F203F90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Техника: Коллаж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C7C" w14:textId="37B7DD7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74E6EB4A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F12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B182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Воробьёва</w:t>
            </w:r>
          </w:p>
          <w:p w14:paraId="4CC69C5F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Ираида</w:t>
            </w:r>
          </w:p>
          <w:p w14:paraId="7A69C1AC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Ивановна</w:t>
            </w:r>
          </w:p>
          <w:p w14:paraId="0639A61D" w14:textId="0061124D" w:rsidR="0016765F" w:rsidRPr="0070206C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B00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F5A1DB8" w14:textId="6EDB274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«Снегирь на еловой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ветке»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8F0" w14:textId="687E347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CB03" w14:textId="221CE9C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731F41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B6A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Фетр, клеевой пистолет, клеевые стержни.</w:t>
            </w:r>
          </w:p>
          <w:p w14:paraId="6023E65E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Художественный текстиль.</w:t>
            </w:r>
          </w:p>
          <w:p w14:paraId="317AF441" w14:textId="7C54F228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400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42530F19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E19C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C14A" w14:textId="77777777" w:rsidR="0016765F" w:rsidRPr="0070206C" w:rsidRDefault="0016765F" w:rsidP="004173D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Емельянова Елизавета.</w:t>
            </w:r>
          </w:p>
          <w:p w14:paraId="39CBE5C1" w14:textId="43614044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291A" w14:textId="082FBB0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«Екатеринбург днем и ночью»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DB3" w14:textId="2CA981E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2024</w:t>
            </w:r>
          </w:p>
          <w:p w14:paraId="3767B345" w14:textId="7CA06A2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F3EB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Авторские нетрадиционные техники</w:t>
            </w:r>
          </w:p>
          <w:p w14:paraId="08815AB0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20553C54" w14:textId="6580BD0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Панно Декоративная 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954" w14:textId="5B417E33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Оргалит, папье маше, акриловые краски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194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61E40B03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0988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815E" w14:textId="0032E73D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Зырянова Светлана Анатольевна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7E0" w14:textId="0A4F244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«Зимняя фантазия»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F9AB" w14:textId="192E88F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DEEE" w14:textId="294A0E4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940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Материал: Шерсть</w:t>
            </w:r>
          </w:p>
          <w:p w14:paraId="4BA800B7" w14:textId="7DE8873A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Техника: Мокрое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456D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1AB76413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CDC6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18B" w14:textId="7F333351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Зырянова Светлана Анатольевна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EE72" w14:textId="1033527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«Нежность»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567E" w14:textId="1BEE698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F9C4" w14:textId="24534DE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23F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Материал: Шерсть</w:t>
            </w:r>
          </w:p>
          <w:p w14:paraId="14658D74" w14:textId="69F74A20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Техника: Мокрое валяние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5ED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6E18DA71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4E7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F116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Иглина</w:t>
            </w:r>
          </w:p>
          <w:p w14:paraId="6A1B9F0C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Наталья</w:t>
            </w:r>
          </w:p>
          <w:p w14:paraId="40B18931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Николаевна</w:t>
            </w:r>
          </w:p>
          <w:p w14:paraId="43473429" w14:textId="77777777" w:rsidR="0016765F" w:rsidRPr="0070206C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3C26" w14:textId="5F99F9C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«Маки, маки- красные маки!»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3A3" w14:textId="310F412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1EC" w14:textId="3CDAFFC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4ACF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CED" w14:textId="4A425356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50B32">
              <w:rPr>
                <w:rFonts w:ascii="Liberation Serif" w:hAnsi="Liberation Serif"/>
                <w:sz w:val="24"/>
                <w:szCs w:val="24"/>
              </w:rPr>
              <w:t>Кусочки ткани, швейные нитки в тон, стёжка собранного лоскутного полотна, бисер, гуашь.  Лоскутное шитье, лоскутная аппликация.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FA45" w14:textId="6069F39A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275FB1BC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2CEB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6F87" w14:textId="77777777" w:rsidR="0016765F" w:rsidRPr="00246B2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46B2C">
              <w:rPr>
                <w:rFonts w:ascii="Liberation Serif" w:hAnsi="Liberation Serif" w:cs="Times New Roman"/>
                <w:sz w:val="24"/>
                <w:szCs w:val="24"/>
              </w:rPr>
              <w:t>Иглина</w:t>
            </w:r>
          </w:p>
          <w:p w14:paraId="76C06A20" w14:textId="77777777" w:rsidR="0016765F" w:rsidRPr="00246B2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46B2C">
              <w:rPr>
                <w:rFonts w:ascii="Liberation Serif" w:hAnsi="Liberation Serif" w:cs="Times New Roman"/>
                <w:sz w:val="24"/>
                <w:szCs w:val="24"/>
              </w:rPr>
              <w:t>Наталья</w:t>
            </w:r>
          </w:p>
          <w:p w14:paraId="4EB456E5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46B2C">
              <w:rPr>
                <w:rFonts w:ascii="Liberation Serif" w:hAnsi="Liberation Serif" w:cs="Times New Roman"/>
                <w:sz w:val="24"/>
                <w:szCs w:val="24"/>
              </w:rPr>
              <w:t>Николаевна</w:t>
            </w:r>
          </w:p>
          <w:p w14:paraId="46320CFC" w14:textId="65D6226A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50B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116BD0C" w14:textId="5869663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«Мотивы Африки»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4BAD" w14:textId="5E83BA2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0F46" w14:textId="5E42607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4ACF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F20F" w14:textId="6D83D95D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50B32">
              <w:rPr>
                <w:rFonts w:ascii="Liberation Serif" w:hAnsi="Liberation Serif"/>
                <w:sz w:val="24"/>
                <w:szCs w:val="24"/>
              </w:rPr>
              <w:t xml:space="preserve">Ткань, бисер, игла для бисера, пайетки, швейные нитки в тон ткани. Ходовая стёжка, вышивка, </w:t>
            </w:r>
            <w:proofErr w:type="spellStart"/>
            <w:r w:rsidRPr="00450B32">
              <w:rPr>
                <w:rFonts w:ascii="Liberation Serif" w:hAnsi="Liberation Serif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637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42EA2D43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4AB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A41" w14:textId="77777777" w:rsidR="0016765F" w:rsidRPr="00246B2C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46B2C">
              <w:rPr>
                <w:rFonts w:ascii="Liberation Serif" w:hAnsi="Liberation Serif" w:cs="Times New Roman"/>
                <w:sz w:val="24"/>
                <w:szCs w:val="24"/>
              </w:rPr>
              <w:t>Иглина</w:t>
            </w:r>
          </w:p>
          <w:p w14:paraId="24E24BA1" w14:textId="77777777" w:rsidR="0016765F" w:rsidRPr="00246B2C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46B2C">
              <w:rPr>
                <w:rFonts w:ascii="Liberation Serif" w:hAnsi="Liberation Serif" w:cs="Times New Roman"/>
                <w:sz w:val="24"/>
                <w:szCs w:val="24"/>
              </w:rPr>
              <w:t>Наталья</w:t>
            </w:r>
          </w:p>
          <w:p w14:paraId="187C1511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46B2C">
              <w:rPr>
                <w:rFonts w:ascii="Liberation Serif" w:hAnsi="Liberation Serif" w:cs="Times New Roman"/>
                <w:sz w:val="24"/>
                <w:szCs w:val="24"/>
              </w:rPr>
              <w:t>Николаевн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  <w:p w14:paraId="269590D1" w14:textId="77777777" w:rsidR="0016765F" w:rsidRPr="0070206C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E6E6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</w:t>
            </w:r>
          </w:p>
          <w:p w14:paraId="6DCDF287" w14:textId="6CCFB5E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«Царица Африки»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BFF" w14:textId="77817F0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F4B" w14:textId="7978210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4ACF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8ED" w14:textId="7636BDCB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C363B">
              <w:rPr>
                <w:rFonts w:ascii="Liberation Serif" w:hAnsi="Liberation Serif"/>
                <w:sz w:val="24"/>
                <w:szCs w:val="24"/>
              </w:rPr>
              <w:t xml:space="preserve">Ткань, бисер, игла для бисера, пайетки, швейные нитки в тон ткани. Ходовая стёжка, вышивка, </w:t>
            </w:r>
            <w:proofErr w:type="spellStart"/>
            <w:r w:rsidRPr="00AC363B">
              <w:rPr>
                <w:rFonts w:ascii="Liberation Serif" w:hAnsi="Liberation Serif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6D47" w14:textId="5BB3414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7CDF427E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E5B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433F74" w14:textId="77777777" w:rsidR="0016765F" w:rsidRPr="0070206C" w:rsidRDefault="0016765F" w:rsidP="004173D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Камалова Венера Руслановна.</w:t>
            </w:r>
          </w:p>
          <w:p w14:paraId="710EF209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B3E5C58" w14:textId="64C7292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Маска «Зима».</w:t>
            </w:r>
          </w:p>
        </w:tc>
        <w:tc>
          <w:tcPr>
            <w:tcW w:w="992" w:type="dxa"/>
          </w:tcPr>
          <w:p w14:paraId="4783C8A4" w14:textId="77777777" w:rsidR="0016765F" w:rsidRPr="0070206C" w:rsidRDefault="0016765F" w:rsidP="004173D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2025</w:t>
            </w:r>
          </w:p>
          <w:p w14:paraId="72695656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B509E1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Авторские нетрадиционные техники</w:t>
            </w:r>
          </w:p>
          <w:p w14:paraId="4E220E30" w14:textId="5D4BA9B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Декоративная роспись, коллаж.</w:t>
            </w:r>
          </w:p>
        </w:tc>
        <w:tc>
          <w:tcPr>
            <w:tcW w:w="3119" w:type="dxa"/>
          </w:tcPr>
          <w:p w14:paraId="0B87257A" w14:textId="3ABAFF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папье - маше Акрил, пайетки, картон</w:t>
            </w:r>
          </w:p>
        </w:tc>
        <w:tc>
          <w:tcPr>
            <w:tcW w:w="2126" w:type="dxa"/>
          </w:tcPr>
          <w:p w14:paraId="5AB56B39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5C884595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AE79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E6E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Кокорина Алена</w:t>
            </w:r>
          </w:p>
          <w:p w14:paraId="7ECF5C6D" w14:textId="7E116640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Андреевна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7E8" w14:textId="6AA44FA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Декоративное панно «Цветочный букет»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4F6" w14:textId="3C916AA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2025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4EB8" w14:textId="31B4609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E409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Материал: Шишки,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искуственный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 мох, пайетки</w:t>
            </w:r>
          </w:p>
          <w:p w14:paraId="708CE4B3" w14:textId="213B2349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Техника: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Декоротивное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 панно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8A9B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4BB78FE5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413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A0F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Лазарева</w:t>
            </w:r>
          </w:p>
          <w:p w14:paraId="54B1E200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Галина</w:t>
            </w:r>
          </w:p>
          <w:p w14:paraId="47380ED0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Васильевна</w:t>
            </w:r>
          </w:p>
          <w:p w14:paraId="4B6442FF" w14:textId="6FD341FA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32C" w14:textId="2E49BFD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Брошь «Одуванчик»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715E" w14:textId="5E51B35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994" w14:textId="3F5A943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06E7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062" w14:textId="76E069FB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9,5х4,3Вышивка;</w:t>
            </w:r>
          </w:p>
          <w:p w14:paraId="20C0C914" w14:textId="606F79E3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Бисер, нитки, застежка,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кожзам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6EA" w14:textId="365D9D6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791D41B7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C43C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436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Лазарева</w:t>
            </w:r>
          </w:p>
          <w:p w14:paraId="04B87A69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Галина</w:t>
            </w:r>
          </w:p>
          <w:p w14:paraId="343CC9DE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Васильевна</w:t>
            </w:r>
          </w:p>
          <w:p w14:paraId="4044E8A5" w14:textId="6A247721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7F18" w14:textId="5C06906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«Овечки»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286" w14:textId="02DEAC98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178" w14:textId="4485CB86" w:rsidR="0016765F" w:rsidRPr="005C06E7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C06E7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7CEC" w14:textId="7FBCE92D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10х5; 13х8Бумага, картон, клей ПВА, краска, бубенчик, деревянные палочки.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4BE3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65AB071A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D3F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7ECB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Максимова</w:t>
            </w:r>
          </w:p>
          <w:p w14:paraId="309023A3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Ирина</w:t>
            </w:r>
          </w:p>
          <w:p w14:paraId="24B401A7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Геннадьевна</w:t>
            </w:r>
          </w:p>
          <w:p w14:paraId="14C5127F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F98" w14:textId="400AC2D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«Снеговик»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0AE" w14:textId="77E2718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83CB" w14:textId="2D1BFC1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C7A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905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Основа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( ткань</w:t>
            </w:r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, флизелин), шерсть.</w:t>
            </w:r>
          </w:p>
          <w:p w14:paraId="19891DC8" w14:textId="77777777" w:rsidR="0016765F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 (живопись шерстью)</w:t>
            </w:r>
          </w:p>
          <w:p w14:paraId="131AE1C2" w14:textId="4119E593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8F3F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0192890E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2AD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6D7" w14:textId="77777777" w:rsidR="0016765F" w:rsidRPr="00484DEA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84DEA">
              <w:rPr>
                <w:rFonts w:ascii="Liberation Serif" w:hAnsi="Liberation Serif" w:cs="Times New Roman"/>
                <w:sz w:val="24"/>
                <w:szCs w:val="24"/>
              </w:rPr>
              <w:t>Максимова</w:t>
            </w:r>
          </w:p>
          <w:p w14:paraId="0616DAA1" w14:textId="77777777" w:rsidR="0016765F" w:rsidRPr="00484DEA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84DEA">
              <w:rPr>
                <w:rFonts w:ascii="Liberation Serif" w:hAnsi="Liberation Serif" w:cs="Times New Roman"/>
                <w:sz w:val="24"/>
                <w:szCs w:val="24"/>
              </w:rPr>
              <w:t>Ирина</w:t>
            </w:r>
          </w:p>
          <w:p w14:paraId="35CE18C6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84DEA">
              <w:rPr>
                <w:rFonts w:ascii="Liberation Serif" w:hAnsi="Liberation Serif" w:cs="Times New Roman"/>
                <w:sz w:val="24"/>
                <w:szCs w:val="24"/>
              </w:rPr>
              <w:t>Геннадьевн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  <w:p w14:paraId="0421959A" w14:textId="7887D5CA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B422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</w:t>
            </w:r>
          </w:p>
          <w:p w14:paraId="79508106" w14:textId="7A8C6F5D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«Кот»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CBC7" w14:textId="78993C1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9DC" w14:textId="6D2F9BC1" w:rsidR="0016765F" w:rsidRPr="00021C7A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C7A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8271" w14:textId="25A22AF6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B1EE6">
              <w:rPr>
                <w:rFonts w:ascii="Liberation Serif" w:hAnsi="Liberation Serif" w:cs="Times New Roman"/>
                <w:sz w:val="24"/>
                <w:szCs w:val="24"/>
              </w:rPr>
              <w:t>Холст черного цвета, акриловые краски, различные инструменты для тычков. Нетрадиционное рисование «Метод тычка».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D44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082A7F58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5734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E5F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Мельникова</w:t>
            </w:r>
          </w:p>
          <w:p w14:paraId="288D88F1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Елена Ивановна</w:t>
            </w:r>
          </w:p>
          <w:p w14:paraId="69AC50A9" w14:textId="2B6761BF" w:rsidR="0016765F" w:rsidRPr="00484DEA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014" w14:textId="3034A1DF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«Вот моя деревня, вот мой дом родной»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4C2" w14:textId="6E32B70F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9FB" w14:textId="4F5843A6" w:rsidR="0016765F" w:rsidRPr="00021C7A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C7A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22EF" w14:textId="77777777" w:rsidR="0016765F" w:rsidRPr="00E6310D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310D">
              <w:rPr>
                <w:rFonts w:ascii="Liberation Serif" w:hAnsi="Liberation Serif" w:cs="Times New Roman"/>
                <w:sz w:val="24"/>
                <w:szCs w:val="24"/>
              </w:rPr>
              <w:t xml:space="preserve">Основа </w:t>
            </w:r>
            <w:proofErr w:type="gramStart"/>
            <w:r w:rsidRPr="00E6310D">
              <w:rPr>
                <w:rFonts w:ascii="Liberation Serif" w:hAnsi="Liberation Serif" w:cs="Times New Roman"/>
                <w:sz w:val="24"/>
                <w:szCs w:val="24"/>
              </w:rPr>
              <w:t>( ткань</w:t>
            </w:r>
            <w:proofErr w:type="gramEnd"/>
            <w:r w:rsidRPr="00E6310D">
              <w:rPr>
                <w:rFonts w:ascii="Liberation Serif" w:hAnsi="Liberation Serif" w:cs="Times New Roman"/>
                <w:sz w:val="24"/>
                <w:szCs w:val="24"/>
              </w:rPr>
              <w:t>, флизелин), шерсть.</w:t>
            </w:r>
          </w:p>
          <w:p w14:paraId="39E5D46A" w14:textId="4863F767" w:rsidR="0016765F" w:rsidRPr="004B1EE6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310D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 (живопись шерстью)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C55E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1A0B9861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A3D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4F9E41" w14:textId="5C98AAE3" w:rsidR="0016765F" w:rsidRPr="0070206C" w:rsidRDefault="0016765F" w:rsidP="004173D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0206C">
              <w:rPr>
                <w:rFonts w:ascii="Liberation Serif" w:hAnsi="Liberation Serif"/>
                <w:sz w:val="24"/>
                <w:szCs w:val="24"/>
              </w:rPr>
              <w:t>Мусиенко  Елизавета</w:t>
            </w:r>
            <w:proofErr w:type="gramEnd"/>
          </w:p>
          <w:p w14:paraId="54F5C49B" w14:textId="67E0B92E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800A74A" w14:textId="332CF71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Маска «Аэлита» Коллаж</w:t>
            </w:r>
          </w:p>
        </w:tc>
        <w:tc>
          <w:tcPr>
            <w:tcW w:w="992" w:type="dxa"/>
          </w:tcPr>
          <w:p w14:paraId="7C1EB951" w14:textId="56E3D21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D005C4D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Декоративная роспись,</w:t>
            </w:r>
          </w:p>
          <w:p w14:paraId="41B846CC" w14:textId="0F7F60A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80C903" w14:textId="11E1F7E7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папье-маше гуашь, шелк, стразы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6E2D" w14:textId="24F00B3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16765F" w:rsidRPr="0070206C" w14:paraId="7D724516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569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D0F226" w14:textId="27EA526F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Пахомова Дарья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411" w:type="dxa"/>
          </w:tcPr>
          <w:p w14:paraId="02D54CBD" w14:textId="2A5D9A4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«Безмятежность»</w:t>
            </w:r>
          </w:p>
        </w:tc>
        <w:tc>
          <w:tcPr>
            <w:tcW w:w="992" w:type="dxa"/>
          </w:tcPr>
          <w:p w14:paraId="4BEDA06A" w14:textId="63F36C0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2025 г.</w:t>
            </w:r>
          </w:p>
        </w:tc>
        <w:tc>
          <w:tcPr>
            <w:tcW w:w="2835" w:type="dxa"/>
          </w:tcPr>
          <w:p w14:paraId="762FCD5C" w14:textId="0C834BA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</w:tcPr>
          <w:p w14:paraId="23F98DEC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Материал:</w:t>
            </w:r>
          </w:p>
          <w:p w14:paraId="22E644E0" w14:textId="37C66B2E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Холст, текстурная паста, акриловые краски, жидкая поталь</w:t>
            </w:r>
          </w:p>
        </w:tc>
        <w:tc>
          <w:tcPr>
            <w:tcW w:w="2126" w:type="dxa"/>
          </w:tcPr>
          <w:p w14:paraId="76ED01FD" w14:textId="6ADF4E0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1BCA1FF4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53F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999234" w14:textId="520A9263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Пахомова Дарья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411" w:type="dxa"/>
          </w:tcPr>
          <w:p w14:paraId="7091F30F" w14:textId="4744C92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«Спокойствие»</w:t>
            </w:r>
          </w:p>
        </w:tc>
        <w:tc>
          <w:tcPr>
            <w:tcW w:w="992" w:type="dxa"/>
          </w:tcPr>
          <w:p w14:paraId="2A268A40" w14:textId="34E54FD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2026 г.</w:t>
            </w:r>
          </w:p>
        </w:tc>
        <w:tc>
          <w:tcPr>
            <w:tcW w:w="2835" w:type="dxa"/>
          </w:tcPr>
          <w:p w14:paraId="23928036" w14:textId="5C346B7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</w:tcPr>
          <w:p w14:paraId="620C2400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Материал:</w:t>
            </w:r>
          </w:p>
          <w:p w14:paraId="464D4B9E" w14:textId="06CDF76F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Холст, текстурная паста, </w:t>
            </w: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акриловые краски, жидкая поталь</w:t>
            </w:r>
          </w:p>
        </w:tc>
        <w:tc>
          <w:tcPr>
            <w:tcW w:w="2126" w:type="dxa"/>
          </w:tcPr>
          <w:p w14:paraId="1E5AC87D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79B055BF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2DF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54D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Серова</w:t>
            </w:r>
          </w:p>
          <w:p w14:paraId="6A1CCD3E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Любовь</w:t>
            </w:r>
          </w:p>
          <w:p w14:paraId="6DFAAE4B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Петровна</w:t>
            </w:r>
          </w:p>
          <w:p w14:paraId="12E5547B" w14:textId="1CE52A0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E7E" w14:textId="0D6571A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«Розовый фламинго»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9CA" w14:textId="07C6123A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60F" w14:textId="322E001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4ACF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B05E" w14:textId="77777777" w:rsidR="0016765F" w:rsidRPr="00E6310D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310D">
              <w:rPr>
                <w:rFonts w:ascii="Liberation Serif" w:hAnsi="Liberation Serif"/>
                <w:sz w:val="24"/>
                <w:szCs w:val="24"/>
              </w:rPr>
              <w:t xml:space="preserve">Основа </w:t>
            </w:r>
            <w:proofErr w:type="gramStart"/>
            <w:r w:rsidRPr="00E6310D">
              <w:rPr>
                <w:rFonts w:ascii="Liberation Serif" w:hAnsi="Liberation Serif"/>
                <w:sz w:val="24"/>
                <w:szCs w:val="24"/>
              </w:rPr>
              <w:t>( ткань</w:t>
            </w:r>
            <w:proofErr w:type="gramEnd"/>
            <w:r w:rsidRPr="00E6310D">
              <w:rPr>
                <w:rFonts w:ascii="Liberation Serif" w:hAnsi="Liberation Serif"/>
                <w:sz w:val="24"/>
                <w:szCs w:val="24"/>
              </w:rPr>
              <w:t>, флизелин), шерсть.</w:t>
            </w:r>
          </w:p>
          <w:p w14:paraId="3F76CF76" w14:textId="48CFF27F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310D">
              <w:rPr>
                <w:rFonts w:ascii="Liberation Serif" w:hAnsi="Liberation Serif"/>
                <w:sz w:val="24"/>
                <w:szCs w:val="24"/>
              </w:rPr>
              <w:t>Художественный текстиль (живопись шерстью)</w:t>
            </w:r>
          </w:p>
        </w:tc>
        <w:tc>
          <w:tcPr>
            <w:tcW w:w="2126" w:type="dxa"/>
          </w:tcPr>
          <w:p w14:paraId="4C01BCAF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24913508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6E3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EA3" w14:textId="77777777" w:rsidR="0016765F" w:rsidRPr="00442135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135">
              <w:rPr>
                <w:rFonts w:ascii="Liberation Serif" w:hAnsi="Liberation Serif" w:cs="Times New Roman"/>
                <w:sz w:val="24"/>
                <w:szCs w:val="24"/>
              </w:rPr>
              <w:t>Серова</w:t>
            </w:r>
          </w:p>
          <w:p w14:paraId="6E1C5E82" w14:textId="77777777" w:rsidR="0016765F" w:rsidRPr="00442135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135">
              <w:rPr>
                <w:rFonts w:ascii="Liberation Serif" w:hAnsi="Liberation Serif" w:cs="Times New Roman"/>
                <w:sz w:val="24"/>
                <w:szCs w:val="24"/>
              </w:rPr>
              <w:t>Любовь</w:t>
            </w:r>
          </w:p>
          <w:p w14:paraId="5162A5A0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135">
              <w:rPr>
                <w:rFonts w:ascii="Liberation Serif" w:hAnsi="Liberation Serif" w:cs="Times New Roman"/>
                <w:sz w:val="24"/>
                <w:szCs w:val="24"/>
              </w:rPr>
              <w:t>Петровна</w:t>
            </w:r>
          </w:p>
          <w:p w14:paraId="5CE22A0D" w14:textId="4B24ACA0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9C6" w14:textId="325DD12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«Снегири вестники зимы»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99D" w14:textId="542D763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36DB" w14:textId="3C784C1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D4ACF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AEC" w14:textId="77777777" w:rsidR="0016765F" w:rsidRPr="00E6310D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6310D">
              <w:rPr>
                <w:rFonts w:ascii="Liberation Serif" w:hAnsi="Liberation Serif"/>
                <w:sz w:val="24"/>
                <w:szCs w:val="24"/>
              </w:rPr>
              <w:t>Фетр, клеевой пистолет, клеевые стержни.</w:t>
            </w:r>
          </w:p>
          <w:p w14:paraId="5A323996" w14:textId="43C67869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310D">
              <w:rPr>
                <w:rFonts w:ascii="Liberation Serif" w:hAnsi="Liberation Serif"/>
                <w:sz w:val="24"/>
                <w:szCs w:val="24"/>
              </w:rPr>
              <w:t>Художественный текстиль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(Фетр)</w:t>
            </w:r>
            <w:r w:rsidRPr="00E6310D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3D81B03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5692F971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43B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5B2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Устинова</w:t>
            </w:r>
          </w:p>
          <w:p w14:paraId="634E0388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Александра</w:t>
            </w:r>
          </w:p>
          <w:p w14:paraId="42EA5864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Яковлевна</w:t>
            </w:r>
          </w:p>
          <w:p w14:paraId="7D215D52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D899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957B6ED" w14:textId="69CA6D6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«Снегири»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7E56" w14:textId="15D4D49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3B8" w14:textId="5956F2D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C7A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6A4" w14:textId="77777777" w:rsidR="0016765F" w:rsidRPr="004B1EE6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B1EE6">
              <w:rPr>
                <w:rFonts w:ascii="Liberation Serif" w:hAnsi="Liberation Serif" w:cs="Times New Roman"/>
                <w:sz w:val="24"/>
                <w:szCs w:val="24"/>
              </w:rPr>
              <w:t>Фетр, клеевой пистолет, клеевые стержни.</w:t>
            </w:r>
          </w:p>
          <w:p w14:paraId="69EC48CF" w14:textId="07794BEB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B1EE6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(Фетр)</w:t>
            </w:r>
            <w:r w:rsidRPr="004B1EE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8B22DC7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789C78A4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F5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0C9A3B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Фрунзе Марина Владимировна</w:t>
            </w:r>
          </w:p>
          <w:p w14:paraId="77DA1EE6" w14:textId="0C1D731E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A334FC5" w14:textId="23A12BC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Шкатулка</w:t>
            </w:r>
          </w:p>
        </w:tc>
        <w:tc>
          <w:tcPr>
            <w:tcW w:w="992" w:type="dxa"/>
          </w:tcPr>
          <w:p w14:paraId="4D882F7A" w14:textId="791A2CB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2835" w:type="dxa"/>
          </w:tcPr>
          <w:p w14:paraId="7C923F45" w14:textId="7C33439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</w:tcPr>
          <w:p w14:paraId="1192461C" w14:textId="55B6196E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Картон, фольга. Техника шитья.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6661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485FC25F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4EE7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5BD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Фрунзе Марина Владимировна</w:t>
            </w:r>
          </w:p>
          <w:p w14:paraId="5704B435" w14:textId="2ABD18DC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FB40" w14:textId="5F0F53D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Ловец снов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7742" w14:textId="4298CEE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A83" w14:textId="6A0F507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B86" w14:textId="02649CD2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Дерево, бисер, перья, шерстяные нити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958A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11F293F0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DFE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F35" w14:textId="68E0D211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Щелконогова Екатерина Сергеевна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F13" w14:textId="1A793B5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Интерьерные картины «Дуэт фактур»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9A3" w14:textId="37E55E1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E4F8" w14:textId="688DDEE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94EE" w14:textId="25AC6A28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Материал: текстурная паста, универсальная акриловая шпатлевка, акриловые краски, гипсовый бинт, ткань.</w:t>
            </w:r>
          </w:p>
          <w:p w14:paraId="7172E784" w14:textId="26F2429B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Техника: фактурная живопись.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A298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6CB5B8C1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814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02BD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Якутина Клавдия</w:t>
            </w:r>
          </w:p>
          <w:p w14:paraId="165AE1DB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Федоровна</w:t>
            </w:r>
          </w:p>
          <w:p w14:paraId="37E700B2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0CB8" w14:textId="3D011E9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«Зима»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E4EE" w14:textId="6EFE63A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27D" w14:textId="65E1156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C7A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09EF" w14:textId="77777777" w:rsidR="0016765F" w:rsidRPr="00077E04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7E04">
              <w:rPr>
                <w:rFonts w:ascii="Liberation Serif" w:hAnsi="Liberation Serif" w:cs="Times New Roman"/>
                <w:sz w:val="24"/>
                <w:szCs w:val="24"/>
              </w:rPr>
              <w:t>Фетр, клеевой пистолет, клеевые стержни.</w:t>
            </w:r>
          </w:p>
          <w:p w14:paraId="7B90420E" w14:textId="0DC01235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77E04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 (Фетр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FB75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148F0B69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0C7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2D0" w14:textId="77777777" w:rsidR="0016765F" w:rsidRPr="00484DEA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84DEA">
              <w:rPr>
                <w:rFonts w:ascii="Liberation Serif" w:hAnsi="Liberation Serif" w:cs="Times New Roman"/>
                <w:sz w:val="24"/>
                <w:szCs w:val="24"/>
              </w:rPr>
              <w:t>Якутина Клавдия</w:t>
            </w:r>
          </w:p>
          <w:p w14:paraId="0C1AEAF3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84DEA">
              <w:rPr>
                <w:rFonts w:ascii="Liberation Serif" w:hAnsi="Liberation Serif" w:cs="Times New Roman"/>
                <w:sz w:val="24"/>
                <w:szCs w:val="24"/>
              </w:rPr>
              <w:t>Федоровна</w:t>
            </w:r>
          </w:p>
          <w:p w14:paraId="1E1FC7B5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72E1" w14:textId="304D55C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«Море»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C3F" w14:textId="21E09D8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760D" w14:textId="76E7B0D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21C7A">
              <w:rPr>
                <w:rFonts w:ascii="Liberation Serif" w:hAnsi="Liberation Serif" w:cs="Times New Roman"/>
                <w:sz w:val="24"/>
                <w:szCs w:val="24"/>
              </w:rPr>
              <w:t>Авторские нетрадиционные техники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0CA1" w14:textId="77777777" w:rsidR="0016765F" w:rsidRPr="00E6310D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310D">
              <w:rPr>
                <w:rFonts w:ascii="Liberation Serif" w:hAnsi="Liberation Serif" w:cs="Times New Roman"/>
                <w:sz w:val="24"/>
                <w:szCs w:val="24"/>
              </w:rPr>
              <w:t xml:space="preserve">Основа </w:t>
            </w:r>
            <w:proofErr w:type="gramStart"/>
            <w:r w:rsidRPr="00E6310D">
              <w:rPr>
                <w:rFonts w:ascii="Liberation Serif" w:hAnsi="Liberation Serif" w:cs="Times New Roman"/>
                <w:sz w:val="24"/>
                <w:szCs w:val="24"/>
              </w:rPr>
              <w:t>( ткань</w:t>
            </w:r>
            <w:proofErr w:type="gramEnd"/>
            <w:r w:rsidRPr="00E6310D">
              <w:rPr>
                <w:rFonts w:ascii="Liberation Serif" w:hAnsi="Liberation Serif" w:cs="Times New Roman"/>
                <w:sz w:val="24"/>
                <w:szCs w:val="24"/>
              </w:rPr>
              <w:t>, флизелин), шерсть.</w:t>
            </w:r>
          </w:p>
          <w:p w14:paraId="4C44B068" w14:textId="2B2129AC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310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Художественный текстиль (живопись шерстью)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DE7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16765F" w:rsidRPr="0070206C" w14:paraId="1B899920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1482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54F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Бачурина</w:t>
            </w:r>
          </w:p>
          <w:p w14:paraId="0509194D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Валентина</w:t>
            </w:r>
          </w:p>
          <w:p w14:paraId="491C4B08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Викторовна</w:t>
            </w:r>
          </w:p>
          <w:p w14:paraId="5C18A5F4" w14:textId="2A48627B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3643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68663D0" w14:textId="34276E5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«Святые мученицы Вера, Надежда, Любовь и матерь их </w:t>
            </w:r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София 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00B" w14:textId="67C032A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19A7" w14:textId="2CB1A5DF" w:rsidR="0016765F" w:rsidRPr="004173D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173DF">
              <w:rPr>
                <w:rFonts w:ascii="Liberation Serif" w:hAnsi="Liberation Serif" w:cs="Times New Roman"/>
                <w:sz w:val="24"/>
                <w:szCs w:val="24"/>
              </w:rPr>
              <w:t>Бисер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59F" w14:textId="77AEE2EA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1A45">
              <w:rPr>
                <w:rFonts w:ascii="Liberation Serif" w:hAnsi="Liberation Serif"/>
                <w:sz w:val="24"/>
                <w:szCs w:val="24"/>
              </w:rPr>
              <w:t>Специальная плотная ткань с нанесённой схемой, чешский бисер, игла для бисера, прочные нити. Вышивка бисером.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E951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16514A2F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C28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F62" w14:textId="77777777" w:rsidR="0016765F" w:rsidRPr="00442135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135">
              <w:rPr>
                <w:rFonts w:ascii="Liberation Serif" w:hAnsi="Liberation Serif" w:cs="Times New Roman"/>
                <w:sz w:val="24"/>
                <w:szCs w:val="24"/>
              </w:rPr>
              <w:t>Бачурина</w:t>
            </w:r>
          </w:p>
          <w:p w14:paraId="3EDF35CF" w14:textId="77777777" w:rsidR="0016765F" w:rsidRPr="00442135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135">
              <w:rPr>
                <w:rFonts w:ascii="Liberation Serif" w:hAnsi="Liberation Serif" w:cs="Times New Roman"/>
                <w:sz w:val="24"/>
                <w:szCs w:val="24"/>
              </w:rPr>
              <w:t>Валентина</w:t>
            </w:r>
          </w:p>
          <w:p w14:paraId="14200C8F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135">
              <w:rPr>
                <w:rFonts w:ascii="Liberation Serif" w:hAnsi="Liberation Serif" w:cs="Times New Roman"/>
                <w:sz w:val="24"/>
                <w:szCs w:val="24"/>
              </w:rPr>
              <w:t>Викторовн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  <w:p w14:paraId="68DEB19A" w14:textId="36BE71D4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110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6D3B5E" w14:textId="4D8A443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«Сирень»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8E0C" w14:textId="4C67F74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070" w14:textId="5B8D27E2" w:rsidR="0016765F" w:rsidRPr="004173D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173DF">
              <w:rPr>
                <w:rFonts w:ascii="Liberation Serif" w:hAnsi="Liberation Serif" w:cs="Times New Roman"/>
                <w:sz w:val="24"/>
                <w:szCs w:val="24"/>
              </w:rPr>
              <w:t>Бисер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8DB9" w14:textId="0B442FC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1A45">
              <w:rPr>
                <w:rFonts w:ascii="Liberation Serif" w:hAnsi="Liberation Serif"/>
                <w:sz w:val="24"/>
                <w:szCs w:val="24"/>
              </w:rPr>
              <w:t>Специальная плотная ткань с нанесённой схемой, чешский бисер, игла для бисера, прочные нити. Вышивка бисером.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7C6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7880CA58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A9D8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529" w14:textId="77777777" w:rsidR="0016765F" w:rsidRPr="00442135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135">
              <w:rPr>
                <w:rFonts w:ascii="Liberation Serif" w:hAnsi="Liberation Serif" w:cs="Times New Roman"/>
                <w:sz w:val="24"/>
                <w:szCs w:val="24"/>
              </w:rPr>
              <w:t>Бачурина</w:t>
            </w:r>
          </w:p>
          <w:p w14:paraId="358D7428" w14:textId="77777777" w:rsidR="0016765F" w:rsidRPr="00442135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135">
              <w:rPr>
                <w:rFonts w:ascii="Liberation Serif" w:hAnsi="Liberation Serif" w:cs="Times New Roman"/>
                <w:sz w:val="24"/>
                <w:szCs w:val="24"/>
              </w:rPr>
              <w:t>Валентина</w:t>
            </w:r>
          </w:p>
          <w:p w14:paraId="0EADE958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442135">
              <w:rPr>
                <w:rFonts w:ascii="Liberation Serif" w:hAnsi="Liberation Serif" w:cs="Times New Roman"/>
                <w:sz w:val="24"/>
                <w:szCs w:val="24"/>
              </w:rPr>
              <w:t>Викторовна</w:t>
            </w:r>
          </w:p>
          <w:p w14:paraId="205B913A" w14:textId="3B2A1870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364B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BA1BFE" w14:textId="2C099FB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«Лебединая верность»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D0DD" w14:textId="0841A38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9635" w14:textId="4756ACE1" w:rsidR="0016765F" w:rsidRPr="004173D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173DF">
              <w:rPr>
                <w:rFonts w:ascii="Liberation Serif" w:hAnsi="Liberation Serif" w:cs="Times New Roman"/>
                <w:sz w:val="24"/>
                <w:szCs w:val="24"/>
              </w:rPr>
              <w:t>Бисер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6CFC" w14:textId="51E9E06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1A45">
              <w:rPr>
                <w:rFonts w:ascii="Liberation Serif" w:hAnsi="Liberation Serif"/>
                <w:sz w:val="24"/>
                <w:szCs w:val="24"/>
              </w:rPr>
              <w:t>Специальная плотная ткань с нанесённой схемой, чешский бисер, игла для бисера, прочные нити. Вышивка бисером.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172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55D349D1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BA47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6FFB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Борзенко</w:t>
            </w:r>
          </w:p>
          <w:p w14:paraId="2727C3A8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Альбина</w:t>
            </w:r>
          </w:p>
          <w:p w14:paraId="3B89C4D8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Ринатовна</w:t>
            </w:r>
            <w:proofErr w:type="spellEnd"/>
          </w:p>
          <w:p w14:paraId="62450B83" w14:textId="77777777" w:rsidR="0016765F" w:rsidRPr="00442135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9561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D46A533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«Настроение невесты»</w:t>
            </w:r>
          </w:p>
          <w:p w14:paraId="394EDB0C" w14:textId="6A3C4BD9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8EA" w14:textId="2636B81F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4C69" w14:textId="1C425382" w:rsidR="0016765F" w:rsidRPr="004173D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173DF">
              <w:rPr>
                <w:rFonts w:ascii="Liberation Serif" w:hAnsi="Liberation Serif" w:cs="Times New Roman"/>
                <w:sz w:val="24"/>
                <w:szCs w:val="24"/>
              </w:rPr>
              <w:t>Бисер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5853" w14:textId="77777777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 xml:space="preserve">Материал: </w:t>
            </w:r>
            <w:proofErr w:type="spellStart"/>
            <w:r w:rsidRPr="00713DA5">
              <w:rPr>
                <w:rFonts w:ascii="Liberation Serif" w:hAnsi="Liberation Serif"/>
                <w:sz w:val="24"/>
                <w:szCs w:val="24"/>
              </w:rPr>
              <w:t>фатин</w:t>
            </w:r>
            <w:proofErr w:type="spellEnd"/>
            <w:r w:rsidRPr="00713DA5">
              <w:rPr>
                <w:rFonts w:ascii="Liberation Serif" w:hAnsi="Liberation Serif"/>
                <w:sz w:val="24"/>
                <w:szCs w:val="24"/>
              </w:rPr>
              <w:t>, бисер, бусины</w:t>
            </w:r>
          </w:p>
          <w:p w14:paraId="516B4789" w14:textId="77777777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Техника: вышивание бисером</w:t>
            </w:r>
          </w:p>
          <w:p w14:paraId="1BA43561" w14:textId="77777777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Размер: 1. 4х14</w:t>
            </w:r>
          </w:p>
          <w:p w14:paraId="799C22D8" w14:textId="3EF56006" w:rsidR="0016765F" w:rsidRPr="00FA1A45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2. 4х19,5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C57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0057D46F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746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7EC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Грачева</w:t>
            </w:r>
          </w:p>
          <w:p w14:paraId="0F35F022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Жанна</w:t>
            </w:r>
          </w:p>
          <w:p w14:paraId="234A0485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Васильевна</w:t>
            </w:r>
          </w:p>
          <w:p w14:paraId="6A0ECB2D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78C" w14:textId="74D85C9D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«Мать и дитя»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3B5" w14:textId="2B65F915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652C" w14:textId="021172D3" w:rsidR="0016765F" w:rsidRPr="004173D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173DF">
              <w:rPr>
                <w:rFonts w:ascii="Liberation Serif" w:hAnsi="Liberation Serif" w:cs="Times New Roman"/>
                <w:sz w:val="24"/>
                <w:szCs w:val="24"/>
              </w:rPr>
              <w:t>Бисер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B41C" w14:textId="77777777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Материал: канва, окрашенный бисер «</w:t>
            </w:r>
            <w:proofErr w:type="spellStart"/>
            <w:r w:rsidRPr="00713DA5">
              <w:rPr>
                <w:rFonts w:ascii="Liberation Serif" w:hAnsi="Liberation Serif"/>
                <w:sz w:val="24"/>
                <w:szCs w:val="24"/>
              </w:rPr>
              <w:t>Рокаль</w:t>
            </w:r>
            <w:proofErr w:type="spellEnd"/>
            <w:r w:rsidRPr="00713DA5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14:paraId="1C007D81" w14:textId="77777777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Техника: вышивка по принту</w:t>
            </w:r>
          </w:p>
          <w:p w14:paraId="7F9A0838" w14:textId="59DB747C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Размер: 33х23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83C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6228CF0F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2A6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29BF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Лазарева</w:t>
            </w:r>
          </w:p>
          <w:p w14:paraId="4160699D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Галина</w:t>
            </w:r>
          </w:p>
          <w:p w14:paraId="2AC09516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Васильевна</w:t>
            </w:r>
          </w:p>
          <w:p w14:paraId="0A6E307C" w14:textId="26C4C3D2" w:rsidR="0016765F" w:rsidRPr="00442135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A8C" w14:textId="30458F4A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Браслет</w:t>
            </w:r>
          </w:p>
          <w:p w14:paraId="57B24596" w14:textId="1A7C480B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«Солнечный»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693A" w14:textId="2CE4992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7C3" w14:textId="7796E9F0" w:rsidR="0016765F" w:rsidRPr="004173D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173DF">
              <w:rPr>
                <w:rFonts w:ascii="Liberation Serif" w:hAnsi="Liberation Serif" w:cs="Times New Roman"/>
                <w:sz w:val="24"/>
                <w:szCs w:val="24"/>
              </w:rPr>
              <w:t>Бисер</w:t>
            </w:r>
          </w:p>
          <w:p w14:paraId="28E5B8D4" w14:textId="73999724" w:rsidR="0016765F" w:rsidRPr="004173D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173DF">
              <w:rPr>
                <w:rFonts w:ascii="Liberation Serif" w:hAnsi="Liberation Serif" w:cs="Times New Roman"/>
                <w:sz w:val="24"/>
                <w:szCs w:val="24"/>
              </w:rPr>
              <w:t>24см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4B0A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Низание;</w:t>
            </w:r>
          </w:p>
          <w:p w14:paraId="0FF06014" w14:textId="29238A16" w:rsidR="0016765F" w:rsidRPr="00FA1A45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Бусины. Трос ювелирный, цепочка, застежка.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A88C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0BDA8E16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141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3785EA" w14:textId="7D0EEC72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Власова Анастасия Дмитриевна</w:t>
            </w:r>
          </w:p>
        </w:tc>
        <w:tc>
          <w:tcPr>
            <w:tcW w:w="2411" w:type="dxa"/>
          </w:tcPr>
          <w:p w14:paraId="4D4E2142" w14:textId="491E5FD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«Симфония противоречий 1»</w:t>
            </w:r>
          </w:p>
        </w:tc>
        <w:tc>
          <w:tcPr>
            <w:tcW w:w="992" w:type="dxa"/>
          </w:tcPr>
          <w:p w14:paraId="495ED21E" w14:textId="2D4F0A2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2024 г.</w:t>
            </w:r>
          </w:p>
        </w:tc>
        <w:tc>
          <w:tcPr>
            <w:tcW w:w="2835" w:type="dxa"/>
          </w:tcPr>
          <w:p w14:paraId="55AFAD60" w14:textId="4C46491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Графика</w:t>
            </w:r>
          </w:p>
        </w:tc>
        <w:tc>
          <w:tcPr>
            <w:tcW w:w="3119" w:type="dxa"/>
            <w:vAlign w:val="center"/>
          </w:tcPr>
          <w:p w14:paraId="4F9B2BF8" w14:textId="3F6F1B6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Материал: Бумага, гуашь, черная ручка, акварель </w:t>
            </w: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Техника: Графика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98BF" w14:textId="1E2CD9A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lastRenderedPageBreak/>
              <w:t>Город</w:t>
            </w:r>
          </w:p>
        </w:tc>
      </w:tr>
      <w:tr w:rsidR="0016765F" w:rsidRPr="0070206C" w14:paraId="2C19FE3B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2BC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D224CA" w14:textId="2479FCCE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Власова Анастасия Дмитриевна</w:t>
            </w:r>
          </w:p>
        </w:tc>
        <w:tc>
          <w:tcPr>
            <w:tcW w:w="2411" w:type="dxa"/>
          </w:tcPr>
          <w:p w14:paraId="2C6E7A47" w14:textId="560CD56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«Симфония противоречий 2»</w:t>
            </w:r>
          </w:p>
        </w:tc>
        <w:tc>
          <w:tcPr>
            <w:tcW w:w="992" w:type="dxa"/>
          </w:tcPr>
          <w:p w14:paraId="2555AE97" w14:textId="456402D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2024 г.</w:t>
            </w:r>
          </w:p>
        </w:tc>
        <w:tc>
          <w:tcPr>
            <w:tcW w:w="2835" w:type="dxa"/>
          </w:tcPr>
          <w:p w14:paraId="6317A48E" w14:textId="28CD1EC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Графика</w:t>
            </w:r>
          </w:p>
        </w:tc>
        <w:tc>
          <w:tcPr>
            <w:tcW w:w="3119" w:type="dxa"/>
            <w:vAlign w:val="center"/>
          </w:tcPr>
          <w:p w14:paraId="1D10C34A" w14:textId="6022DF7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Материал: Бумага, гуашь, черная ручка, акварель Техника: Графика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B059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419EC2FD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DD7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075E2A" w14:textId="34E36E8F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Власова Анастасия Дмитриевна</w:t>
            </w:r>
          </w:p>
        </w:tc>
        <w:tc>
          <w:tcPr>
            <w:tcW w:w="2411" w:type="dxa"/>
          </w:tcPr>
          <w:p w14:paraId="2FA96AFE" w14:textId="1207EDE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«Симфония противоречий 3»</w:t>
            </w:r>
          </w:p>
        </w:tc>
        <w:tc>
          <w:tcPr>
            <w:tcW w:w="992" w:type="dxa"/>
          </w:tcPr>
          <w:p w14:paraId="117A62E6" w14:textId="553F8CF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2024 г.</w:t>
            </w:r>
          </w:p>
        </w:tc>
        <w:tc>
          <w:tcPr>
            <w:tcW w:w="2835" w:type="dxa"/>
          </w:tcPr>
          <w:p w14:paraId="1F30D61E" w14:textId="020FC0D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Графика</w:t>
            </w:r>
          </w:p>
        </w:tc>
        <w:tc>
          <w:tcPr>
            <w:tcW w:w="3119" w:type="dxa"/>
            <w:vAlign w:val="center"/>
          </w:tcPr>
          <w:p w14:paraId="2F92F818" w14:textId="3165BB2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Материал: Бумага, гуашь, черная ручка, акварель Техника: Графика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73A" w14:textId="39A7570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01D08375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9355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AD5" w14:textId="69A48209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Иконникова Юлия Александровна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CE9" w14:textId="671D7CF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Перевозка картофеля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10CE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2024</w:t>
            </w:r>
          </w:p>
          <w:p w14:paraId="67A32C94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265E" w14:textId="0D916BA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Графика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E6F9" w14:textId="1EDCB89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Акварель, бумага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BDFD" w14:textId="14A1820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20,5 см х 29 см</w:t>
            </w:r>
          </w:p>
        </w:tc>
      </w:tr>
      <w:tr w:rsidR="0016765F" w:rsidRPr="0070206C" w14:paraId="3D45396C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728D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4167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Назаренко Галина Борисовна</w:t>
            </w:r>
          </w:p>
          <w:p w14:paraId="0A666E5B" w14:textId="59B088A9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DFC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 xml:space="preserve">«Он покорил и </w:t>
            </w:r>
            <w:proofErr w:type="gramStart"/>
            <w:r w:rsidRPr="0070206C">
              <w:rPr>
                <w:rFonts w:ascii="Liberation Serif" w:hAnsi="Liberation Serif"/>
                <w:sz w:val="24"/>
                <w:szCs w:val="24"/>
              </w:rPr>
              <w:t>космос</w:t>
            </w:r>
            <w:proofErr w:type="gramEnd"/>
            <w:r w:rsidRPr="0070206C">
              <w:rPr>
                <w:rFonts w:ascii="Liberation Serif" w:hAnsi="Liberation Serif"/>
                <w:sz w:val="24"/>
                <w:szCs w:val="24"/>
              </w:rPr>
              <w:t xml:space="preserve"> и сердца»</w:t>
            </w:r>
          </w:p>
          <w:p w14:paraId="2E488E0F" w14:textId="5CC2DDB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Графика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284" w14:textId="5324D55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2C7AD38" w14:textId="7EFBBAA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Графика</w:t>
            </w:r>
          </w:p>
        </w:tc>
        <w:tc>
          <w:tcPr>
            <w:tcW w:w="3119" w:type="dxa"/>
          </w:tcPr>
          <w:p w14:paraId="414CF9F6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1E2A30" w14:textId="6656FE9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138F37ED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0D77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48B3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Назаренко Галина Борисовна</w:t>
            </w:r>
          </w:p>
          <w:p w14:paraId="027754E4" w14:textId="143192C2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70B" w14:textId="3F05284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«Я и Кузя»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D3A" w14:textId="3775D8A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CBE9A33" w14:textId="7151016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Графика</w:t>
            </w:r>
          </w:p>
        </w:tc>
        <w:tc>
          <w:tcPr>
            <w:tcW w:w="3119" w:type="dxa"/>
          </w:tcPr>
          <w:p w14:paraId="372E9874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9B72C9" w14:textId="63C3829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056A7492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17A4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C014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Назаренко Галина Борисовна</w:t>
            </w:r>
          </w:p>
          <w:p w14:paraId="4BC9D8C0" w14:textId="5B96E335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3C8" w14:textId="4BB094A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«Сам поймал!»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1B3" w14:textId="3903871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7C8E509" w14:textId="38F6924A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Графика</w:t>
            </w:r>
          </w:p>
        </w:tc>
        <w:tc>
          <w:tcPr>
            <w:tcW w:w="3119" w:type="dxa"/>
          </w:tcPr>
          <w:p w14:paraId="01076F47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4A494" w14:textId="7A8E7F7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7889C44E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E51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5A51EB" w14:textId="43C46BD5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Сорокина Марина Алексеевна</w:t>
            </w:r>
          </w:p>
        </w:tc>
        <w:tc>
          <w:tcPr>
            <w:tcW w:w="2411" w:type="dxa"/>
          </w:tcPr>
          <w:p w14:paraId="73AC585A" w14:textId="05D5A8A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«Сущность пиона»</w:t>
            </w:r>
          </w:p>
        </w:tc>
        <w:tc>
          <w:tcPr>
            <w:tcW w:w="992" w:type="dxa"/>
          </w:tcPr>
          <w:p w14:paraId="35C66085" w14:textId="70B4E47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декабрь 2023 г.</w:t>
            </w:r>
          </w:p>
        </w:tc>
        <w:tc>
          <w:tcPr>
            <w:tcW w:w="2835" w:type="dxa"/>
          </w:tcPr>
          <w:p w14:paraId="1671907B" w14:textId="66AE81F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Графика</w:t>
            </w:r>
          </w:p>
        </w:tc>
        <w:tc>
          <w:tcPr>
            <w:tcW w:w="3119" w:type="dxa"/>
          </w:tcPr>
          <w:p w14:paraId="1DC08113" w14:textId="4FBD235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Материал: бумага, изограф, черная тушь, кисть, черный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линер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, золотая акриловая краска. Техника графического рисования –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зентангл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 и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дудлинг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D2466D4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6E3CD4F5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71E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CBFDE2" w14:textId="2600CFEA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Сорокина Марина Алексеевна</w:t>
            </w:r>
          </w:p>
        </w:tc>
        <w:tc>
          <w:tcPr>
            <w:tcW w:w="2411" w:type="dxa"/>
          </w:tcPr>
          <w:p w14:paraId="41019E4A" w14:textId="26117BC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«Трансформация течения жизни»</w:t>
            </w:r>
          </w:p>
        </w:tc>
        <w:tc>
          <w:tcPr>
            <w:tcW w:w="992" w:type="dxa"/>
          </w:tcPr>
          <w:p w14:paraId="762266D4" w14:textId="07C5457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декабрь 2023 г.</w:t>
            </w:r>
          </w:p>
        </w:tc>
        <w:tc>
          <w:tcPr>
            <w:tcW w:w="2835" w:type="dxa"/>
          </w:tcPr>
          <w:p w14:paraId="20CFCD13" w14:textId="3606184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Графика</w:t>
            </w:r>
          </w:p>
        </w:tc>
        <w:tc>
          <w:tcPr>
            <w:tcW w:w="3119" w:type="dxa"/>
          </w:tcPr>
          <w:p w14:paraId="22DF45C6" w14:textId="5044A83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Материал: бумага, изограф, черная тушь, кисть, черный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линер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5EFB27B2" w14:textId="6A8483C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Техника графического рисования –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зентангл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 и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дудлинг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42EB0AD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332F9EFE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B09D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6A54C5" w14:textId="78C195F4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Сорокина Марина Алексеевна</w:t>
            </w:r>
          </w:p>
        </w:tc>
        <w:tc>
          <w:tcPr>
            <w:tcW w:w="2411" w:type="dxa"/>
          </w:tcPr>
          <w:p w14:paraId="1567D02D" w14:textId="74F5E0A7" w:rsidR="0016765F" w:rsidRPr="0070206C" w:rsidRDefault="0016765F" w:rsidP="004173DF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Цахейлу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. Слияние разумов»</w:t>
            </w:r>
          </w:p>
          <w:p w14:paraId="7D901A84" w14:textId="4E0F7E4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5634C3" w14:textId="7A1CEA6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август 2024 г.</w:t>
            </w:r>
          </w:p>
        </w:tc>
        <w:tc>
          <w:tcPr>
            <w:tcW w:w="2835" w:type="dxa"/>
          </w:tcPr>
          <w:p w14:paraId="3232EB97" w14:textId="4259710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Графика</w:t>
            </w:r>
          </w:p>
        </w:tc>
        <w:tc>
          <w:tcPr>
            <w:tcW w:w="3119" w:type="dxa"/>
          </w:tcPr>
          <w:p w14:paraId="7C51B38A" w14:textId="17B859FC" w:rsidR="0016765F" w:rsidRPr="0070206C" w:rsidRDefault="0016765F" w:rsidP="004173DF">
            <w:pPr>
              <w:spacing w:after="0" w:line="240" w:lineRule="auto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Материал: бумага, изограф, черная тушь, кисть, черный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линер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6684D605" w14:textId="6561B67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Техника графического рисования –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зентангл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 и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дудлинг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11379AD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7FA58AB9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93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12E11D" w14:textId="70A1941F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Сорокина Марина Алексеевна</w:t>
            </w:r>
          </w:p>
        </w:tc>
        <w:tc>
          <w:tcPr>
            <w:tcW w:w="2411" w:type="dxa"/>
          </w:tcPr>
          <w:p w14:paraId="383C82BE" w14:textId="77777777" w:rsidR="0016765F" w:rsidRPr="0070206C" w:rsidRDefault="0016765F" w:rsidP="004173DF">
            <w:pPr>
              <w:spacing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«Зарождение жизни. Зарождение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Эйвы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14:paraId="5749A665" w14:textId="436BF02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B0E4C9" w14:textId="1660E101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июль</w:t>
            </w:r>
          </w:p>
          <w:p w14:paraId="3F8150D3" w14:textId="1F45E46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2024 г.</w:t>
            </w:r>
          </w:p>
        </w:tc>
        <w:tc>
          <w:tcPr>
            <w:tcW w:w="2835" w:type="dxa"/>
          </w:tcPr>
          <w:p w14:paraId="5F068A37" w14:textId="57577CF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Графика</w:t>
            </w:r>
          </w:p>
        </w:tc>
        <w:tc>
          <w:tcPr>
            <w:tcW w:w="3119" w:type="dxa"/>
          </w:tcPr>
          <w:p w14:paraId="5262B347" w14:textId="1DA4AFA5" w:rsidR="0016765F" w:rsidRPr="0070206C" w:rsidRDefault="0016765F" w:rsidP="004173DF">
            <w:pPr>
              <w:spacing w:after="0" w:line="240" w:lineRule="auto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Материал: бумага, изограф, черная тушь, кисть, черный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линер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18F13879" w14:textId="2F847B9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Техника графического рисования –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зентангл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 xml:space="preserve"> и </w:t>
            </w:r>
            <w:proofErr w:type="spellStart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дудлинг</w:t>
            </w:r>
            <w:proofErr w:type="spellEnd"/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9104149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4E4809DF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89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BE81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Белошейкина</w:t>
            </w:r>
            <w:proofErr w:type="spellEnd"/>
          </w:p>
          <w:p w14:paraId="167F4DE2" w14:textId="545FF30F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Татьяна</w:t>
            </w:r>
          </w:p>
          <w:p w14:paraId="2CDB839C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Владимировна</w:t>
            </w:r>
          </w:p>
          <w:p w14:paraId="747587B0" w14:textId="78F0D186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1B9" w14:textId="77777777" w:rsidR="0016765F" w:rsidRDefault="0016765F" w:rsidP="004173DF">
            <w:pPr>
              <w:spacing w:after="0" w:line="240" w:lineRule="auto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56A50DB" w14:textId="2636025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1E1" w14:textId="010465B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301" w14:textId="35638A9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56B8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30х30</w:t>
            </w:r>
          </w:p>
          <w:p w14:paraId="7D725377" w14:textId="2A91970B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Материал-</w:t>
            </w:r>
          </w:p>
          <w:p w14:paraId="476EF507" w14:textId="25F9085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Холст, акрил, эпоксидная смола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FB51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08768F10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9BC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B95" w14:textId="77777777" w:rsidR="0016765F" w:rsidRPr="005B2E6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B2E6F">
              <w:rPr>
                <w:rFonts w:ascii="Liberation Serif" w:hAnsi="Liberation Serif" w:cs="Times New Roman"/>
                <w:sz w:val="24"/>
                <w:szCs w:val="24"/>
              </w:rPr>
              <w:t>Белошейкина</w:t>
            </w:r>
            <w:proofErr w:type="spellEnd"/>
          </w:p>
          <w:p w14:paraId="78433761" w14:textId="7FFC7A5C" w:rsidR="0016765F" w:rsidRPr="005B2E6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5B2E6F">
              <w:rPr>
                <w:rFonts w:ascii="Liberation Serif" w:hAnsi="Liberation Serif" w:cs="Times New Roman"/>
                <w:sz w:val="24"/>
                <w:szCs w:val="24"/>
              </w:rPr>
              <w:t>Татьяна</w:t>
            </w:r>
          </w:p>
          <w:p w14:paraId="37A9A673" w14:textId="45B085CA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5B2E6F">
              <w:rPr>
                <w:rFonts w:ascii="Liberation Serif" w:hAnsi="Liberation Serif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94D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18CE9E7" w14:textId="303C8CF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«Цветок на золоте»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2AFE" w14:textId="1DF8D27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3793" w14:textId="078375B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9535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40х50</w:t>
            </w:r>
          </w:p>
          <w:p w14:paraId="4F50EED8" w14:textId="27779388" w:rsidR="0016765F" w:rsidRPr="004B58F6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B58F6">
              <w:rPr>
                <w:rFonts w:ascii="Liberation Serif" w:hAnsi="Liberation Serif"/>
                <w:sz w:val="24"/>
                <w:szCs w:val="24"/>
              </w:rPr>
              <w:t>Материал-</w:t>
            </w:r>
          </w:p>
          <w:p w14:paraId="3E4CF26C" w14:textId="6EE7BB4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B58F6">
              <w:rPr>
                <w:rFonts w:ascii="Liberation Serif" w:hAnsi="Liberation Serif"/>
                <w:sz w:val="24"/>
                <w:szCs w:val="24"/>
              </w:rPr>
              <w:t xml:space="preserve">Холст, акрил, </w:t>
            </w:r>
            <w:r>
              <w:rPr>
                <w:rFonts w:ascii="Liberation Serif" w:hAnsi="Liberation Serif"/>
                <w:sz w:val="24"/>
                <w:szCs w:val="24"/>
              </w:rPr>
              <w:t>текстурная паста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1FE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444E84E7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FE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2A5" w14:textId="0CBA6C71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Бугрова Анастасия Витальевна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45D0" w14:textId="68585A8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«Покровский собор г. Камышлов»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337A" w14:textId="2094D37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CFC" w14:textId="088061F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8C31" w14:textId="403AA78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Холст, Акрил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1C54" w14:textId="706FF25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5711A3CD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481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D50D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Гросс</w:t>
            </w:r>
          </w:p>
          <w:p w14:paraId="6CFE3281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Татьяна</w:t>
            </w:r>
          </w:p>
          <w:p w14:paraId="6EE47672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Юрьевна</w:t>
            </w:r>
          </w:p>
          <w:p w14:paraId="13FB518B" w14:textId="7302750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D8D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D943143" w14:textId="3C3799E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«Маки»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2B6" w14:textId="3C18316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A531" w14:textId="072BE0E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944C8"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FBB" w14:textId="77777777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Материал: холст грунтованный, масло</w:t>
            </w:r>
          </w:p>
          <w:p w14:paraId="35483E8B" w14:textId="77777777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Техника: масляная живопись</w:t>
            </w:r>
          </w:p>
          <w:p w14:paraId="0F224A48" w14:textId="2F942A8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Размер: 20х30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AD6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51CC285C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C04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5548" w14:textId="66DEDFF3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Гузеева Татьяна Анатольевна</w:t>
            </w:r>
          </w:p>
          <w:p w14:paraId="5A84C2EC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A4DD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Картина «Палкино, река Исеть»</w:t>
            </w:r>
          </w:p>
          <w:p w14:paraId="529E860E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22A25531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A3C6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2024</w:t>
            </w:r>
          </w:p>
          <w:p w14:paraId="48AB02C1" w14:textId="095CB0D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AAA" w14:textId="43F997C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92D1" w14:textId="59416FE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холст, масло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4DD1" w14:textId="11B0DCE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444C49E4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3DFD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BC4" w14:textId="0F425043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Гузеева Татьяна Анатольевна</w:t>
            </w:r>
          </w:p>
          <w:p w14:paraId="1B52F3DF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C777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Картина «Мыслитель»</w:t>
            </w:r>
          </w:p>
          <w:p w14:paraId="5FE07265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F6D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2024</w:t>
            </w:r>
          </w:p>
          <w:p w14:paraId="409163E9" w14:textId="0978289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59B" w14:textId="61B9728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FB7B" w14:textId="226BB12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холст, масло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529" w14:textId="4916858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5598ED67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1AE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E9D" w14:textId="7E0DCBCA" w:rsidR="0016765F" w:rsidRPr="0070206C" w:rsidRDefault="0016765F" w:rsidP="004173D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Гузеева Татьяна Анатольевна</w:t>
            </w:r>
          </w:p>
          <w:p w14:paraId="344BEE54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AD4" w14:textId="2AE369B9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Картина «Цена красоты»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74D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2024</w:t>
            </w:r>
          </w:p>
          <w:p w14:paraId="561C77C8" w14:textId="61C84E8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1BA9" w14:textId="5C7A282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DA5E" w14:textId="55632B1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холст, масло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15ED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202D02E4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EB2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1537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Захаров </w:t>
            </w:r>
          </w:p>
          <w:p w14:paraId="7167CB79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Николай</w:t>
            </w:r>
          </w:p>
          <w:p w14:paraId="35F5E1C2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Максимович</w:t>
            </w:r>
          </w:p>
          <w:p w14:paraId="766F6036" w14:textId="34477ACC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809C" w14:textId="659BAB66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 «Цирковое представление»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648" w14:textId="200B527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348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  <w:p w14:paraId="7BF5E82D" w14:textId="23F5C48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30х40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A09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Бумага.</w:t>
            </w:r>
          </w:p>
          <w:p w14:paraId="3107E9F2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Гр.Лист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23D90641" w14:textId="17A6B81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Гуашь, акварель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17C" w14:textId="244E84F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01D502BA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12D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0A26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 xml:space="preserve">Захаров </w:t>
            </w:r>
          </w:p>
          <w:p w14:paraId="5F828FF0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Николай</w:t>
            </w:r>
          </w:p>
          <w:p w14:paraId="515454A7" w14:textId="77777777" w:rsidR="0016765F" w:rsidRPr="006F6886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Максимови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ч</w:t>
            </w:r>
          </w:p>
          <w:p w14:paraId="4A5038E4" w14:textId="38AD04BF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F2BA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</w:t>
            </w:r>
          </w:p>
          <w:p w14:paraId="30C1DADE" w14:textId="5C331D79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«Хранительницы гор»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3F0" w14:textId="05C89C8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D12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  <w:p w14:paraId="5FFED722" w14:textId="7DDB9DC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30х40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1D3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Бумага.</w:t>
            </w:r>
          </w:p>
          <w:p w14:paraId="0EB59B57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Гр.Лист</w:t>
            </w:r>
            <w:proofErr w:type="spellEnd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4E900EFD" w14:textId="68150A6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Гуашь, акварель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DF5F" w14:textId="73509B4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0B18EEE6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074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1626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 xml:space="preserve">Захаров </w:t>
            </w:r>
          </w:p>
          <w:p w14:paraId="0AE470C5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Николай</w:t>
            </w:r>
          </w:p>
          <w:p w14:paraId="78C6FB8C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Максимови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ч</w:t>
            </w:r>
          </w:p>
          <w:p w14:paraId="6DC0239D" w14:textId="69094475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33B6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</w:t>
            </w:r>
          </w:p>
          <w:p w14:paraId="3C5EDAB6" w14:textId="4F16B4AB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«Танец цветных акул»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5794" w14:textId="351DDF0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63A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  <w:p w14:paraId="01A18BFB" w14:textId="2FFE980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0х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243E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Бумага.</w:t>
            </w:r>
          </w:p>
          <w:p w14:paraId="289045B4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Гр.Лист</w:t>
            </w:r>
            <w:proofErr w:type="spellEnd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2D83CD0A" w14:textId="41CEC27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Гуашь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C98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618B33C5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3F5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76F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 xml:space="preserve">Захаров </w:t>
            </w:r>
          </w:p>
          <w:p w14:paraId="68BDC182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Николай</w:t>
            </w:r>
          </w:p>
          <w:p w14:paraId="52B57D4E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Максимович</w:t>
            </w:r>
          </w:p>
          <w:p w14:paraId="7D24870E" w14:textId="7BBC1F2A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76EC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</w:t>
            </w:r>
          </w:p>
          <w:p w14:paraId="42CC8537" w14:textId="73943EC8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«Подводные обитатели»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6F0A" w14:textId="1939730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641A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  <w:p w14:paraId="3FF3A73A" w14:textId="551C168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0х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7FC1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Бумага.</w:t>
            </w:r>
          </w:p>
          <w:p w14:paraId="2FD6C849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Гр.Лист</w:t>
            </w:r>
            <w:proofErr w:type="spellEnd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016338B0" w14:textId="5DCE62B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Гуашь, акварель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888" w14:textId="76627B8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28C5C1DA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DD8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01F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 xml:space="preserve">Захаров </w:t>
            </w:r>
          </w:p>
          <w:p w14:paraId="7E81CFF5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Николай</w:t>
            </w:r>
          </w:p>
          <w:p w14:paraId="5513DD05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Максимович</w:t>
            </w:r>
          </w:p>
          <w:p w14:paraId="73713A1D" w14:textId="0C52EFF2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5F7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</w:t>
            </w:r>
          </w:p>
          <w:p w14:paraId="5DEDE66B" w14:textId="02B05FB1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«Тропическая ночь. Жара»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98E" w14:textId="4353BF8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B2E" w14:textId="3199BAF3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Живопи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сь</w:t>
            </w:r>
          </w:p>
          <w:p w14:paraId="3C1D03FE" w14:textId="3099151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0х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35C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Бумага.</w:t>
            </w:r>
          </w:p>
          <w:p w14:paraId="20B87B1F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Гр.Лист</w:t>
            </w:r>
            <w:proofErr w:type="spellEnd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402F0515" w14:textId="71A5B7B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кварель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05A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08C787AF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D8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3E1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 xml:space="preserve">Захаров </w:t>
            </w:r>
          </w:p>
          <w:p w14:paraId="2C172488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Николай</w:t>
            </w:r>
          </w:p>
          <w:p w14:paraId="0EE14E6D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Максимович</w:t>
            </w:r>
          </w:p>
          <w:p w14:paraId="08BEEF10" w14:textId="3EDDB2A5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D8E4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</w:t>
            </w:r>
          </w:p>
          <w:p w14:paraId="1536787A" w14:textId="36216A03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«Охраняющие меня дикие кошки»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28E" w14:textId="3AECBDF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F5D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  <w:p w14:paraId="7741114D" w14:textId="7D85031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0х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86C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Бумага.</w:t>
            </w:r>
          </w:p>
          <w:p w14:paraId="4DACDF9C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Гр.Лист</w:t>
            </w:r>
            <w:proofErr w:type="spellEnd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1641B082" w14:textId="7C0B3E7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Гуашь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6AD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6F697C65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07F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FA94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 xml:space="preserve">Захаров </w:t>
            </w:r>
          </w:p>
          <w:p w14:paraId="1461F063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Николай</w:t>
            </w:r>
          </w:p>
          <w:p w14:paraId="0C4FB9AB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Максимович</w:t>
            </w:r>
          </w:p>
          <w:p w14:paraId="38C98D1A" w14:textId="325578F8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10F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</w:t>
            </w:r>
          </w:p>
          <w:p w14:paraId="261F2EE3" w14:textId="645A6756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«Экзотические животные»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7D61" w14:textId="7B3B34B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972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  <w:p w14:paraId="3214BBF8" w14:textId="72D3E0D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0х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3E26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Бумага.</w:t>
            </w:r>
          </w:p>
          <w:p w14:paraId="5C551218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Гр.Лист</w:t>
            </w:r>
            <w:proofErr w:type="spellEnd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607BE8BE" w14:textId="46A3F7D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Гуашь, акварель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9E16" w14:textId="3B2946C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61E0AE35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55B2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3C5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 xml:space="preserve">Захаров </w:t>
            </w:r>
          </w:p>
          <w:p w14:paraId="74685D09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Николай</w:t>
            </w:r>
          </w:p>
          <w:p w14:paraId="62C6259E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Максимович</w:t>
            </w:r>
          </w:p>
          <w:p w14:paraId="0A5C5EBD" w14:textId="7363347E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82E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</w:t>
            </w:r>
          </w:p>
          <w:p w14:paraId="144A6166" w14:textId="5EC08C76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«Пример архитектурного решения»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7D8" w14:textId="1BD97F8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5722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  <w:p w14:paraId="54DBEF60" w14:textId="4564A7F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30х40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C3BA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Бумага.</w:t>
            </w:r>
          </w:p>
          <w:p w14:paraId="02619E93" w14:textId="77777777" w:rsidR="0016765F" w:rsidRPr="003B543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Гр.Лист</w:t>
            </w:r>
            <w:proofErr w:type="spellEnd"/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147B21C6" w14:textId="760D255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3B5431">
              <w:rPr>
                <w:rFonts w:ascii="Liberation Serif" w:hAnsi="Liberation Serif" w:cs="Times New Roman"/>
                <w:sz w:val="24"/>
                <w:szCs w:val="24"/>
              </w:rPr>
              <w:t>кварель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71FC" w14:textId="398C1ED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21AE64DE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F418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A1A6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 xml:space="preserve">Захаров </w:t>
            </w:r>
          </w:p>
          <w:p w14:paraId="7CC9630C" w14:textId="77777777" w:rsidR="0016765F" w:rsidRPr="00D34DD7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Николай</w:t>
            </w:r>
          </w:p>
          <w:p w14:paraId="54E9CC67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Максимович</w:t>
            </w:r>
          </w:p>
          <w:p w14:paraId="4864F73D" w14:textId="6249C4D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D01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Картина</w:t>
            </w:r>
          </w:p>
          <w:p w14:paraId="23086FA4" w14:textId="07076FA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«Дом 10 в парке с приведениями»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5" w14:textId="43530D7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598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Живопис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</w:p>
          <w:p w14:paraId="0CBB9C81" w14:textId="4372D77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30х40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A623" w14:textId="77777777" w:rsidR="0016765F" w:rsidRPr="00AE358A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Бумага.</w:t>
            </w:r>
          </w:p>
          <w:p w14:paraId="4B0F4A61" w14:textId="77777777" w:rsidR="0016765F" w:rsidRPr="00AE358A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Гр.Лист</w:t>
            </w:r>
            <w:proofErr w:type="spellEnd"/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14:paraId="146FABA6" w14:textId="24A557E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Гуашь, акварель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CE48" w14:textId="4F874DC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lastRenderedPageBreak/>
              <w:t>Город</w:t>
            </w:r>
          </w:p>
        </w:tc>
      </w:tr>
      <w:tr w:rsidR="0016765F" w:rsidRPr="0070206C" w14:paraId="2A3A055D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1BD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87D" w14:textId="02204801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Иконникова Юлия Александровна,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3A7" w14:textId="4747F54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Веточка фацелии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200" w14:textId="2E9941D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65CA" w14:textId="2B76F32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4A3" w14:textId="0AA31EB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proofErr w:type="gramStart"/>
            <w:r w:rsidRPr="0070206C">
              <w:rPr>
                <w:rFonts w:ascii="Liberation Serif" w:hAnsi="Liberation Serif"/>
                <w:sz w:val="24"/>
                <w:szCs w:val="24"/>
              </w:rPr>
              <w:t>Акварель,бумага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ED99" w14:textId="2EDF305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21 см х 29,7 см</w:t>
            </w:r>
          </w:p>
        </w:tc>
      </w:tr>
      <w:tr w:rsidR="0016765F" w:rsidRPr="0070206C" w14:paraId="52F362C8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F61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A9A6" w14:textId="7720BE1D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Иконникова Юлия Александровна,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1C0" w14:textId="256389C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«Где-то в Екатеринбурге. Поздно вечером, в январе»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188" w14:textId="3E2A4D5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2024</w:t>
            </w:r>
          </w:p>
          <w:p w14:paraId="7A193F35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DA00" w14:textId="77E6686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F75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Сухая пастель,</w:t>
            </w:r>
          </w:p>
          <w:p w14:paraId="10AA14AF" w14:textId="6DF1B15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бумага для пастели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97E" w14:textId="14BFD64A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 xml:space="preserve">Город </w:t>
            </w:r>
            <w:r w:rsidRPr="0070206C">
              <w:rPr>
                <w:rFonts w:ascii="Liberation Serif" w:hAnsi="Liberation Serif"/>
                <w:sz w:val="24"/>
                <w:szCs w:val="24"/>
              </w:rPr>
              <w:t>29.7 см х 23 см</w:t>
            </w:r>
          </w:p>
          <w:p w14:paraId="4B91FAD6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(указан размер работы без оформления)</w:t>
            </w:r>
          </w:p>
          <w:p w14:paraId="67E83984" w14:textId="3A50CB8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Оформлена в раму с паспарту с подвесом</w:t>
            </w:r>
          </w:p>
        </w:tc>
      </w:tr>
      <w:tr w:rsidR="0016765F" w:rsidRPr="0070206C" w14:paraId="68F2E93D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F78D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7323" w14:textId="77777777" w:rsidR="0016765F" w:rsidRPr="00AE358A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Кикиморина</w:t>
            </w:r>
            <w:proofErr w:type="spellEnd"/>
          </w:p>
          <w:p w14:paraId="4DEBC9C0" w14:textId="77777777" w:rsidR="0016765F" w:rsidRPr="00AE358A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Валерия</w:t>
            </w:r>
          </w:p>
          <w:p w14:paraId="69A7A1E4" w14:textId="77777777" w:rsidR="0016765F" w:rsidRPr="00AE358A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Петровна</w:t>
            </w:r>
          </w:p>
          <w:p w14:paraId="58CD953E" w14:textId="36C1A43E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5B0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</w:t>
            </w:r>
          </w:p>
          <w:p w14:paraId="730D1119" w14:textId="51AED02A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«С Днём Народного Единства России!»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624" w14:textId="3A74C59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54E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  <w:p w14:paraId="44543273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21х30</w:t>
            </w:r>
          </w:p>
          <w:p w14:paraId="156AC8E0" w14:textId="418B7F5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4C4A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Бумага.</w:t>
            </w:r>
          </w:p>
          <w:p w14:paraId="3CA8EC07" w14:textId="584578A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Гуашь.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A4A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765F" w:rsidRPr="0070206C" w14:paraId="136E7EEB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F46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0989" w14:textId="77777777" w:rsidR="0016765F" w:rsidRPr="00AE358A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Кикиморина</w:t>
            </w:r>
            <w:proofErr w:type="spellEnd"/>
          </w:p>
          <w:p w14:paraId="26A4C46F" w14:textId="77777777" w:rsidR="0016765F" w:rsidRPr="00AE358A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Валерия</w:t>
            </w:r>
          </w:p>
          <w:p w14:paraId="1A108CF3" w14:textId="77777777" w:rsidR="0016765F" w:rsidRPr="00AE358A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AE358A">
              <w:rPr>
                <w:rFonts w:ascii="Liberation Serif" w:hAnsi="Liberation Serif" w:cs="Times New Roman"/>
                <w:sz w:val="24"/>
                <w:szCs w:val="24"/>
              </w:rPr>
              <w:t>Петровна</w:t>
            </w:r>
          </w:p>
          <w:p w14:paraId="4BA2207B" w14:textId="322D7ACB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FB5" w14:textId="1FA0648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Картина</w:t>
            </w:r>
          </w:p>
          <w:p w14:paraId="70C3CE5B" w14:textId="3B00CDA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«С Днём народного единства! 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238" w14:textId="28DF477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72A" w14:textId="673D4C8F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34DD7">
              <w:rPr>
                <w:rFonts w:ascii="Liberation Serif" w:hAnsi="Liberation Serif" w:cs="Times New Roman"/>
                <w:sz w:val="24"/>
                <w:szCs w:val="24"/>
              </w:rPr>
              <w:t>Живопись</w:t>
            </w:r>
          </w:p>
          <w:p w14:paraId="31BA9D3F" w14:textId="35AEE8A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21х30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F21" w14:textId="77777777" w:rsidR="0016765F" w:rsidRPr="00FC20E1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C20E1">
              <w:rPr>
                <w:rFonts w:ascii="Liberation Serif" w:hAnsi="Liberation Serif" w:cs="Times New Roman"/>
                <w:sz w:val="24"/>
                <w:szCs w:val="24"/>
              </w:rPr>
              <w:t>Бумага.</w:t>
            </w:r>
          </w:p>
          <w:p w14:paraId="5F2F37A0" w14:textId="508E9BC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20E1">
              <w:rPr>
                <w:rFonts w:ascii="Liberation Serif" w:hAnsi="Liberation Serif" w:cs="Times New Roman"/>
                <w:sz w:val="24"/>
                <w:szCs w:val="24"/>
              </w:rPr>
              <w:t>Гуашь.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8BE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765F" w:rsidRPr="0070206C" w14:paraId="797244CB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74B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545" w14:textId="5D406181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Кривоногова Ольга Семеновна.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A3D4" w14:textId="69830CF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«Уктусские трамплины в 60-70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C61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2025</w:t>
            </w:r>
          </w:p>
          <w:p w14:paraId="1E26DB67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BAA9" w14:textId="6CD47E7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C0BB" w14:textId="2F04BDC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Фанера, акрил.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FE2" w14:textId="1D818A48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  <w:r w:rsidRPr="0070206C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16765F" w:rsidRPr="0070206C" w14:paraId="789FF19A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0B92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D96" w14:textId="2712E99B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Крикунова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DE1A" w14:textId="59FBBD3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Триптих «Деревенские мотивы»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78D7" w14:textId="299682D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B170" w14:textId="0E26D4E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DA8" w14:textId="02C2E82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Живопись, ДВП, краска, лак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2F2" w14:textId="0DA2AF85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353C6283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1A16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37C" w14:textId="0A51F804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Крикунова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8BE" w14:textId="24B9D95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Городской фонарь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A50D" w14:textId="08D35C7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071" w14:textId="2F8DDDE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6E66" w14:textId="708696A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Живопись, половик, краска, лак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F62" w14:textId="0CC954C1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1A476614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96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4F8A" w14:textId="764E2CD4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Крикунова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BED" w14:textId="520FCD9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 окошка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DAF5" w14:textId="434E691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497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Смешанная техника</w:t>
            </w:r>
          </w:p>
          <w:p w14:paraId="0F97A3E7" w14:textId="5BB113E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6F6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Живопись, аппликация, вязание</w:t>
            </w:r>
          </w:p>
          <w:p w14:paraId="47777F8D" w14:textId="70C1806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Половик, краска, лак, кружево, пряжа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BA0" w14:textId="22C52A2F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04A683A9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D24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2A17" w14:textId="5CB89456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0206C">
              <w:rPr>
                <w:rFonts w:ascii="Liberation Serif" w:hAnsi="Liberation Serif"/>
                <w:sz w:val="24"/>
                <w:szCs w:val="24"/>
              </w:rPr>
              <w:t>Купцова</w:t>
            </w:r>
            <w:proofErr w:type="spellEnd"/>
            <w:r w:rsidRPr="0070206C">
              <w:rPr>
                <w:rFonts w:ascii="Liberation Serif" w:hAnsi="Liberation Serif"/>
                <w:sz w:val="24"/>
                <w:szCs w:val="24"/>
              </w:rPr>
              <w:t xml:space="preserve"> Светлана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790" w14:textId="301F7ED6" w:rsidR="0016765F" w:rsidRPr="0070206C" w:rsidRDefault="0016765F" w:rsidP="004173D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«Сумерки»</w:t>
            </w:r>
          </w:p>
          <w:p w14:paraId="63095C33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EAD0" w14:textId="54E244D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290B" w14:textId="0777CAA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7207" w14:textId="19A6BE7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Акварель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0A8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765F" w:rsidRPr="0070206C" w14:paraId="7E075AA8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B94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A7DF" w14:textId="77777777" w:rsidR="0016765F" w:rsidRPr="0070206C" w:rsidRDefault="0016765F" w:rsidP="004173D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Ладейщикова Валерия Сергеевна</w:t>
            </w:r>
          </w:p>
          <w:p w14:paraId="5B76C805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D89A" w14:textId="77777777" w:rsidR="0016765F" w:rsidRPr="0070206C" w:rsidRDefault="0016765F" w:rsidP="004173D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«Прекрасное далеко»</w:t>
            </w:r>
          </w:p>
          <w:p w14:paraId="14A2B8F4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704" w14:textId="5DB7858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6E24" w14:textId="648B6AE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E34" w14:textId="77777777" w:rsidR="0016765F" w:rsidRPr="0070206C" w:rsidRDefault="0016765F" w:rsidP="004173D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Гуашь,</w:t>
            </w:r>
          </w:p>
          <w:p w14:paraId="4ADB452D" w14:textId="279D806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бумага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B0FA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765F" w:rsidRPr="0070206C" w14:paraId="177E43EB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A4AD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DCA" w14:textId="7BB2585F" w:rsidR="0016765F" w:rsidRPr="0070206C" w:rsidRDefault="0016765F" w:rsidP="004173D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Лазарева Галина Васильевна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449C" w14:textId="3F47AAC3" w:rsidR="0016765F" w:rsidRPr="0070206C" w:rsidRDefault="0016765F" w:rsidP="004173D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Броши и интерьерные украшения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195F" w14:textId="3B6EE31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1F5C" w14:textId="2809D00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Художественная роспись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020F" w14:textId="1B7F6A80" w:rsidR="0016765F" w:rsidRPr="0070206C" w:rsidRDefault="0016765F" w:rsidP="004173D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Роспись, природный материал, лак, краска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A08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765F" w:rsidRPr="0070206C" w14:paraId="685E2391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1CB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3111D" w14:textId="77777777" w:rsidR="0016765F" w:rsidRPr="0070206C" w:rsidRDefault="0016765F" w:rsidP="004173D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0206C">
              <w:rPr>
                <w:rFonts w:ascii="Liberation Serif" w:hAnsi="Liberation Serif"/>
                <w:sz w:val="24"/>
                <w:szCs w:val="24"/>
              </w:rPr>
              <w:t>Лапаева</w:t>
            </w:r>
            <w:proofErr w:type="spellEnd"/>
            <w:r w:rsidRPr="0070206C">
              <w:rPr>
                <w:rFonts w:ascii="Liberation Serif" w:hAnsi="Liberation Serif"/>
                <w:sz w:val="24"/>
                <w:szCs w:val="24"/>
              </w:rPr>
              <w:t xml:space="preserve"> Вероника</w:t>
            </w:r>
          </w:p>
          <w:p w14:paraId="2AD8370B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56E9FE3" w14:textId="4351982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«Зимний натюрморт»</w:t>
            </w:r>
          </w:p>
        </w:tc>
        <w:tc>
          <w:tcPr>
            <w:tcW w:w="992" w:type="dxa"/>
          </w:tcPr>
          <w:p w14:paraId="4FF890E5" w14:textId="1BD9E79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2026</w:t>
            </w:r>
          </w:p>
        </w:tc>
        <w:tc>
          <w:tcPr>
            <w:tcW w:w="2835" w:type="dxa"/>
          </w:tcPr>
          <w:p w14:paraId="0DDB7B55" w14:textId="2C47FEA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</w:tcPr>
          <w:p w14:paraId="38173310" w14:textId="6100C2E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гуашь</w:t>
            </w:r>
          </w:p>
        </w:tc>
        <w:tc>
          <w:tcPr>
            <w:tcW w:w="2126" w:type="dxa"/>
          </w:tcPr>
          <w:p w14:paraId="6D0EB5B7" w14:textId="1BE0672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76675157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684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719A2" w14:textId="7542E6C5" w:rsidR="0016765F" w:rsidRPr="0070206C" w:rsidRDefault="0016765F" w:rsidP="004173D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0206C">
              <w:rPr>
                <w:rFonts w:ascii="Liberation Serif" w:hAnsi="Liberation Serif"/>
                <w:sz w:val="24"/>
                <w:szCs w:val="24"/>
              </w:rPr>
              <w:t>Лапаева</w:t>
            </w:r>
            <w:proofErr w:type="spellEnd"/>
            <w:r w:rsidRPr="0070206C">
              <w:rPr>
                <w:rFonts w:ascii="Liberation Serif" w:hAnsi="Liberation Serif"/>
                <w:sz w:val="24"/>
                <w:szCs w:val="24"/>
              </w:rPr>
              <w:t xml:space="preserve"> Вероника</w:t>
            </w:r>
          </w:p>
          <w:p w14:paraId="498233EA" w14:textId="229C0A41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8C4FDB8" w14:textId="2104FB7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«Тридцать первого декабря»</w:t>
            </w:r>
          </w:p>
        </w:tc>
        <w:tc>
          <w:tcPr>
            <w:tcW w:w="992" w:type="dxa"/>
          </w:tcPr>
          <w:p w14:paraId="584645CC" w14:textId="3D38101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2026</w:t>
            </w:r>
          </w:p>
        </w:tc>
        <w:tc>
          <w:tcPr>
            <w:tcW w:w="2835" w:type="dxa"/>
          </w:tcPr>
          <w:p w14:paraId="1AF087AA" w14:textId="3D33FD5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</w:tcPr>
          <w:p w14:paraId="18915575" w14:textId="3B38A6B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гуашь</w:t>
            </w:r>
          </w:p>
        </w:tc>
        <w:tc>
          <w:tcPr>
            <w:tcW w:w="2126" w:type="dxa"/>
          </w:tcPr>
          <w:p w14:paraId="1A883509" w14:textId="0B4B328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1E49A8EA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7909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19C" w14:textId="77777777" w:rsidR="0016765F" w:rsidRPr="0070206C" w:rsidRDefault="0016765F" w:rsidP="004173DF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Лаптева Александра.</w:t>
            </w:r>
          </w:p>
          <w:p w14:paraId="4B4410E1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C549" w14:textId="5D12D2F9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«Ручей в горах»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852C" w14:textId="363480B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C1CA201" w14:textId="173B83D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</w:tcPr>
          <w:p w14:paraId="613CA265" w14:textId="77777777" w:rsidR="0016765F" w:rsidRPr="0070206C" w:rsidRDefault="0016765F" w:rsidP="004173DF">
            <w:pPr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Гуашь</w:t>
            </w:r>
          </w:p>
          <w:p w14:paraId="017FE2F9" w14:textId="6E2EE2B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бумага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1F6F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500E6B11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B16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CEE" w14:textId="2F9AD733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Морозова Инна Владимировна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B14" w14:textId="7A04F2B9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Картина «Глазами Венеции»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C4E3" w14:textId="2AE096E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9CB020B" w14:textId="0509BA6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живопись</w:t>
            </w:r>
          </w:p>
        </w:tc>
        <w:tc>
          <w:tcPr>
            <w:tcW w:w="3119" w:type="dxa"/>
          </w:tcPr>
          <w:p w14:paraId="7C1A4811" w14:textId="61414B9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0206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Бумага ,Гуашь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BFEB" w14:textId="13857766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5D929872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6548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374" w14:textId="5FEC9F2B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Горина Екатерина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42F" w14:textId="5E1238D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Кукла «Уральские узоры»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4DC" w14:textId="7C1BA7C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A71" w14:textId="4BFFAFE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Кукла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27D0" w14:textId="2B0BA5C1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Ткань, синтетический пух, отделка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3CE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44FC278E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E8DB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F9EB" w14:textId="6F5851BC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Кокорина Алена Андреевна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E3B" w14:textId="4547098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Интерьерная кукла «Снегурочка»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027" w14:textId="51453EE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F3D" w14:textId="688B335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Кукла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0AE" w14:textId="77777777" w:rsidR="0016765F" w:rsidRPr="0070206C" w:rsidRDefault="0016765F" w:rsidP="004173D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0206C">
              <w:rPr>
                <w:rFonts w:ascii="Liberation Serif" w:hAnsi="Liberation Serif" w:cs="Times New Roman"/>
                <w:sz w:val="24"/>
                <w:szCs w:val="24"/>
              </w:rPr>
              <w:t>Материал: текстиль</w:t>
            </w:r>
          </w:p>
          <w:p w14:paraId="555F4468" w14:textId="24B5C405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Техника: Интерьерная кукла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1D2D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39849BA8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5E93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021A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Парамонова Наталья Валерьевна</w:t>
            </w:r>
          </w:p>
          <w:p w14:paraId="5A2610D5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53A8" w14:textId="0F2EB2D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«Матрешки 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355D" w14:textId="6D591CF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8C1" w14:textId="0EB9531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Кукла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108" w14:textId="76B4D8D7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Пряжа, вязание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D3C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0F0484D7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65D6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5A1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Подосенова</w:t>
            </w:r>
            <w:proofErr w:type="spellEnd"/>
          </w:p>
          <w:p w14:paraId="3EFEA615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Евгения </w:t>
            </w:r>
          </w:p>
          <w:p w14:paraId="4A36503D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Петровна</w:t>
            </w:r>
          </w:p>
          <w:p w14:paraId="7DFE9216" w14:textId="05ACAA01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E67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Кукла</w:t>
            </w:r>
          </w:p>
          <w:p w14:paraId="739395DD" w14:textId="67B3F36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«Юля»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376" w14:textId="7D8DF5D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6087" w14:textId="4A1DD64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Кукла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6E95" w14:textId="77777777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 xml:space="preserve">Материал: трикотаж, бязь, муслин, синтепон, бусины деревянные, </w:t>
            </w:r>
            <w:proofErr w:type="spellStart"/>
            <w:r w:rsidRPr="00713DA5">
              <w:rPr>
                <w:rFonts w:ascii="Liberation Serif" w:hAnsi="Liberation Serif"/>
                <w:sz w:val="24"/>
                <w:szCs w:val="24"/>
              </w:rPr>
              <w:t>трессы</w:t>
            </w:r>
            <w:proofErr w:type="spellEnd"/>
            <w:r w:rsidRPr="00713DA5">
              <w:rPr>
                <w:rFonts w:ascii="Liberation Serif" w:hAnsi="Liberation Serif"/>
                <w:sz w:val="24"/>
                <w:szCs w:val="24"/>
              </w:rPr>
              <w:t xml:space="preserve"> натуральные (козочка), замша, проволока, </w:t>
            </w:r>
            <w:r w:rsidRPr="00713DA5">
              <w:rPr>
                <w:rFonts w:ascii="Liberation Serif" w:hAnsi="Liberation Serif"/>
                <w:sz w:val="24"/>
                <w:szCs w:val="24"/>
              </w:rPr>
              <w:lastRenderedPageBreak/>
              <w:t>стеклянные глаза.</w:t>
            </w:r>
          </w:p>
          <w:p w14:paraId="59492F95" w14:textId="77777777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Техника: валяние, плотная набивка синтепоном, шарнирное крепление рук и ног.</w:t>
            </w:r>
          </w:p>
          <w:p w14:paraId="2C3DDBDC" w14:textId="67B33EDE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Размеры: 37х17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3EF8" w14:textId="024231F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lastRenderedPageBreak/>
              <w:t>Город</w:t>
            </w:r>
          </w:p>
        </w:tc>
      </w:tr>
      <w:tr w:rsidR="0016765F" w:rsidRPr="0070206C" w14:paraId="01A5AAF3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7D8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A140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0206C">
              <w:rPr>
                <w:rFonts w:ascii="Liberation Serif" w:hAnsi="Liberation Serif"/>
                <w:sz w:val="24"/>
                <w:szCs w:val="24"/>
              </w:rPr>
              <w:t>Резайкина</w:t>
            </w:r>
            <w:proofErr w:type="spellEnd"/>
            <w:r w:rsidRPr="0070206C">
              <w:rPr>
                <w:rFonts w:ascii="Liberation Serif" w:hAnsi="Liberation Serif"/>
                <w:sz w:val="24"/>
                <w:szCs w:val="24"/>
              </w:rPr>
              <w:t xml:space="preserve"> Анжелика</w:t>
            </w:r>
          </w:p>
          <w:p w14:paraId="0E09D285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Витальевна</w:t>
            </w:r>
          </w:p>
          <w:p w14:paraId="4489D495" w14:textId="77777777" w:rsidR="0016765F" w:rsidRPr="0070206C" w:rsidRDefault="0016765F" w:rsidP="004173D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67BD" w14:textId="046558B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«Бабушка –хранительница тепла»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A848" w14:textId="3F0816C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BE47" w14:textId="345F9F8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Кукла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A47B" w14:textId="0D90CE56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Ткань, пряжа,</w:t>
            </w:r>
          </w:p>
          <w:p w14:paraId="364687D4" w14:textId="2FEDE37E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0206C">
              <w:rPr>
                <w:rFonts w:ascii="Liberation Serif" w:hAnsi="Liberation Serif"/>
                <w:sz w:val="24"/>
                <w:szCs w:val="24"/>
              </w:rPr>
              <w:t>в народной технике «</w:t>
            </w:r>
            <w:proofErr w:type="spellStart"/>
            <w:r w:rsidRPr="0070206C">
              <w:rPr>
                <w:rFonts w:ascii="Liberation Serif" w:hAnsi="Liberation Serif"/>
                <w:sz w:val="24"/>
                <w:szCs w:val="24"/>
              </w:rPr>
              <w:t>мотанка</w:t>
            </w:r>
            <w:proofErr w:type="spellEnd"/>
            <w:r w:rsidRPr="0070206C">
              <w:rPr>
                <w:rFonts w:ascii="Liberation Serif" w:hAnsi="Liberation Serif"/>
                <w:sz w:val="24"/>
                <w:szCs w:val="24"/>
              </w:rPr>
              <w:t>», без шитья, вязание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848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22DCB2A0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CDA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69C" w14:textId="77777777" w:rsidR="0016765F" w:rsidRPr="00F9057E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9057E">
              <w:rPr>
                <w:rFonts w:ascii="Liberation Serif" w:hAnsi="Liberation Serif" w:cs="Times New Roman"/>
                <w:sz w:val="24"/>
                <w:szCs w:val="24"/>
              </w:rPr>
              <w:t xml:space="preserve">Коллективная </w:t>
            </w:r>
          </w:p>
          <w:p w14:paraId="1C3D0673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9057E">
              <w:rPr>
                <w:rFonts w:ascii="Liberation Serif" w:hAnsi="Liberation Serif" w:cs="Times New Roman"/>
                <w:sz w:val="24"/>
                <w:szCs w:val="24"/>
              </w:rPr>
              <w:t xml:space="preserve">Работа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Семейный клуб «Светлица»</w:t>
            </w:r>
          </w:p>
          <w:p w14:paraId="62DC37D0" w14:textId="28C3C2C8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9F8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Композиция</w:t>
            </w:r>
          </w:p>
          <w:p w14:paraId="3D99904F" w14:textId="4825783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«На привале»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F66C" w14:textId="6081D01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143" w14:textId="126BDBBA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Кукла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9A2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Шитье, народная кукла;</w:t>
            </w:r>
          </w:p>
          <w:p w14:paraId="59A2C218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Ткань, проволока, картон,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кожзам</w:t>
            </w:r>
            <w:proofErr w:type="spellEnd"/>
          </w:p>
          <w:p w14:paraId="74E103FC" w14:textId="53FCEF2E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 кукол по 20 см.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C2EB" w14:textId="408307B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19594525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54C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B19A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Асметкина</w:t>
            </w:r>
            <w:proofErr w:type="spellEnd"/>
          </w:p>
          <w:p w14:paraId="3C774DD1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Екатерина</w:t>
            </w:r>
          </w:p>
          <w:p w14:paraId="47F121EB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Алексеевна</w:t>
            </w:r>
          </w:p>
          <w:p w14:paraId="0B7550EE" w14:textId="746B3762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985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Композиция</w:t>
            </w:r>
          </w:p>
          <w:p w14:paraId="2717CBF5" w14:textId="4CBD026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«Чудесный день»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859" w14:textId="0A12276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4E4F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500BA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</w:p>
          <w:p w14:paraId="0DFC7014" w14:textId="633234F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38х25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DB3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Шитье, вышивка, работа с природным материалом;</w:t>
            </w:r>
          </w:p>
          <w:p w14:paraId="28645867" w14:textId="4C70E54F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Ткань, природные материалы, кожа.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68B" w14:textId="7DCBBDC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60DB9B5D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85F1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D3E7" w14:textId="77777777" w:rsidR="0016765F" w:rsidRPr="00F11D60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11D60">
              <w:rPr>
                <w:rFonts w:ascii="Liberation Serif" w:hAnsi="Liberation Serif" w:cs="Times New Roman"/>
                <w:sz w:val="24"/>
                <w:szCs w:val="24"/>
              </w:rPr>
              <w:t>Асметкина</w:t>
            </w:r>
            <w:proofErr w:type="spellEnd"/>
          </w:p>
          <w:p w14:paraId="53E31457" w14:textId="77777777" w:rsidR="0016765F" w:rsidRPr="00F11D60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D60">
              <w:rPr>
                <w:rFonts w:ascii="Liberation Serif" w:hAnsi="Liberation Serif" w:cs="Times New Roman"/>
                <w:sz w:val="24"/>
                <w:szCs w:val="24"/>
              </w:rPr>
              <w:t>Екатерина</w:t>
            </w:r>
          </w:p>
          <w:p w14:paraId="49903C20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D60">
              <w:rPr>
                <w:rFonts w:ascii="Liberation Serif" w:hAnsi="Liberation Serif" w:cs="Times New Roman"/>
                <w:sz w:val="24"/>
                <w:szCs w:val="24"/>
              </w:rPr>
              <w:t>Алексеевна</w:t>
            </w:r>
          </w:p>
          <w:p w14:paraId="51214D8F" w14:textId="7AC3FC3F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AD03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Брошь</w:t>
            </w:r>
          </w:p>
          <w:p w14:paraId="2A5F638C" w14:textId="46D6068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«Романтика»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B0CD" w14:textId="1BC5835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A8F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26462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  <w:p w14:paraId="05DD7222" w14:textId="0B40A44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 9 см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865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Шитье;</w:t>
            </w:r>
          </w:p>
          <w:p w14:paraId="1B7024AC" w14:textId="6BDC6F88" w:rsidR="0016765F" w:rsidRPr="0070206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Ткань, бусины. Пуговица, шнур.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954E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20195DC0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63D9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14C3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Добролюбова</w:t>
            </w:r>
          </w:p>
          <w:p w14:paraId="5DAB3BDA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Татьяна</w:t>
            </w:r>
          </w:p>
          <w:p w14:paraId="0D241130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Анатольевна</w:t>
            </w:r>
          </w:p>
          <w:p w14:paraId="6452342D" w14:textId="69C44969" w:rsidR="0016765F" w:rsidRPr="00F11D60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25E4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Брошь</w:t>
            </w:r>
          </w:p>
          <w:p w14:paraId="0AF3098A" w14:textId="19EA93DE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«Чертополох»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AF74" w14:textId="57375ED3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0D1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500BA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  <w:p w14:paraId="2974B116" w14:textId="114F3570" w:rsidR="0016765F" w:rsidRPr="00926462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16х12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D66B" w14:textId="77777777" w:rsidR="0016765F" w:rsidRPr="007373D3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73D3">
              <w:rPr>
                <w:rFonts w:ascii="Liberation Serif" w:hAnsi="Liberation Serif"/>
                <w:sz w:val="24"/>
                <w:szCs w:val="24"/>
              </w:rPr>
              <w:t>Горячая обработка кожи;</w:t>
            </w:r>
          </w:p>
          <w:p w14:paraId="7CBA5874" w14:textId="754B9159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373D3">
              <w:rPr>
                <w:rFonts w:ascii="Liberation Serif" w:hAnsi="Liberation Serif"/>
                <w:sz w:val="24"/>
                <w:szCs w:val="24"/>
              </w:rPr>
              <w:t xml:space="preserve">Кожа, </w:t>
            </w: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7373D3">
              <w:rPr>
                <w:rFonts w:ascii="Liberation Serif" w:hAnsi="Liberation Serif"/>
                <w:sz w:val="24"/>
                <w:szCs w:val="24"/>
              </w:rPr>
              <w:t>астежка, проволока.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494" w14:textId="0C3D511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251A8097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F5AF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F24C" w14:textId="77777777" w:rsidR="0016765F" w:rsidRPr="007373D3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373D3">
              <w:rPr>
                <w:rFonts w:ascii="Liberation Serif" w:hAnsi="Liberation Serif" w:cs="Times New Roman"/>
                <w:sz w:val="24"/>
                <w:szCs w:val="24"/>
              </w:rPr>
              <w:t>Добролюбова</w:t>
            </w:r>
          </w:p>
          <w:p w14:paraId="6B434E42" w14:textId="77777777" w:rsidR="0016765F" w:rsidRPr="007373D3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373D3">
              <w:rPr>
                <w:rFonts w:ascii="Liberation Serif" w:hAnsi="Liberation Serif" w:cs="Times New Roman"/>
                <w:sz w:val="24"/>
                <w:szCs w:val="24"/>
              </w:rPr>
              <w:t>Татьяна</w:t>
            </w:r>
          </w:p>
          <w:p w14:paraId="101E3589" w14:textId="77777777" w:rsidR="0016765F" w:rsidRPr="007373D3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7373D3">
              <w:rPr>
                <w:rFonts w:ascii="Liberation Serif" w:hAnsi="Liberation Serif" w:cs="Times New Roman"/>
                <w:sz w:val="24"/>
                <w:szCs w:val="24"/>
              </w:rPr>
              <w:t>Анатольевна</w:t>
            </w:r>
          </w:p>
          <w:p w14:paraId="53D925A5" w14:textId="343BA988" w:rsidR="0016765F" w:rsidRPr="00F11D60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E710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Оберег</w:t>
            </w:r>
          </w:p>
          <w:p w14:paraId="534B804E" w14:textId="461A206C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«Во Благо»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1E1C" w14:textId="735ABBFD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EE1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500BA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  <w:p w14:paraId="3E3DCF9F" w14:textId="1F755540" w:rsidR="0016765F" w:rsidRPr="00926462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55х12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74C" w14:textId="4ED93BAC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Ткачество, вязание, народная кукла;</w:t>
            </w:r>
          </w:p>
          <w:p w14:paraId="6452CA1F" w14:textId="034020A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Ткань, пряжа, нитки, лоскут, пуговица, деревянная ложка, синтепон, перец. Поделка готовая.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EC6A" w14:textId="275DB84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45B4F610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AD98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A38" w14:textId="6E033906" w:rsidR="0016765F" w:rsidRPr="007373D3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Добролюбова Татьяна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2FB9" w14:textId="538CAF70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Красный конь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891F" w14:textId="57332E2F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DF4" w14:textId="617F9A63" w:rsidR="0016765F" w:rsidRPr="001500BA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Художественный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текстиль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1E80" w14:textId="7752B595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Шитье, ткань, пряжа,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пуговицы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B92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579EDB37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81C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BDD4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Зубарева</w:t>
            </w:r>
          </w:p>
          <w:p w14:paraId="2EAB22D7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Юлия</w:t>
            </w:r>
          </w:p>
          <w:p w14:paraId="76646E1D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Сергеевна</w:t>
            </w:r>
          </w:p>
          <w:p w14:paraId="5882CDDF" w14:textId="255C1AE1" w:rsidR="0016765F" w:rsidRPr="007373D3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E074" w14:textId="31039FEA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«Туника»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354" w14:textId="731A908C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868" w14:textId="5D284212" w:rsidR="0016765F" w:rsidRPr="001500BA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8613" w14:textId="77777777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Материал: пряжа (вискоза с шелком)</w:t>
            </w:r>
          </w:p>
          <w:p w14:paraId="59D3896D" w14:textId="77777777" w:rsidR="0016765F" w:rsidRPr="00713DA5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Техника: ажурное вязание</w:t>
            </w:r>
          </w:p>
          <w:p w14:paraId="282C3DEC" w14:textId="234C04A0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13DA5">
              <w:rPr>
                <w:rFonts w:ascii="Liberation Serif" w:hAnsi="Liberation Serif"/>
                <w:sz w:val="24"/>
                <w:szCs w:val="24"/>
              </w:rPr>
              <w:t>Размер: 69х43х50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CCB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5D173AF0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71E5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98C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Трифанова</w:t>
            </w:r>
            <w:proofErr w:type="spellEnd"/>
          </w:p>
          <w:p w14:paraId="7375FFAF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Фирзия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Рауфовна</w:t>
            </w:r>
            <w:proofErr w:type="spellEnd"/>
          </w:p>
          <w:p w14:paraId="27AC4598" w14:textId="7E4A477A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638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Сумка</w:t>
            </w:r>
          </w:p>
          <w:p w14:paraId="0BDD4876" w14:textId="1BE4815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«Джинсовый переполох»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8B04" w14:textId="2841EB8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027A" w14:textId="4FAC431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057E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CFB" w14:textId="1E97AD9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Шитье, ткань. молния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125" w14:textId="51724C9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304091E2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CBDF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EAF" w14:textId="77777777" w:rsidR="0016765F" w:rsidRPr="00F9057E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9057E">
              <w:rPr>
                <w:rFonts w:ascii="Liberation Serif" w:hAnsi="Liberation Serif" w:cs="Times New Roman"/>
                <w:sz w:val="24"/>
                <w:szCs w:val="24"/>
              </w:rPr>
              <w:t xml:space="preserve">Коллективная </w:t>
            </w:r>
          </w:p>
          <w:p w14:paraId="3ACB24FE" w14:textId="77777777" w:rsidR="0016765F" w:rsidRPr="00F9057E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9057E">
              <w:rPr>
                <w:rFonts w:ascii="Liberation Serif" w:hAnsi="Liberation Serif" w:cs="Times New Roman"/>
                <w:sz w:val="24"/>
                <w:szCs w:val="24"/>
              </w:rPr>
              <w:t>Работа Семейный клуб «Светлица»</w:t>
            </w:r>
          </w:p>
          <w:p w14:paraId="10241E61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088" w14:textId="1999EA7D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«Лошадка Маруся»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A80" w14:textId="40C56EA3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A04" w14:textId="77777777" w:rsidR="0016765F" w:rsidRDefault="0016765F" w:rsidP="004173DF">
            <w:pPr>
              <w:spacing w:after="0" w:line="240" w:lineRule="auto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057E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  <w:p w14:paraId="5DBCFA13" w14:textId="314E5D63" w:rsidR="0016765F" w:rsidRPr="00F9057E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74х60х24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6207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Шитье, вязание;</w:t>
            </w:r>
          </w:p>
          <w:p w14:paraId="35D2821F" w14:textId="00FA6FD4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Ткань, пряжа, мех, тесьма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338" w14:textId="237A5A9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555484AE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A1EE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043" w14:textId="77777777" w:rsidR="0016765F" w:rsidRPr="00926462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26462">
              <w:rPr>
                <w:rFonts w:ascii="Liberation Serif" w:hAnsi="Liberation Serif" w:cs="Times New Roman"/>
                <w:sz w:val="24"/>
                <w:szCs w:val="24"/>
              </w:rPr>
              <w:t>Красикова</w:t>
            </w:r>
          </w:p>
          <w:p w14:paraId="5A03F14A" w14:textId="77777777" w:rsidR="0016765F" w:rsidRPr="00926462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26462">
              <w:rPr>
                <w:rFonts w:ascii="Liberation Serif" w:hAnsi="Liberation Serif" w:cs="Times New Roman"/>
                <w:sz w:val="24"/>
                <w:szCs w:val="24"/>
              </w:rPr>
              <w:t>Ольга</w:t>
            </w:r>
          </w:p>
          <w:p w14:paraId="644C93C0" w14:textId="77777777" w:rsidR="0016765F" w:rsidRPr="00926462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26462">
              <w:rPr>
                <w:rFonts w:ascii="Liberation Serif" w:hAnsi="Liberation Serif" w:cs="Times New Roman"/>
                <w:sz w:val="24"/>
                <w:szCs w:val="24"/>
              </w:rPr>
              <w:t>Борисовна</w:t>
            </w:r>
          </w:p>
          <w:p w14:paraId="6067D098" w14:textId="1628A248" w:rsidR="0016765F" w:rsidRPr="00F9057E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CB9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Брошь</w:t>
            </w:r>
          </w:p>
          <w:p w14:paraId="4B5F3E9A" w14:textId="60832C0C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«Одуванчик»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8026" w14:textId="233DB635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025B" w14:textId="1183CDAC" w:rsidR="0016765F" w:rsidRPr="00F9057E" w:rsidRDefault="0016765F" w:rsidP="004173DF">
            <w:pPr>
              <w:spacing w:after="0" w:line="240" w:lineRule="auto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500BA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FEBA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Горячая обработка кожи;</w:t>
            </w:r>
          </w:p>
          <w:p w14:paraId="103D1AA7" w14:textId="31B9E4BC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Кожа, шерсть соленое тесто, Застежка, проволока.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7FC" w14:textId="27F1C5D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17263814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1383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DEDB" w14:textId="77777777" w:rsidR="0016765F" w:rsidRPr="00926462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26462">
              <w:rPr>
                <w:rFonts w:ascii="Liberation Serif" w:hAnsi="Liberation Serif" w:cs="Times New Roman"/>
                <w:sz w:val="24"/>
                <w:szCs w:val="24"/>
              </w:rPr>
              <w:t>Красикова</w:t>
            </w:r>
          </w:p>
          <w:p w14:paraId="74DA5A3C" w14:textId="77777777" w:rsidR="0016765F" w:rsidRPr="00926462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26462">
              <w:rPr>
                <w:rFonts w:ascii="Liberation Serif" w:hAnsi="Liberation Serif" w:cs="Times New Roman"/>
                <w:sz w:val="24"/>
                <w:szCs w:val="24"/>
              </w:rPr>
              <w:t>Ольга</w:t>
            </w:r>
          </w:p>
          <w:p w14:paraId="77C4B877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926462">
              <w:rPr>
                <w:rFonts w:ascii="Liberation Serif" w:hAnsi="Liberation Serif" w:cs="Times New Roman"/>
                <w:sz w:val="24"/>
                <w:szCs w:val="24"/>
              </w:rPr>
              <w:t>Борисовна</w:t>
            </w:r>
          </w:p>
          <w:p w14:paraId="239D7F34" w14:textId="4F0DB676" w:rsidR="0016765F" w:rsidRPr="00F9057E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111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Панно</w:t>
            </w:r>
          </w:p>
          <w:p w14:paraId="268ECFA7" w14:textId="49B4349F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«Маковый ноктюрн»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0A37" w14:textId="2153A3E3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F310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500BA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</w:p>
          <w:p w14:paraId="3BB1C3EF" w14:textId="71F37E1B" w:rsidR="0016765F" w:rsidRPr="00F9057E" w:rsidRDefault="0016765F" w:rsidP="004173DF">
            <w:pPr>
              <w:spacing w:after="0" w:line="240" w:lineRule="auto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45х33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516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Объемная аппликация;</w:t>
            </w:r>
          </w:p>
          <w:p w14:paraId="2DB68D81" w14:textId="36B06976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Ткань, бусины, пряжа, шнур.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3FF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7C9050BF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76C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BDDB" w14:textId="77777777" w:rsidR="0016765F" w:rsidRPr="00F9057E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9057E">
              <w:rPr>
                <w:rFonts w:ascii="Liberation Serif" w:hAnsi="Liberation Serif" w:cs="Times New Roman"/>
                <w:sz w:val="24"/>
                <w:szCs w:val="24"/>
              </w:rPr>
              <w:t xml:space="preserve">Коллективная </w:t>
            </w:r>
          </w:p>
          <w:p w14:paraId="0BA049FD" w14:textId="77777777" w:rsidR="0016765F" w:rsidRPr="00F9057E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9057E">
              <w:rPr>
                <w:rFonts w:ascii="Liberation Serif" w:hAnsi="Liberation Serif" w:cs="Times New Roman"/>
                <w:sz w:val="24"/>
                <w:szCs w:val="24"/>
              </w:rPr>
              <w:t>Работа Семейный клуб «Светлица»</w:t>
            </w:r>
          </w:p>
          <w:p w14:paraId="784F393F" w14:textId="77777777" w:rsidR="0016765F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8F62" w14:textId="6E856D94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«Олень Алеша»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91C" w14:textId="0FC9C95E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5B4" w14:textId="77777777" w:rsidR="0016765F" w:rsidRDefault="0016765F" w:rsidP="004173DF">
            <w:pPr>
              <w:spacing w:after="0" w:line="240" w:lineRule="auto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9057E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  <w:p w14:paraId="39732E17" w14:textId="46FEF9F7" w:rsidR="0016765F" w:rsidRPr="00F9057E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90х40х35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ED3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61EC">
              <w:rPr>
                <w:rFonts w:ascii="Liberation Serif" w:hAnsi="Liberation Serif"/>
                <w:sz w:val="24"/>
                <w:szCs w:val="24"/>
              </w:rPr>
              <w:t>Шитье, вязание;</w:t>
            </w:r>
          </w:p>
          <w:p w14:paraId="12BBF6CF" w14:textId="2584C32E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Ткань, пряжа, тесьма,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кожзам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1D7E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0F1490C8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4B77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832" w14:textId="01625315" w:rsidR="0016765F" w:rsidRPr="00F9057E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Крикунова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76BF" w14:textId="1F3733DB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Кот - Мечтатель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1A6" w14:textId="23CD2A3C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2FE" w14:textId="10D9F2D4" w:rsidR="0016765F" w:rsidRPr="00F9057E" w:rsidRDefault="0016765F" w:rsidP="004173DF">
            <w:pPr>
              <w:spacing w:after="0" w:line="240" w:lineRule="auto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AE7" w14:textId="144556E1" w:rsidR="0016765F" w:rsidRPr="00AD61E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Аппликация, вязание, половик, кружево, вязаные элементы, пуговицы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556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6BFB2406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E72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9B0F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Лазарева</w:t>
            </w:r>
          </w:p>
          <w:p w14:paraId="5F495734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Галина</w:t>
            </w:r>
          </w:p>
          <w:p w14:paraId="1BA34E0B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Васильевна</w:t>
            </w:r>
          </w:p>
          <w:p w14:paraId="10D946DF" w14:textId="14F31487" w:rsidR="0016765F" w:rsidRPr="00F9057E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703" w14:textId="772E8F01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Панама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8CA" w14:textId="5031210F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147E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45B36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</w:p>
          <w:p w14:paraId="25EDDA09" w14:textId="07F4E9AA" w:rsidR="0016765F" w:rsidRPr="00F9057E" w:rsidRDefault="0016765F" w:rsidP="004173DF">
            <w:pPr>
              <w:spacing w:after="0" w:line="240" w:lineRule="auto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15х16х25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C199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Шитье, вышивка;</w:t>
            </w:r>
          </w:p>
          <w:p w14:paraId="30D25E24" w14:textId="0673F62F" w:rsidR="0016765F" w:rsidRPr="00AD61EC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Ткань, нитки, пуговицы, металлическая брошь.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60E0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7A87D6FC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65B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098C" w14:textId="62EFE086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Лазарева Галина Васильевна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E70" w14:textId="0665F93E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Чердачная игрушка «Медведь»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99D4" w14:textId="111771E1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3FB2" w14:textId="6FAF8FC8" w:rsidR="0016765F" w:rsidRPr="00845B36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383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Шитье, вышивка пуговица</w:t>
            </w:r>
          </w:p>
          <w:p w14:paraId="79F455CB" w14:textId="1501C790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Ткань,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D8D" w14:textId="4F3F04A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702FBFC3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280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E8F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Лазарева</w:t>
            </w:r>
          </w:p>
          <w:p w14:paraId="448E2B22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Галина</w:t>
            </w:r>
          </w:p>
          <w:p w14:paraId="1D198042" w14:textId="77777777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36DB">
              <w:rPr>
                <w:rFonts w:ascii="Liberation Serif" w:hAnsi="Liberation Serif" w:cs="Times New Roman"/>
                <w:sz w:val="24"/>
                <w:szCs w:val="24"/>
              </w:rPr>
              <w:t>Васильевна</w:t>
            </w:r>
          </w:p>
          <w:p w14:paraId="3DCA361F" w14:textId="50D6B98D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4D5" w14:textId="0D02FD1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Сумка «Морковное настроение»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224" w14:textId="46B41E44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A897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500BA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  <w:p w14:paraId="1A4CA2DA" w14:textId="403F778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39х20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6B9B" w14:textId="77777777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Вязание;</w:t>
            </w:r>
          </w:p>
          <w:p w14:paraId="09103B86" w14:textId="7901F2E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Пряжа трикотажная, цепь метал., кольца метал., деревянное донышко.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2B3E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0EA15083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AF88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269" w14:textId="57DFAF53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Лазарева Галина Васильевна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ACC" w14:textId="01789AE8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Игольница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1CFA" w14:textId="6AAA50D6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DDA" w14:textId="22EC0CF7" w:rsidR="0016765F" w:rsidRPr="001500BA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7EE" w14:textId="54BA36CC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Шитье, вышивка, ткань, нитки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2FE0" w14:textId="310EBAD5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48BE4D53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004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D4FB" w14:textId="70683E1B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F30C0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F30C03">
              <w:rPr>
                <w:rFonts w:ascii="Liberation Serif" w:hAnsi="Liberation Serif" w:cs="Times New Roman"/>
                <w:sz w:val="24"/>
                <w:szCs w:val="24"/>
              </w:rPr>
              <w:t>Меньшенина</w:t>
            </w:r>
            <w:proofErr w:type="spellEnd"/>
            <w:r w:rsidRPr="00F30C03">
              <w:rPr>
                <w:rFonts w:ascii="Liberation Serif" w:hAnsi="Liberation Serif" w:cs="Times New Roman"/>
                <w:sz w:val="24"/>
                <w:szCs w:val="24"/>
              </w:rPr>
              <w:t xml:space="preserve"> Лилия </w:t>
            </w:r>
            <w:proofErr w:type="spellStart"/>
            <w:r w:rsidRPr="00F30C03">
              <w:rPr>
                <w:rFonts w:ascii="Liberation Serif" w:hAnsi="Liberation Serif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F6B" w14:textId="70539D91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Брошь «Ромашки»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329" w14:textId="52D0B6FD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01AF" w14:textId="2C08F6BB" w:rsidR="0016765F" w:rsidRPr="001500BA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Художественное вязание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95F5" w14:textId="6EEE3035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Нитки, вязание, застежка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8363" w14:textId="1D2245B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30A0BE0F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DA9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01F" w14:textId="42BC5E02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30C03">
              <w:rPr>
                <w:rFonts w:ascii="Liberation Serif" w:hAnsi="Liberation Serif" w:cs="Times New Roman"/>
                <w:sz w:val="24"/>
                <w:szCs w:val="24"/>
              </w:rPr>
              <w:t>Меньшенина</w:t>
            </w:r>
            <w:proofErr w:type="spellEnd"/>
            <w:r w:rsidRPr="00F30C03">
              <w:rPr>
                <w:rFonts w:ascii="Liberation Serif" w:hAnsi="Liberation Serif" w:cs="Times New Roman"/>
                <w:sz w:val="24"/>
                <w:szCs w:val="24"/>
              </w:rPr>
              <w:t xml:space="preserve"> Лилия </w:t>
            </w:r>
            <w:proofErr w:type="spellStart"/>
            <w:r w:rsidRPr="00F30C03">
              <w:rPr>
                <w:rFonts w:ascii="Liberation Serif" w:hAnsi="Liberation Serif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F547" w14:textId="75FD8B72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Брошь «Мак»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8A2B" w14:textId="1ADB8F86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AAE" w14:textId="741DCBF0" w:rsidR="0016765F" w:rsidRPr="001500BA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Художественное вязание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719" w14:textId="3625A23C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Нитки, вязание, застежка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EDE1" w14:textId="46D82F4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44768DDC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04DF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9F86" w14:textId="5CCDAEF0" w:rsidR="0016765F" w:rsidRPr="00F336DB" w:rsidRDefault="0016765F" w:rsidP="004173DF">
            <w:pPr>
              <w:spacing w:after="0" w:line="240" w:lineRule="auto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30C03">
              <w:rPr>
                <w:rFonts w:ascii="Liberation Serif" w:hAnsi="Liberation Serif" w:cs="Times New Roman"/>
                <w:sz w:val="24"/>
                <w:szCs w:val="24"/>
              </w:rPr>
              <w:t>Меньшенина</w:t>
            </w:r>
            <w:proofErr w:type="spellEnd"/>
            <w:r w:rsidRPr="00F30C03">
              <w:rPr>
                <w:rFonts w:ascii="Liberation Serif" w:hAnsi="Liberation Serif" w:cs="Times New Roman"/>
                <w:sz w:val="24"/>
                <w:szCs w:val="24"/>
              </w:rPr>
              <w:t xml:space="preserve"> Лилия </w:t>
            </w:r>
            <w:proofErr w:type="spellStart"/>
            <w:r w:rsidRPr="00F30C03">
              <w:rPr>
                <w:rFonts w:ascii="Liberation Serif" w:hAnsi="Liberation Serif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4353" w14:textId="6F96C47B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Брошь «Букет»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93F4" w14:textId="05FCA07E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873" w14:textId="47A5B45A" w:rsidR="0016765F" w:rsidRPr="001500BA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Художественное вязание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155" w14:textId="3B04AB79" w:rsidR="0016765F" w:rsidRDefault="0016765F" w:rsidP="004173DF">
            <w:pPr>
              <w:pStyle w:val="a3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Нитки, вязание, застежка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4D47" w14:textId="6E9A956D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530C7B34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9EA9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1EA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Токарева</w:t>
            </w:r>
          </w:p>
          <w:p w14:paraId="33ABF3B0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Нина</w:t>
            </w:r>
          </w:p>
          <w:p w14:paraId="66B06D11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Александровна</w:t>
            </w:r>
          </w:p>
          <w:p w14:paraId="14BFBF4B" w14:textId="6C9CE43A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4CF3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Коврик</w:t>
            </w:r>
          </w:p>
          <w:p w14:paraId="14F49CE4" w14:textId="66D9D02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«Калейдоскоп»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3DC" w14:textId="4D136C1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FE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  <w:p w14:paraId="6321D7E8" w14:textId="204D27AC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 87 см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C6D6" w14:textId="4AF7ADA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Вязание крючком, пряжа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444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55DDCC89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6942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B40A" w14:textId="77777777" w:rsidR="0016765F" w:rsidRPr="00381B63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Токарева</w:t>
            </w:r>
          </w:p>
          <w:p w14:paraId="6080AB56" w14:textId="77777777" w:rsidR="0016765F" w:rsidRPr="00381B63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Нина</w:t>
            </w:r>
          </w:p>
          <w:p w14:paraId="4339FBED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Александровна</w:t>
            </w:r>
          </w:p>
          <w:p w14:paraId="2014D0F3" w14:textId="77777777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7F1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Подушка</w:t>
            </w:r>
          </w:p>
          <w:p w14:paraId="3373395C" w14:textId="3D1FCA7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«Радужная»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CC1" w14:textId="07A665B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8FB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  <w:p w14:paraId="662F4C40" w14:textId="1EFD421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50х50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1EB" w14:textId="74DC2139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07CF">
              <w:rPr>
                <w:rFonts w:ascii="Liberation Serif" w:hAnsi="Liberation Serif"/>
                <w:sz w:val="24"/>
                <w:szCs w:val="24"/>
              </w:rPr>
              <w:t>Вязание крючком, пряжа</w:t>
            </w:r>
            <w:r>
              <w:rPr>
                <w:rFonts w:ascii="Liberation Serif" w:hAnsi="Liberation Serif"/>
                <w:sz w:val="24"/>
                <w:szCs w:val="24"/>
              </w:rPr>
              <w:t>, наполнитель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914" w14:textId="60D06B7B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  <w:tr w:rsidR="0016765F" w:rsidRPr="0070206C" w14:paraId="1AC8569A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7C28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780" w14:textId="77777777" w:rsidR="0016765F" w:rsidRPr="00381B63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Токарева</w:t>
            </w:r>
          </w:p>
          <w:p w14:paraId="063C43A5" w14:textId="77777777" w:rsidR="0016765F" w:rsidRPr="00381B63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Нина</w:t>
            </w:r>
          </w:p>
          <w:p w14:paraId="50FBB1C2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Александровна</w:t>
            </w:r>
          </w:p>
          <w:p w14:paraId="5A8DCECA" w14:textId="05F66D5F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03C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Коврик</w:t>
            </w:r>
          </w:p>
          <w:p w14:paraId="6DCFAF0E" w14:textId="06751D5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«Уютный дом»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EFC" w14:textId="55F3100F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28B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  <w:p w14:paraId="4AF4DFF9" w14:textId="0AEED933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107х70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38E9" w14:textId="080F1FD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07CF">
              <w:rPr>
                <w:rFonts w:ascii="Liberation Serif" w:hAnsi="Liberation Serif"/>
                <w:sz w:val="24"/>
                <w:szCs w:val="24"/>
              </w:rPr>
              <w:t>Вязание крючком, пряжа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A3C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4A80BF79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EB1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67CC" w14:textId="77777777" w:rsidR="0016765F" w:rsidRPr="00381B63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Токарева</w:t>
            </w:r>
          </w:p>
          <w:p w14:paraId="264ED2E7" w14:textId="77777777" w:rsidR="0016765F" w:rsidRPr="00381B63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Нина</w:t>
            </w:r>
          </w:p>
          <w:p w14:paraId="38FDC0EF" w14:textId="77777777" w:rsidR="0016765F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Александровна</w:t>
            </w:r>
          </w:p>
          <w:p w14:paraId="03F009ED" w14:textId="392FBBD8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2E5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Салфетки 3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шт</w:t>
            </w:r>
            <w:proofErr w:type="spellEnd"/>
          </w:p>
          <w:p w14:paraId="5887DFD5" w14:textId="1C2130E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«Приятного аппетита»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D780" w14:textId="405DF57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D77B" w14:textId="77777777" w:rsidR="0016765F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1B63">
              <w:rPr>
                <w:rFonts w:ascii="Liberation Serif" w:hAnsi="Liberation Serif" w:cs="Times New Roman"/>
                <w:sz w:val="24"/>
                <w:szCs w:val="24"/>
              </w:rPr>
              <w:t>Художественный текстиль</w:t>
            </w:r>
          </w:p>
          <w:p w14:paraId="553243A2" w14:textId="3BBD7030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 20 см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AB1" w14:textId="6D85A77E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407CF">
              <w:rPr>
                <w:rFonts w:ascii="Liberation Serif" w:hAnsi="Liberation Serif"/>
                <w:sz w:val="24"/>
                <w:szCs w:val="24"/>
              </w:rPr>
              <w:t>Вязание крючком, пряжа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DCC" w14:textId="77777777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6765F" w:rsidRPr="0070206C" w14:paraId="314AE674" w14:textId="77777777" w:rsidTr="0016765F">
        <w:trPr>
          <w:trHeight w:val="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717" w14:textId="77777777" w:rsidR="0016765F" w:rsidRPr="0070206C" w:rsidRDefault="0016765F" w:rsidP="004173D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7C99" w14:textId="344DC0C2" w:rsidR="0016765F" w:rsidRPr="0070206C" w:rsidRDefault="0016765F" w:rsidP="004173DF">
            <w:pPr>
              <w:spacing w:after="0" w:line="240" w:lineRule="auto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Трифанова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Фирзия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07BE" w14:textId="3806141A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Иллюзорное панно «Сова»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F445" w14:textId="5C3DED41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24A" w14:textId="0ADB6B42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Вязание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95B3" w14:textId="468B6A56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Пряжа, ленты, бусины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E58B" w14:textId="79975478" w:rsidR="0016765F" w:rsidRPr="0070206C" w:rsidRDefault="0016765F" w:rsidP="004173DF">
            <w:pPr>
              <w:spacing w:after="0" w:line="240" w:lineRule="auto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Город</w:t>
            </w:r>
          </w:p>
        </w:tc>
      </w:tr>
    </w:tbl>
    <w:p w14:paraId="20DF6650" w14:textId="77777777" w:rsidR="005B3E45" w:rsidRPr="0070206C" w:rsidRDefault="005B3E45" w:rsidP="004173DF">
      <w:pPr>
        <w:rPr>
          <w:rFonts w:ascii="Liberation Serif" w:hAnsi="Liberation Serif" w:cs="Times New Roman"/>
          <w:sz w:val="24"/>
          <w:szCs w:val="24"/>
        </w:rPr>
      </w:pPr>
    </w:p>
    <w:sectPr w:rsidR="005B3E45" w:rsidRPr="0070206C" w:rsidSect="00AD3249">
      <w:footerReference w:type="default" r:id="rId8"/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D495" w14:textId="77777777" w:rsidR="00744F74" w:rsidRDefault="00744F74" w:rsidP="00DC7082">
      <w:pPr>
        <w:spacing w:after="0" w:line="240" w:lineRule="auto"/>
      </w:pPr>
      <w:r>
        <w:separator/>
      </w:r>
    </w:p>
  </w:endnote>
  <w:endnote w:type="continuationSeparator" w:id="0">
    <w:p w14:paraId="5B7C8CB3" w14:textId="77777777" w:rsidR="00744F74" w:rsidRDefault="00744F74" w:rsidP="00DC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736251"/>
      <w:docPartObj>
        <w:docPartGallery w:val="Page Numbers (Bottom of Page)"/>
        <w:docPartUnique/>
      </w:docPartObj>
    </w:sdtPr>
    <w:sdtEndPr/>
    <w:sdtContent>
      <w:p w14:paraId="20B92C42" w14:textId="77777777" w:rsidR="005C32D1" w:rsidRDefault="00F569F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4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2C9D" w14:textId="77777777" w:rsidR="00744F74" w:rsidRDefault="00744F74" w:rsidP="00DC7082">
      <w:pPr>
        <w:spacing w:after="0" w:line="240" w:lineRule="auto"/>
      </w:pPr>
      <w:r>
        <w:separator/>
      </w:r>
    </w:p>
  </w:footnote>
  <w:footnote w:type="continuationSeparator" w:id="0">
    <w:p w14:paraId="74E970D7" w14:textId="77777777" w:rsidR="00744F74" w:rsidRDefault="00744F74" w:rsidP="00DC7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020B0"/>
    <w:multiLevelType w:val="hybridMultilevel"/>
    <w:tmpl w:val="B1AED44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082"/>
    <w:rsid w:val="00021C7A"/>
    <w:rsid w:val="000A3937"/>
    <w:rsid w:val="0016765F"/>
    <w:rsid w:val="00180B7F"/>
    <w:rsid w:val="001B792A"/>
    <w:rsid w:val="00220D02"/>
    <w:rsid w:val="00263DE6"/>
    <w:rsid w:val="00272D55"/>
    <w:rsid w:val="00286771"/>
    <w:rsid w:val="002C121F"/>
    <w:rsid w:val="002C6E7B"/>
    <w:rsid w:val="002C744C"/>
    <w:rsid w:val="003167B2"/>
    <w:rsid w:val="003444DC"/>
    <w:rsid w:val="00347240"/>
    <w:rsid w:val="003F07CB"/>
    <w:rsid w:val="003F5454"/>
    <w:rsid w:val="00411AD4"/>
    <w:rsid w:val="004173DF"/>
    <w:rsid w:val="004911A4"/>
    <w:rsid w:val="004D4ACF"/>
    <w:rsid w:val="004F2D97"/>
    <w:rsid w:val="005219FE"/>
    <w:rsid w:val="005617DD"/>
    <w:rsid w:val="005864DA"/>
    <w:rsid w:val="005A68F3"/>
    <w:rsid w:val="005B3E45"/>
    <w:rsid w:val="005C06E7"/>
    <w:rsid w:val="005C32D1"/>
    <w:rsid w:val="005C48FE"/>
    <w:rsid w:val="005E1D37"/>
    <w:rsid w:val="00615665"/>
    <w:rsid w:val="006E6DDC"/>
    <w:rsid w:val="0070206C"/>
    <w:rsid w:val="00730DA8"/>
    <w:rsid w:val="00731F41"/>
    <w:rsid w:val="00744F74"/>
    <w:rsid w:val="008254E5"/>
    <w:rsid w:val="00856521"/>
    <w:rsid w:val="008C4C51"/>
    <w:rsid w:val="00914562"/>
    <w:rsid w:val="009D5FE9"/>
    <w:rsid w:val="009E31EC"/>
    <w:rsid w:val="00A2048F"/>
    <w:rsid w:val="00A52495"/>
    <w:rsid w:val="00A814EE"/>
    <w:rsid w:val="00AC0084"/>
    <w:rsid w:val="00AD3249"/>
    <w:rsid w:val="00B45488"/>
    <w:rsid w:val="00BA34C9"/>
    <w:rsid w:val="00C17B41"/>
    <w:rsid w:val="00C22697"/>
    <w:rsid w:val="00C42073"/>
    <w:rsid w:val="00CC4F6D"/>
    <w:rsid w:val="00CF34B8"/>
    <w:rsid w:val="00D00776"/>
    <w:rsid w:val="00DB269E"/>
    <w:rsid w:val="00DC7082"/>
    <w:rsid w:val="00EA29BE"/>
    <w:rsid w:val="00ED5BF4"/>
    <w:rsid w:val="00F512BC"/>
    <w:rsid w:val="00F5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EE9A"/>
  <w15:docId w15:val="{F4817A3D-9AA2-444E-BE86-DEECCE95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69E"/>
  </w:style>
  <w:style w:type="paragraph" w:styleId="2">
    <w:name w:val="heading 2"/>
    <w:basedOn w:val="a"/>
    <w:next w:val="a"/>
    <w:link w:val="20"/>
    <w:uiPriority w:val="99"/>
    <w:qFormat/>
    <w:rsid w:val="004911A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70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DC7082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C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7082"/>
  </w:style>
  <w:style w:type="paragraph" w:styleId="a7">
    <w:name w:val="footer"/>
    <w:basedOn w:val="a"/>
    <w:link w:val="a8"/>
    <w:uiPriority w:val="99"/>
    <w:unhideWhenUsed/>
    <w:rsid w:val="00DC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7082"/>
  </w:style>
  <w:style w:type="character" w:customStyle="1" w:styleId="20">
    <w:name w:val="Заголовок 2 Знак"/>
    <w:basedOn w:val="a0"/>
    <w:link w:val="2"/>
    <w:uiPriority w:val="99"/>
    <w:rsid w:val="004911A4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customStyle="1" w:styleId="wmi-callto">
    <w:name w:val="wmi-callto"/>
    <w:basedOn w:val="a0"/>
    <w:rsid w:val="005E1D37"/>
  </w:style>
  <w:style w:type="character" w:styleId="a9">
    <w:name w:val="Hyperlink"/>
    <w:uiPriority w:val="99"/>
    <w:unhideWhenUsed/>
    <w:rsid w:val="00BA34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0BCF-1846-4CD1-88A9-D782BB7B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13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Орел Елена Сергеевна</cp:lastModifiedBy>
  <cp:revision>32</cp:revision>
  <cp:lastPrinted>2020-03-26T06:34:00Z</cp:lastPrinted>
  <dcterms:created xsi:type="dcterms:W3CDTF">2020-03-25T12:45:00Z</dcterms:created>
  <dcterms:modified xsi:type="dcterms:W3CDTF">2026-03-03T06:10:00Z</dcterms:modified>
</cp:coreProperties>
</file>