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775" w:rsidRPr="00635168" w:rsidRDefault="00635168" w:rsidP="0063516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b/>
          <w:sz w:val="28"/>
          <w:szCs w:val="28"/>
          <w:lang w:val="ru-RU"/>
        </w:rPr>
        <w:t>Сценарий театрального представления по сказке " Рукавичка" в подготовительно</w:t>
      </w:r>
      <w:r w:rsidRPr="00635168">
        <w:rPr>
          <w:rFonts w:ascii="Times New Roman" w:hAnsi="Times New Roman" w:cs="Times New Roman"/>
          <w:b/>
          <w:sz w:val="28"/>
          <w:szCs w:val="28"/>
          <w:lang w:val="ru-RU"/>
        </w:rPr>
        <w:t>й логопедической группе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 xml:space="preserve">Описание: постановка может быть использована воспитателями и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музыкальными руководителями в кружковой работе по театральной деятельности; в разработке сценариев новогодних утренников в старшей группе детского сада.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В сценарии использована сказка Олеси Емельяновой "Рукавичка для кукольного представления. Мною адаптиров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ана для актёрской игры на сцене, либо в музыкальном зале.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Цель: формирование у детей интереса к театральной деятельности, обогащение эмоциональной сферы, развитие коммуникативных способностей.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Задачи: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- развивать связную речь;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 xml:space="preserve">- обогащать активный словарь,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развивать память;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- совершенствовать умение сочетать слова и действия;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- учить управлять силой голоса, тембром;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- способствовать формированию чёткой, яркой,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интонационно выразительной речи;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- раскрывать потенциал детей-логопатов в публичных выступлениях.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едварительная работа: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- чтение украинской народной сказки "Рукавичка";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- чтение сказки Олеси Емельяновой "Рукавичка";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- распределение ролей;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- разучивание ролей и автоматизация поставленных звуков;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 xml:space="preserve">- оформление 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декараций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, подготовка атрибутов;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- подбор муз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ыкального сопровождения.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Действующие лица: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Зайчик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Лисичка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Волк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Кабан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Медведь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Собака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Старик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(Все роли исполняют дети)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Рассказчик (взрослый)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Группа детей (5-7 человек) для исполнения шумовых сопровождений.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На первом плане мак</w:t>
      </w:r>
      <w:bookmarkStart w:id="0" w:name="_GoBack"/>
      <w:bookmarkEnd w:id="0"/>
      <w:r w:rsidRPr="00635168">
        <w:rPr>
          <w:rFonts w:ascii="Times New Roman" w:hAnsi="Times New Roman" w:cs="Times New Roman"/>
          <w:sz w:val="28"/>
          <w:szCs w:val="28"/>
          <w:lang w:val="ru-RU"/>
        </w:rPr>
        <w:t xml:space="preserve">ет рукавички. На втором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плане – лес (несколько искусственных ёлочек).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Группа детей стучит ритм на деревянных ложках под слова рассказчика.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Рассказчик: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Люли-люли, тили-тили!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Зайцы по воду ходили,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 из речки, как ковшами,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Воду черпали ушами,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А потом домой носили.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Тесто для лапши ме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сили.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На ушах развесили –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Очень было весело!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Игра на ложках прекращается.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Рассказчик: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lastRenderedPageBreak/>
        <w:t>Но случаются в лесах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Позанятней чудеса!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Эта сказка-невеличка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Pr="00635168">
        <w:rPr>
          <w:rFonts w:ascii="Times New Roman" w:hAnsi="Times New Roman" w:cs="Times New Roman"/>
          <w:sz w:val="28"/>
          <w:szCs w:val="28"/>
          <w:lang w:val="ru-RU"/>
        </w:rPr>
        <w:t xml:space="preserve"> зверей и рукавичку.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Из-за ёлочек выходит старик, проходит мимо рукавички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декарации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) и роняет настоящую рук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авичку.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Группа детей берёт целлофановые пакеты и шуршит, имитируя скрип снега под ногами.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Рассказчик: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По лесу старик гулял,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Рукавичку потерял –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Рукавичку новую,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Теплую, пуховую.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Старик уходит.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Из-за ёлочек появляется мышка (звучит музыка для выхода мышки),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подбегает справа к рукавичке.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Я под кустиком сижу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 от холода дрожу.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Рукавичка – это норка!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Побегу я к ней с пригорка –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Это норка новая,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Теплая, пуховая!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Забегает за рукавичку.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Рассказчик: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Прыгал зайчик вдоль опушки,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У него замерзли ушки.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Из-за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ёлочек выбегает зайчик (звучит музыка)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 куда теперь мне деться,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Где несчастному согреться?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 подбегает к рукавичке.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Кто внутри – зверек иль птичка?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Есть кто в этой рукавичке?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 выглядывает из рукавички.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Это Мышка-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поскребушка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Ты пусти меня, норушка!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Очень мерзнет Зайчик,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Зайчик-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побегайчик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Нам обоим места хватит.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Мягче здесь, чем на кровати –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Рукавичка новая,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Теплая, пуховая!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 xml:space="preserve">Мышка и Зайчик прячутся в рукавичку. Из-за деревьев справа появляется Лисичка (звучит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музыка).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Рассказчик: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Ой, спасите, дед Мороз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Укусил лису за нос,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lastRenderedPageBreak/>
        <w:t>По пятам за ней бежит –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Хвост от холода дрожит!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Лисичка: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Отвечайте вы лисичке,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Кто ютится в рукавичке?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Из рукавички выглядывает Мышка.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Я вот Мышка-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поскребушка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Длиннохвостая норушка!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 прячется, из рукавички выглядывает Зайчик.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Я вот Зайчик-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побегайчик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 xml:space="preserve">В рукавичку 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залезайчик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Лисичка: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Пожалейте вы лисичку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 пустите в рукавичку!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Нам троим здесь места хватит.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Мягче здесь, чем на кровати –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Рукавичка новая,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 xml:space="preserve">Теплая,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пуховая!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 и Лисичка прячутся в рукавичку. Из-за деревьев слева появляется Волк (звучит музыка).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5168">
        <w:rPr>
          <w:rFonts w:ascii="Times New Roman" w:hAnsi="Times New Roman" w:cs="Times New Roman"/>
          <w:sz w:val="28"/>
          <w:szCs w:val="28"/>
        </w:rPr>
        <w:t>Рассказчик</w:t>
      </w:r>
      <w:proofErr w:type="spellEnd"/>
      <w:r w:rsidRPr="00635168">
        <w:rPr>
          <w:rFonts w:ascii="Times New Roman" w:hAnsi="Times New Roman" w:cs="Times New Roman"/>
          <w:sz w:val="28"/>
          <w:szCs w:val="28"/>
        </w:rPr>
        <w:t>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На луну он ночью выл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lastRenderedPageBreak/>
        <w:t>И от холода простыл.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Волк воет.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Громко серый волк чихает –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Зуб на зуб не попадает.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Волк чихает и стучит зубами.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Волк: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 xml:space="preserve">Эй,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честной лесной народ,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Кто, скажите, здесь живет?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Из рукавички выглядывает Мышка.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Я вот Мышка-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поскребушка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Длиннохвостая норушка!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 прячется, из рукавички выглядывает Зайчик.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Я вот Зайчик-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побегайчик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 xml:space="preserve">В рукавичку 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залезайчик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 прячется, из рукавички выглядывает Лисичка.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Лисичка: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Я пушистая Лисичка,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 рукавичке всем сестричка!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Волк: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Вы меня пустите жить,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Вас я буду сторожить!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Лисичка: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Четверым здесь места хватит.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lastRenderedPageBreak/>
        <w:t>Мягче здесь, чем на кровати –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Рукавичка новая,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Теплая, пуховая!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Волк и Лисичка прячутся в рукавичку. Из-за деревьев справа появляется Кабан (звучит музыка).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Кабан: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Хрю! Совсем замерз бочок,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Мерзнут хвост и пятачок!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Рукавичка эта кстати!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Из рукавички выглядывает Мышка.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Места здесь тебе не хватит!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Кабан: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Влезу я уж как-нибудь!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 и Кабан прячутся в рукавичку. Из рукавички выглядывает Лисичка.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Лисичка: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Тесно здесь! Ну, просто жуть!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Лисичка снова прячется в рукавичку. Из-за деревьев слева выходит Медведь (звучит музыка).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Рассказчик: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Мерзнет Мишка косолапый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Мерзнет нос и мерзнут лапы.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Мишка потирает нос.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Мишка: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Нету у меня берлоги!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lastRenderedPageBreak/>
        <w:t>Что тут, посреди дороги?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Рукавичка подойдет!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Кто, скажите, в ней живет?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Из рукавички выглядывает Мышка.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Я вот Мышка-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поскребушка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Длиннохвостая норушка!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 прячется, из рукавички выглядывает Зайчик.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Я вот Зайчик-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побегайчик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 xml:space="preserve">В рукавичку 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залезайчик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 прячется, из рукавички выглядывает Лисичка.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Лисичка: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Я пушистая Лисичка,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 рукавичке всем сестричка!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Лисичка прячется, из рукавички выглядывает Волк.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Волк: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Здесь еще живет волчок,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Теплый серенький бочок!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Волк прячется, из рукавички выглядывает Кабан.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Кабан: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Ну а я кабан-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клыкан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Рукавичку затыкан!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Медведь: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Что-то вас тут многовато,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lastRenderedPageBreak/>
        <w:t>Я залезу к вам, ребята?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Кабан: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Нет!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Медведь (примирительно):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Да я уж как-нибудь!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Кабан и Медведь прячутся в рукавичку. Из нее выглядывает Лисичка.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Лисичка: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Негде здесь уже чихнуть!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Лисичка снова прячется в рукавичку. Из нее выглядывает Мышка.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 (сердито):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Толстый, а еще туда же!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 прячется в рукавичку.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Рассказчик: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Тут хватился дед пропажи –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Псу велел назад бежать,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Рукавичку отыскать!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Из-за деревьев справа появляется Собака и бежит к рукавичке (звучит музыка)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Собака: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Гав-гав-гав! Так вот она!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 версту она видна!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Эй вы, звери там иль птицы,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Быстро брысь из рукавицы!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Если в ней кого застану,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Очень громко лаять стану.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lastRenderedPageBreak/>
        <w:t>Тут же дед с ружьем придет,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Рукавичку отберет!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 xml:space="preserve">Из рукавички по очереди выскакивают звери и скрываются за ёлочками. Собака бежит за ними и лает. </w:t>
      </w:r>
      <w:proofErr w:type="gram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Выходит</w:t>
      </w:r>
      <w:proofErr w:type="gramEnd"/>
      <w:r w:rsidRPr="00635168">
        <w:rPr>
          <w:rFonts w:ascii="Times New Roman" w:hAnsi="Times New Roman" w:cs="Times New Roman"/>
          <w:sz w:val="28"/>
          <w:szCs w:val="28"/>
          <w:lang w:val="ru-RU"/>
        </w:rPr>
        <w:t xml:space="preserve"> старик, поднимает свою рукавичку и уходит со сцены вместе с собакой.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Рассказчик: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Звери очень испугались,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 рассыпную разбежались,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Схоронились кто куда,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 лишились навсегда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Рукавички новой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Теплой и пуховой!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5168">
        <w:rPr>
          <w:rFonts w:ascii="Times New Roman" w:hAnsi="Times New Roman" w:cs="Times New Roman"/>
          <w:sz w:val="28"/>
          <w:szCs w:val="28"/>
        </w:rPr>
        <w:t>Конец</w:t>
      </w:r>
      <w:proofErr w:type="spellEnd"/>
      <w:r w:rsidRPr="00635168">
        <w:rPr>
          <w:rFonts w:ascii="Times New Roman" w:hAnsi="Times New Roman" w:cs="Times New Roman"/>
          <w:sz w:val="28"/>
          <w:szCs w:val="28"/>
        </w:rPr>
        <w:t>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35168" w:rsidRPr="00635168" w:rsidSect="00635168">
      <w:pgSz w:w="11906" w:h="16838"/>
      <w:pgMar w:top="568" w:right="424" w:bottom="1440" w:left="99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2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6D2775"/>
    <w:rsid w:val="00635168"/>
    <w:rsid w:val="006D2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A2CD"/>
  <w15:docId w15:val="{71371568-35F2-450E-912D-983FD02A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Roboto" w:eastAsia="Roboto" w:hAnsi="Roboto" w:cs="Arial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">
    <w:name w:val="ii"/>
    <w:basedOn w:val="a"/>
    <w:next w:val="a"/>
  </w:style>
  <w:style w:type="paragraph" w:customStyle="1" w:styleId="i">
    <w:name w:val="i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9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958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包天晨</dc:creator>
  <cp:lastModifiedBy>Методист</cp:lastModifiedBy>
  <cp:revision>2</cp:revision>
  <dcterms:created xsi:type="dcterms:W3CDTF">2024-04-26T01:38:00Z</dcterms:created>
  <dcterms:modified xsi:type="dcterms:W3CDTF">2026-03-31T09:17:00Z</dcterms:modified>
</cp:coreProperties>
</file>