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75" w:rsidRDefault="00635168" w:rsidP="0063516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b/>
          <w:sz w:val="28"/>
          <w:szCs w:val="28"/>
          <w:lang w:val="ru-RU"/>
        </w:rPr>
        <w:t>Сценарий театрального представления по сказке " Рукавичка" в подготовительной логопедической группе</w:t>
      </w:r>
    </w:p>
    <w:p w:rsidR="00676631" w:rsidRDefault="00676631" w:rsidP="00676631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Педагоги: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Борисова ОИ, 1КК</w:t>
      </w:r>
    </w:p>
    <w:p w:rsidR="00676631" w:rsidRPr="00635168" w:rsidRDefault="00676631" w:rsidP="00676631">
      <w:pPr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Носкова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ОМ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Описание: постановка может быть использована воспитателями и музыкальными руководителями в кружковой работе по театральной деятельности; в разработке сценариев новогодних утренников в старшей группе детского сада.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В сценарии использована сказка Олеси Емельяновой "Рукавичка для кукольного представления. Мною адаптирована для актёрской игры на сцене, либо в музыкальном зале.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Цель: формирование у детей интереса к театральной деятельности, обогащение эмоциональной сферы, развитие коммуникативных способностей.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развивать связную речь;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обогащать активный словарь, развивать память;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совершенствовать умение сочетать слова и действия;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учить управлять силой голоса, тембром;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способствовать формированию чёткой, яркой,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интонационно выразительной речи;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раскрывать потенциал детей-логопатов в публичных выступлениях.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Предварительная работа: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чтение украинской народной сказки "Рукавичка";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чтение сказки Олеси Емельяновой "Рукавичка";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распределение ролей;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разучивание ролей и автоматизация поставленных звуков;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- оформление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декараций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 подготовка атрибутов;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- подбор музыкального сопровождения.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Действующие лица: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Медведь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Собака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Старик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(Все роли исполняют дети)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 (взрослый)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(5-7 человек) для исполнения шумовых сопровождений.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первом плане макет рукавички. На втором плане – лес (несколько искусственных ёлочек).</w:t>
      </w:r>
    </w:p>
    <w:p w:rsidR="006D2775" w:rsidRPr="00635168" w:rsidRDefault="00635168" w:rsidP="0063516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стучит ритм на деревянных ложках под слова рассказчика.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Люли-люли, тили-тили!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Зайцы по воду ходили,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из речки, как ковшами,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Воду черпали ушами,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А потом домой носили.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Тесто для лапши месили.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ушах развесили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было весело!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Игра на ложках прекращается.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Но случаются в лесах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Позанятней чудеса!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Эта сказка-невеличка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Про</w:t>
      </w:r>
      <w:proofErr w:type="gramEnd"/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 зверей и рукавичку.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ёлочек выходит старик, проходит мимо рукавички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декарации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) и роняет настоящую рукавичку.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Группа детей берёт целлофановые пакеты и шуршит, имитируя скрип снега под ногами.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 лесу старик гулял,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потерял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новую,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Теплую, пуховую.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Старик уходит.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ёлочек появляется мышка (звучит музыка для выхода мышки),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подбегает справа к рукавичке.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под кустиком сижу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от холода дрожу.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– это норка!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Побегу я к ней с пригорка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Это норка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Забегает за рукавичку.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Прыгал зайчик вдоль опушки,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У него замерзли ушки.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ёлочек выбегает зайчик (звучит музыка)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куда теперь мне деться,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Где несчастному согреться?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подбегает к рукавичке.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 внутри – зверек иль птичка?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Есть кто в этой рукавичке?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выглядывает из рукавички.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Это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Ты пусти меня, норушка!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мерзнет Зайчик,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Нам обоим места хватит.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Мягче здесь, чем на кровати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и Зайчик прячутся в рукавичку. Из-за деревьев справа появляется Лисичка (звучит музыка).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Ой, спасите, дед Мороз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Укусил лису за нос,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 пятам за ней бежит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Хвост от холода дрожит!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Отвечайте вы лисичке,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 ютится в рукавичке?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Пожалейте вы лисичку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пустите в рукавичку!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Нам троим здесь места хватит.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Мягче здесь, чем на кровати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и Лисичка прячутся в рукавичку. Из-за деревьев слева появляется Волк (звучит музыка).</w:t>
      </w:r>
    </w:p>
    <w:p w:rsidR="006D2775" w:rsidRPr="00676631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76631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Рассказчик: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На луну он ночью выл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от холода простыл.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воет.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Громко серый волк чихает –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Зуб на зуб не попадает.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чихает и стучит зубами.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Эй, честной лесной народ,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Кто, скажите, здесь живет?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D2775" w:rsidRPr="00635168" w:rsidRDefault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прячется,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пушистая Лисичка,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рукавичке всем сестричка!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Вы меня пустите жить,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Вас я буду сторожить!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Четверым здесь места хватит.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Мягче здесь, чем на кровати –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новая,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Теплая, пуховая!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и Лисичка прячутся в рукавичку. Из-за деревьев справа появляется Кабан (звучит музыка).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Хрю! Совсем замерз бочок,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Мерзнут хвост и пятачок!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эта кстати!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Места здесь тебе не хватит!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Влезу я уж как-нибудь!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и Кабан прячутся в рукавичку.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Тесно здесь! Ну, просто жуть!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снова прячется в рукавичку. Из-за деревьев слева выходит Медведь (звучит музыка).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Мерзнет Мишка косолапый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Мерзнет нос и мерзнут лапы.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Мишка потирает нос.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Мишка: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Нету у меня берлоги!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Что тут, посреди дороги?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Рукавичка подойдет!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Кто, скажите, в ней живет?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Из рукавички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Мышка-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поскребушка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Длиннохвостая норушка!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прячется, из рукавички выглядывает Зайчик.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вот Зайчик-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побегайчик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В рукавичку 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залезайчик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Зайчик прячется, из рукавички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пушистая Лисичка,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рукавичке всем сестричка!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прячется, из рукавички выглядывает Волк.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Здесь еще живет волчок,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Теплый серенький бочок!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Волк прячется, из рукавички выглядывает Кабан.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Ну а я кабан-</w:t>
      </w:r>
      <w:proofErr w:type="spell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клыкан</w:t>
      </w:r>
      <w:proofErr w:type="spellEnd"/>
      <w:r w:rsidRPr="00635168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затыкан!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Медведь: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Что-то вас тут многовато,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Я залезу к вам, ребята?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Нет!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Медведь (примирительно):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Да я уж как-нибудь!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Кабан и Медведь прячутся в рукавичку. Из нее выглядывает Лисичка.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Негде здесь уже чихнуть!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Лисичка снова прячется в рукавичку. Из нее выглядывает Мышка.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(сердито):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Толстый, а еще туда же!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Мышка прячется в рукавичку.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Тут хватился дед пропажи –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Псу велел назад бежать,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отыскать!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Из-за деревьев справа появляется Собака и бежит к рукавичке (звучит музыка)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Собака: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Гав-гав-гав! Так вот она!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За версту она видна!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Эй вы, звери там иль птицы,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Быстро брысь из рукавицы!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в ней кого застану,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Очень громко лаять стану.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Тут же дед с ружьем придет,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Рукавичку отберет!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Из рукавички по очереди выскакивают звери и скрываются за ёлочками. Собака бежит за ними и лает. </w:t>
      </w:r>
      <w:proofErr w:type="gramStart"/>
      <w:r w:rsidRPr="00635168">
        <w:rPr>
          <w:rFonts w:ascii="Times New Roman" w:hAnsi="Times New Roman" w:cs="Times New Roman"/>
          <w:sz w:val="28"/>
          <w:szCs w:val="28"/>
          <w:lang w:val="ru-RU"/>
        </w:rPr>
        <w:t>Выходит</w:t>
      </w:r>
      <w:proofErr w:type="gramEnd"/>
      <w:r w:rsidRPr="00635168">
        <w:rPr>
          <w:rFonts w:ascii="Times New Roman" w:hAnsi="Times New Roman" w:cs="Times New Roman"/>
          <w:sz w:val="28"/>
          <w:szCs w:val="28"/>
          <w:lang w:val="ru-RU"/>
        </w:rPr>
        <w:t xml:space="preserve"> старик, поднимает свою рукавичку и уходит со сцены вместе с собакой.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5168">
        <w:rPr>
          <w:rFonts w:ascii="Times New Roman" w:hAnsi="Times New Roman" w:cs="Times New Roman"/>
          <w:sz w:val="28"/>
          <w:szCs w:val="28"/>
          <w:lang w:val="ru-RU"/>
        </w:rPr>
        <w:t>Рассказчик: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Звери очень испугались,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В рассыпную разбежались,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Схоронились кто куда,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И лишились навсегда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Рукавички новой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5168">
        <w:rPr>
          <w:rFonts w:ascii="Times New Roman" w:hAnsi="Times New Roman" w:cs="Times New Roman"/>
          <w:sz w:val="28"/>
          <w:szCs w:val="28"/>
          <w:lang w:val="ru-RU"/>
        </w:rPr>
        <w:t>Теплой и пуховой!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35168">
        <w:rPr>
          <w:rFonts w:ascii="Times New Roman" w:hAnsi="Times New Roman" w:cs="Times New Roman"/>
          <w:sz w:val="28"/>
          <w:szCs w:val="28"/>
        </w:rPr>
        <w:t>Конец</w:t>
      </w:r>
      <w:proofErr w:type="spellEnd"/>
      <w:r w:rsidRPr="00635168">
        <w:rPr>
          <w:rFonts w:ascii="Times New Roman" w:hAnsi="Times New Roman" w:cs="Times New Roman"/>
          <w:sz w:val="28"/>
          <w:szCs w:val="28"/>
        </w:rPr>
        <w:t>.</w:t>
      </w:r>
    </w:p>
    <w:p w:rsidR="00635168" w:rsidRPr="00635168" w:rsidRDefault="00635168" w:rsidP="0063516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35168" w:rsidRPr="00635168" w:rsidSect="00635168">
      <w:pgSz w:w="11906" w:h="16838"/>
      <w:pgMar w:top="568" w:right="424" w:bottom="1440" w:left="993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2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6D2775"/>
    <w:rsid w:val="00635168"/>
    <w:rsid w:val="00676631"/>
    <w:rsid w:val="006D2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F702"/>
  <w15:docId w15:val="{71371568-35F2-450E-912D-983FD02A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Roboto" w:eastAsia="Roboto" w:hAnsi="Roboto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">
    <w:name w:val="ii"/>
    <w:basedOn w:val="a"/>
    <w:next w:val="a"/>
  </w:style>
  <w:style w:type="paragraph" w:customStyle="1" w:styleId="i">
    <w:name w:val="i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包天晨</dc:creator>
  <cp:lastModifiedBy>Методист</cp:lastModifiedBy>
  <cp:revision>4</cp:revision>
  <dcterms:created xsi:type="dcterms:W3CDTF">2024-04-26T01:38:00Z</dcterms:created>
  <dcterms:modified xsi:type="dcterms:W3CDTF">2026-04-27T08:35:00Z</dcterms:modified>
</cp:coreProperties>
</file>