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53393" w14:textId="56160F79" w:rsidR="004E76E2" w:rsidRPr="004E76E2" w:rsidRDefault="004452C1" w:rsidP="004E76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75E20" wp14:editId="11C26682">
                <wp:simplePos x="0" y="0"/>
                <wp:positionH relativeFrom="page">
                  <wp:align>center</wp:align>
                </wp:positionH>
                <wp:positionV relativeFrom="paragraph">
                  <wp:posOffset>-5715</wp:posOffset>
                </wp:positionV>
                <wp:extent cx="6419850" cy="1297460"/>
                <wp:effectExtent l="0" t="0" r="0" b="0"/>
                <wp:wrapNone/>
                <wp:docPr id="1689595177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129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E8721D" w14:textId="5F529614" w:rsidR="009C4047" w:rsidRPr="004E76E2" w:rsidRDefault="004E76E2" w:rsidP="009C4047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76E2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Муниципальное бюджетное дошколь</w:t>
                            </w:r>
                            <w:r w:rsidR="004452C1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ное образовательное учреждение </w:t>
                            </w:r>
                            <w:r w:rsidRPr="004E76E2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сад № 385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75E2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-.45pt;width:505.5pt;height:102.1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" filled="f" stroked="f">
                <v:textbox>
                  <w:txbxContent>
                    <w:p w14:paraId="60E8721D" w14:textId="5F529614" w:rsidR="009C4047" w:rsidRPr="004E76E2" w:rsidRDefault="004E76E2" w:rsidP="009C4047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E76E2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Муниципальное бюджетное дошколь</w:t>
                      </w:r>
                      <w:r w:rsidR="004452C1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ное образовательное учреждение </w:t>
                      </w:r>
                      <w:r w:rsidRPr="004E76E2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детский сад № 385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E76E2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C4433DA" wp14:editId="32F601E0">
            <wp:simplePos x="0" y="0"/>
            <wp:positionH relativeFrom="column">
              <wp:posOffset>365211</wp:posOffset>
            </wp:positionH>
            <wp:positionV relativeFrom="paragraph">
              <wp:posOffset>5334343</wp:posOffset>
            </wp:positionV>
            <wp:extent cx="5147001" cy="3431334"/>
            <wp:effectExtent l="0" t="0" r="0" b="0"/>
            <wp:wrapNone/>
            <wp:docPr id="1698472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001" cy="3431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19B36" wp14:editId="7FCDDAD9">
                <wp:simplePos x="0" y="0"/>
                <wp:positionH relativeFrom="margin">
                  <wp:align>right</wp:align>
                </wp:positionH>
                <wp:positionV relativeFrom="paragraph">
                  <wp:posOffset>2666279</wp:posOffset>
                </wp:positionV>
                <wp:extent cx="6238875" cy="2771775"/>
                <wp:effectExtent l="0" t="0" r="0" b="9525"/>
                <wp:wrapNone/>
                <wp:docPr id="171914651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77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0A7E7A" w14:textId="525F939E" w:rsidR="009C4047" w:rsidRPr="009C4047" w:rsidRDefault="009C4047" w:rsidP="009C4047">
                            <w:pPr>
                              <w:jc w:val="center"/>
                              <w:rPr>
                                <w:color w:val="156082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156082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Справочник- путеводитель по природному парку «Бажовские места»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19B36" id="_x0000_s1027" type="#_x0000_t202" style="position:absolute;margin-left:440.05pt;margin-top:209.95pt;width:491.25pt;height:21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" filled="f" stroked="f">
                <v:textbox>
                  <w:txbxContent>
                    <w:p w14:paraId="3D0A7E7A" w14:textId="525F939E" w:rsidR="009C4047" w:rsidRPr="009C4047" w:rsidRDefault="009C4047" w:rsidP="009C4047">
                      <w:pPr>
                        <w:jc w:val="center"/>
                        <w:rPr>
                          <w:color w:val="156082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156082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Справочник- путеводитель по природному парку «Бажовские места»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D10BE" w14:textId="732FA375" w:rsidR="004E76E2" w:rsidRPr="004E76E2" w:rsidRDefault="004E76E2" w:rsidP="004E76E2"/>
    <w:p w14:paraId="07F75126" w14:textId="77777777" w:rsidR="004E76E2" w:rsidRPr="004E76E2" w:rsidRDefault="004E76E2" w:rsidP="004E76E2"/>
    <w:p w14:paraId="71CE70B0" w14:textId="7969A935" w:rsidR="004E76E2" w:rsidRPr="004E76E2" w:rsidRDefault="004E76E2" w:rsidP="004E76E2"/>
    <w:p w14:paraId="2477460D" w14:textId="7242F08E" w:rsidR="004E76E2" w:rsidRPr="004E76E2" w:rsidRDefault="004E76E2" w:rsidP="004E76E2"/>
    <w:p w14:paraId="0963F76A" w14:textId="77777777" w:rsidR="004E76E2" w:rsidRPr="004E76E2" w:rsidRDefault="004E76E2" w:rsidP="004E76E2"/>
    <w:p w14:paraId="2911BF24" w14:textId="6362F0B0" w:rsidR="004E76E2" w:rsidRPr="004E76E2" w:rsidRDefault="004E76E2" w:rsidP="004E76E2"/>
    <w:p w14:paraId="7F9D6A0C" w14:textId="25979F4A" w:rsidR="004E76E2" w:rsidRPr="004E76E2" w:rsidRDefault="004E76E2" w:rsidP="004E76E2"/>
    <w:p w14:paraId="2379470E" w14:textId="77777777" w:rsidR="004E76E2" w:rsidRPr="004E76E2" w:rsidRDefault="004E76E2" w:rsidP="004E76E2"/>
    <w:p w14:paraId="03452940" w14:textId="184EEB97" w:rsidR="004E76E2" w:rsidRPr="004E76E2" w:rsidRDefault="004E76E2" w:rsidP="004E76E2"/>
    <w:p w14:paraId="770998AD" w14:textId="77777777" w:rsidR="004E76E2" w:rsidRPr="004E76E2" w:rsidRDefault="004E76E2" w:rsidP="004E76E2"/>
    <w:p w14:paraId="309A72A5" w14:textId="7A666B75" w:rsidR="004E76E2" w:rsidRPr="004E76E2" w:rsidRDefault="004E76E2" w:rsidP="004E76E2"/>
    <w:p w14:paraId="46507303" w14:textId="1F518148" w:rsidR="004E76E2" w:rsidRPr="004E76E2" w:rsidRDefault="004E76E2" w:rsidP="004E76E2"/>
    <w:p w14:paraId="5121AED4" w14:textId="5975CE2E" w:rsidR="004E76E2" w:rsidRPr="004E76E2" w:rsidRDefault="004E76E2" w:rsidP="004E76E2"/>
    <w:p w14:paraId="7D73BF14" w14:textId="0CD40656" w:rsidR="004E76E2" w:rsidRPr="004E76E2" w:rsidRDefault="004E76E2" w:rsidP="004E76E2"/>
    <w:p w14:paraId="45F138A7" w14:textId="77777777" w:rsidR="004E76E2" w:rsidRPr="004E76E2" w:rsidRDefault="004E76E2" w:rsidP="004E76E2"/>
    <w:p w14:paraId="5F024EDB" w14:textId="0DC0390C" w:rsidR="004E76E2" w:rsidRPr="004E76E2" w:rsidRDefault="004E76E2" w:rsidP="004E76E2"/>
    <w:p w14:paraId="41F8C687" w14:textId="2DB1AD62" w:rsidR="004E76E2" w:rsidRPr="004E76E2" w:rsidRDefault="004E76E2" w:rsidP="004E76E2"/>
    <w:p w14:paraId="0DF77D6F" w14:textId="04F50A89" w:rsidR="004E76E2" w:rsidRPr="004E76E2" w:rsidRDefault="004E76E2" w:rsidP="004E76E2"/>
    <w:p w14:paraId="42E2FAEF" w14:textId="31C9B13E" w:rsidR="004E76E2" w:rsidRPr="004E76E2" w:rsidRDefault="004E76E2" w:rsidP="004E76E2"/>
    <w:p w14:paraId="53FA7EDB" w14:textId="706BB2DB" w:rsidR="004E76E2" w:rsidRPr="004E76E2" w:rsidRDefault="004E76E2" w:rsidP="004E76E2"/>
    <w:p w14:paraId="261B0173" w14:textId="77777777" w:rsidR="004E76E2" w:rsidRPr="004E76E2" w:rsidRDefault="004E76E2" w:rsidP="004E76E2"/>
    <w:p w14:paraId="017ADE9E" w14:textId="77777777" w:rsidR="004E76E2" w:rsidRPr="004E76E2" w:rsidRDefault="004E76E2" w:rsidP="004E76E2"/>
    <w:p w14:paraId="5BEA34BE" w14:textId="38762301" w:rsidR="004E76E2" w:rsidRDefault="004E76E2">
      <w:r>
        <w:br w:type="page"/>
      </w:r>
    </w:p>
    <w:p w14:paraId="27299F3A" w14:textId="781E8D3E" w:rsidR="004E76E2" w:rsidRPr="001C10CA" w:rsidRDefault="004E76E2" w:rsidP="004E76E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C10CA">
        <w:rPr>
          <w:rFonts w:ascii="Times New Roman" w:hAnsi="Times New Roman" w:cs="Times New Roman"/>
          <w:b/>
          <w:bCs/>
          <w:sz w:val="44"/>
          <w:szCs w:val="44"/>
        </w:rPr>
        <w:lastRenderedPageBreak/>
        <w:t>Карта Свердловской области</w:t>
      </w:r>
    </w:p>
    <w:p w14:paraId="0B6B18D4" w14:textId="668EC458" w:rsidR="001C10CA" w:rsidRPr="004E76E2" w:rsidRDefault="001C10CA" w:rsidP="004E76E2">
      <w:pPr>
        <w:jc w:val="center"/>
      </w:pPr>
    </w:p>
    <w:p w14:paraId="7A44B239" w14:textId="2946B755" w:rsidR="004E76E2" w:rsidRDefault="00833B36" w:rsidP="004E76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CC8C75" wp14:editId="0229B318">
                <wp:simplePos x="0" y="0"/>
                <wp:positionH relativeFrom="column">
                  <wp:posOffset>3730070</wp:posOffset>
                </wp:positionH>
                <wp:positionV relativeFrom="paragraph">
                  <wp:posOffset>10774</wp:posOffset>
                </wp:positionV>
                <wp:extent cx="2174379" cy="5832181"/>
                <wp:effectExtent l="0" t="0" r="0" b="0"/>
                <wp:wrapNone/>
                <wp:docPr id="86905676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379" cy="5832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038397" w14:textId="776435AA" w:rsidR="00F51EDA" w:rsidRPr="00F51EDA" w:rsidRDefault="00833B36" w:rsidP="00833B36">
                            <w:pPr>
                              <w:spacing w:after="0" w:line="360" w:lineRule="auto"/>
                              <w:jc w:val="both"/>
                              <w:rPr>
                                <w:noProof/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Природный парк «Бажовские места» расположен в 60 км к югу от Екатеринбурга, был создан в 2007 году. Прощадь почти 40 000 га, название получил в честь уральского писателя Павла Петровича Бажова. Здесь растут высокие сосны, есть тропы, по которым можно гулять целый день</w:t>
                            </w:r>
                            <w:r w:rsidR="001251E5">
                              <w:rPr>
                                <w:noProof/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noProof/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волшебное озеро Тальков Камень.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CC8C75" id="_x0000_s1028" type="#_x0000_t202" style="position:absolute;margin-left:293.7pt;margin-top:.85pt;width:171.2pt;height:45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" filled="f" stroked="f">
                <v:fill o:detectmouseclick="t"/>
                <v:textbox>
                  <w:txbxContent>
                    <w:p w14:paraId="55038397" w14:textId="776435AA" w:rsidR="00F51EDA" w:rsidRPr="00F51EDA" w:rsidRDefault="00833B36" w:rsidP="00833B36">
                      <w:pPr>
                        <w:spacing w:after="0" w:line="360" w:lineRule="auto"/>
                        <w:jc w:val="both"/>
                        <w:rPr>
                          <w:noProof/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Природный парк «Бажовские места» расположен в 60 км к югу от Екатеринбурга, был создан в 2007 году. Прощадь почти 40 000 га, название получил в честь уральского писателя Павла Петровича Бажова. Здесь растут высокие сосны, есть тропы, по которым можно гулять целый день</w:t>
                      </w:r>
                      <w:r w:rsidR="001251E5">
                        <w:rPr>
                          <w:noProof/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noProof/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волшебное озеро Тальков Камень.</w:t>
                      </w:r>
                    </w:p>
                  </w:txbxContent>
                </v:textbox>
              </v:shape>
            </w:pict>
          </mc:Fallback>
        </mc:AlternateContent>
      </w:r>
      <w:r w:rsidR="00F51EDA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BF4F9EB" wp14:editId="67D050BF">
            <wp:simplePos x="0" y="0"/>
            <wp:positionH relativeFrom="margin">
              <wp:align>left</wp:align>
            </wp:positionH>
            <wp:positionV relativeFrom="paragraph">
              <wp:posOffset>12432</wp:posOffset>
            </wp:positionV>
            <wp:extent cx="3465094" cy="4285531"/>
            <wp:effectExtent l="0" t="0" r="2540" b="1270"/>
            <wp:wrapNone/>
            <wp:docPr id="1629768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094" cy="428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5892C" w14:textId="2DD6ECC9" w:rsidR="00BE42DA" w:rsidRPr="00BE42DA" w:rsidRDefault="00BE42DA" w:rsidP="00BE42DA"/>
    <w:p w14:paraId="2B5D6993" w14:textId="6261F766" w:rsidR="00BE42DA" w:rsidRPr="00BE42DA" w:rsidRDefault="00BE42DA" w:rsidP="00BE42DA"/>
    <w:p w14:paraId="794A20A3" w14:textId="4688DD72" w:rsidR="00BE42DA" w:rsidRPr="00BE42DA" w:rsidRDefault="00BE42DA" w:rsidP="00BE42DA"/>
    <w:p w14:paraId="5BEFE572" w14:textId="5E5E2FF6" w:rsidR="00BE42DA" w:rsidRPr="00BE42DA" w:rsidRDefault="00BE42DA" w:rsidP="00BE42DA"/>
    <w:p w14:paraId="0E773CCB" w14:textId="7720FD1D" w:rsidR="00BE42DA" w:rsidRPr="00BE42DA" w:rsidRDefault="00BE42DA" w:rsidP="00BE42DA"/>
    <w:p w14:paraId="0ADE71DE" w14:textId="43E71ED3" w:rsidR="00BE42DA" w:rsidRPr="00BE42DA" w:rsidRDefault="00BE42DA" w:rsidP="00BE42DA"/>
    <w:p w14:paraId="6190ECCD" w14:textId="5028471B" w:rsidR="00BE42DA" w:rsidRPr="00BE42DA" w:rsidRDefault="00BE42DA" w:rsidP="00BE42DA"/>
    <w:p w14:paraId="1F9279BE" w14:textId="117DF361" w:rsidR="00BE42DA" w:rsidRPr="00BE42DA" w:rsidRDefault="00BE42DA" w:rsidP="00BE42DA"/>
    <w:p w14:paraId="4EE0E466" w14:textId="0FE8F5DE" w:rsidR="00BE42DA" w:rsidRPr="00BE42DA" w:rsidRDefault="00BE42DA" w:rsidP="00BE42DA"/>
    <w:p w14:paraId="33606C1E" w14:textId="7E24000E" w:rsidR="00BE42DA" w:rsidRPr="00BE42DA" w:rsidRDefault="00BE42DA" w:rsidP="00BE42DA"/>
    <w:p w14:paraId="1A22B46F" w14:textId="1671CECF" w:rsidR="00BE42DA" w:rsidRPr="00BE42DA" w:rsidRDefault="00BE42DA" w:rsidP="00BE42DA"/>
    <w:p w14:paraId="4323F626" w14:textId="11179B47" w:rsidR="00BE42DA" w:rsidRPr="00BE42DA" w:rsidRDefault="00BE42DA" w:rsidP="00BE42DA"/>
    <w:p w14:paraId="7EFF54E1" w14:textId="5B2CEB15" w:rsidR="00BE42DA" w:rsidRPr="00BE42DA" w:rsidRDefault="00F51EDA" w:rsidP="00BE42D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72BFA9" wp14:editId="50CCE2BE">
                <wp:simplePos x="0" y="0"/>
                <wp:positionH relativeFrom="column">
                  <wp:posOffset>592979</wp:posOffset>
                </wp:positionH>
                <wp:positionV relativeFrom="paragraph">
                  <wp:posOffset>47883</wp:posOffset>
                </wp:positionV>
                <wp:extent cx="747395" cy="603885"/>
                <wp:effectExtent l="19050" t="38100" r="52705" b="43815"/>
                <wp:wrapNone/>
                <wp:docPr id="775366062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95" cy="60388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C0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92EEB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46.7pt;margin-top:3.75pt;width:58.85pt;height:47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" strokecolor="#c00000" strokeweight="4.5pt">
                <v:stroke endarrow="block" joinstyle="miter"/>
              </v:shape>
            </w:pict>
          </mc:Fallback>
        </mc:AlternateContent>
      </w:r>
    </w:p>
    <w:p w14:paraId="4B215D22" w14:textId="54A5EBD5" w:rsidR="00BE42DA" w:rsidRPr="00BE42DA" w:rsidRDefault="00F51EDA" w:rsidP="00BE42DA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BA8C7F" wp14:editId="1A19DFAB">
                <wp:simplePos x="0" y="0"/>
                <wp:positionH relativeFrom="margin">
                  <wp:posOffset>-47792</wp:posOffset>
                </wp:positionH>
                <wp:positionV relativeFrom="paragraph">
                  <wp:posOffset>78472</wp:posOffset>
                </wp:positionV>
                <wp:extent cx="3329305" cy="1404620"/>
                <wp:effectExtent l="0" t="0" r="2349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A7204" w14:textId="2FC7922F" w:rsidR="001C10CA" w:rsidRPr="001C10CA" w:rsidRDefault="001C10CA" w:rsidP="001C10CA">
                            <w:pPr>
                              <w:jc w:val="both"/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</w:pPr>
                            <w:r w:rsidRPr="001C10CA"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  <w:t>«Бажовские места» — природный парк в Сысертском городском округе Свердловской области.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BA8C7F" id="Надпись 2" o:spid="_x0000_s1029" type="#_x0000_t202" style="position:absolute;margin-left:-3.75pt;margin-top:6.2pt;width:262.1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">
                <v:textbox style="mso-fit-shape-to-text:t">
                  <w:txbxContent>
                    <w:p w14:paraId="1D7A7204" w14:textId="2FC7922F" w:rsidR="001C10CA" w:rsidRPr="001C10CA" w:rsidRDefault="001C10CA" w:rsidP="001C10CA">
                      <w:pPr>
                        <w:jc w:val="both"/>
                        <w:rPr>
                          <w:rFonts w:ascii="Constantia" w:hAnsi="Constantia"/>
                          <w:sz w:val="36"/>
                          <w:szCs w:val="36"/>
                        </w:rPr>
                      </w:pPr>
                      <w:r w:rsidRPr="001C10CA">
                        <w:rPr>
                          <w:rFonts w:ascii="Constantia" w:hAnsi="Constantia"/>
                          <w:sz w:val="36"/>
                          <w:szCs w:val="36"/>
                        </w:rPr>
                        <w:t>«Бажовские места» — природный парк в Сысертском городском округе Свердловской области.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6ECED9" w14:textId="411130F7" w:rsidR="00BE42DA" w:rsidRPr="00BE42DA" w:rsidRDefault="00BE42DA" w:rsidP="00BE42DA"/>
    <w:p w14:paraId="7535F87A" w14:textId="718A8964" w:rsidR="00BE42DA" w:rsidRPr="00BE42DA" w:rsidRDefault="00BE42DA" w:rsidP="00BE42DA"/>
    <w:p w14:paraId="7EDA06B3" w14:textId="4003820D" w:rsidR="00BE42DA" w:rsidRPr="00BE42DA" w:rsidRDefault="00BE42DA" w:rsidP="00BE42DA"/>
    <w:p w14:paraId="6C0E9FA8" w14:textId="541E1CDB" w:rsidR="00BE42DA" w:rsidRPr="00BE42DA" w:rsidRDefault="00BE42DA" w:rsidP="00BE42DA"/>
    <w:p w14:paraId="65C52806" w14:textId="56FD116D" w:rsidR="00BE42DA" w:rsidRPr="00BE42DA" w:rsidRDefault="00F51EDA" w:rsidP="00BE42DA"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77DFA7DA" wp14:editId="53DFE4E5">
            <wp:simplePos x="0" y="0"/>
            <wp:positionH relativeFrom="page">
              <wp:posOffset>1363579</wp:posOffset>
            </wp:positionH>
            <wp:positionV relativeFrom="paragraph">
              <wp:posOffset>20288</wp:posOffset>
            </wp:positionV>
            <wp:extent cx="5367830" cy="2393916"/>
            <wp:effectExtent l="0" t="0" r="4445" b="6985"/>
            <wp:wrapNone/>
            <wp:docPr id="5761074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595" cy="2397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C4360" w14:textId="05F4A603" w:rsidR="00BE42DA" w:rsidRPr="00BE42DA" w:rsidRDefault="00BE42DA" w:rsidP="00BE42DA"/>
    <w:p w14:paraId="389C1E5F" w14:textId="45C84FEB" w:rsidR="00BE42DA" w:rsidRPr="00BE42DA" w:rsidRDefault="00BE42DA" w:rsidP="00BE42DA"/>
    <w:p w14:paraId="0F8FFEA3" w14:textId="3F55C42B" w:rsidR="00BE42DA" w:rsidRPr="00BE42DA" w:rsidRDefault="00BE42DA" w:rsidP="00BE42DA"/>
    <w:p w14:paraId="060922AC" w14:textId="44785260" w:rsidR="00BE42DA" w:rsidRPr="00BE42DA" w:rsidRDefault="00BE42DA" w:rsidP="00BE42DA"/>
    <w:p w14:paraId="05760C6B" w14:textId="731B3DA6" w:rsidR="00BE42DA" w:rsidRPr="00BE42DA" w:rsidRDefault="00BE42DA" w:rsidP="00BE42DA"/>
    <w:p w14:paraId="1A885C54" w14:textId="77777777" w:rsidR="00BE42DA" w:rsidRPr="00BE42DA" w:rsidRDefault="00BE42DA" w:rsidP="00BE42DA"/>
    <w:p w14:paraId="5C28A0EE" w14:textId="1DB2C0A0" w:rsidR="00BE42DA" w:rsidRDefault="00BE42DA">
      <w:r>
        <w:br w:type="page"/>
      </w:r>
    </w:p>
    <w:p w14:paraId="278C8F78" w14:textId="4172A50B" w:rsidR="0019159A" w:rsidRPr="0019159A" w:rsidRDefault="00AF15B3" w:rsidP="00C11499">
      <w:pPr>
        <w:ind w:firstLine="70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E3665B" wp14:editId="3903F27A">
                <wp:simplePos x="0" y="0"/>
                <wp:positionH relativeFrom="margin">
                  <wp:align>right</wp:align>
                </wp:positionH>
                <wp:positionV relativeFrom="paragraph">
                  <wp:posOffset>-542925</wp:posOffset>
                </wp:positionV>
                <wp:extent cx="1828800" cy="1828800"/>
                <wp:effectExtent l="0" t="0" r="0" b="6350"/>
                <wp:wrapNone/>
                <wp:docPr id="564881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4C61E8" w14:textId="33551EED" w:rsidR="00AF15B3" w:rsidRPr="00AF15B3" w:rsidRDefault="00AF15B3" w:rsidP="00AF15B3">
                            <w:pPr>
                              <w:ind w:firstLine="708"/>
                              <w:jc w:val="center"/>
                              <w:rPr>
                                <w:b/>
                                <w:noProof/>
                                <w:color w:val="A02B93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15B3">
                              <w:rPr>
                                <w:b/>
                                <w:noProof/>
                                <w:color w:val="A02B93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Достопримечательности маршрута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3665B" id="_x0000_s1030" type="#_x0000_t202" style="position:absolute;left:0;text-align:left;margin-left:92.8pt;margin-top:-42.75pt;width:2in;height:2in;z-index:25166950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" filled="f" stroked="f">
                <v:textbox style="mso-fit-shape-to-text:t">
                  <w:txbxContent>
                    <w:p w14:paraId="304C61E8" w14:textId="33551EED" w:rsidR="00AF15B3" w:rsidRPr="00AF15B3" w:rsidRDefault="00AF15B3" w:rsidP="00AF15B3">
                      <w:pPr>
                        <w:ind w:firstLine="708"/>
                        <w:jc w:val="center"/>
                        <w:rPr>
                          <w:b/>
                          <w:noProof/>
                          <w:color w:val="A02B93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F15B3">
                        <w:rPr>
                          <w:b/>
                          <w:noProof/>
                          <w:color w:val="A02B93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Достопримечательности маршрута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8E792C" w14:textId="5B543AE9" w:rsidR="0019159A" w:rsidRPr="0019159A" w:rsidRDefault="001700A2" w:rsidP="0019159A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E96F88E" wp14:editId="38A74BAF">
            <wp:simplePos x="0" y="0"/>
            <wp:positionH relativeFrom="margin">
              <wp:posOffset>3009900</wp:posOffset>
            </wp:positionH>
            <wp:positionV relativeFrom="paragraph">
              <wp:posOffset>132080</wp:posOffset>
            </wp:positionV>
            <wp:extent cx="2947729" cy="2020915"/>
            <wp:effectExtent l="0" t="0" r="5080" b="0"/>
            <wp:wrapNone/>
            <wp:docPr id="100090165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729" cy="202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67CD424" wp14:editId="60890675">
            <wp:simplePos x="0" y="0"/>
            <wp:positionH relativeFrom="margin">
              <wp:align>left</wp:align>
            </wp:positionH>
            <wp:positionV relativeFrom="paragraph">
              <wp:posOffset>132080</wp:posOffset>
            </wp:positionV>
            <wp:extent cx="2781523" cy="2085473"/>
            <wp:effectExtent l="0" t="0" r="0" b="0"/>
            <wp:wrapNone/>
            <wp:docPr id="2799883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523" cy="208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CADDC" w14:textId="616E30D5" w:rsidR="0019159A" w:rsidRPr="0019159A" w:rsidRDefault="0019159A" w:rsidP="0019159A"/>
    <w:p w14:paraId="751248E3" w14:textId="7CD27C54" w:rsidR="0019159A" w:rsidRPr="0019159A" w:rsidRDefault="0019159A" w:rsidP="0019159A"/>
    <w:p w14:paraId="1838AF2A" w14:textId="16AD9359" w:rsidR="0019159A" w:rsidRPr="0019159A" w:rsidRDefault="0019159A" w:rsidP="0019159A"/>
    <w:p w14:paraId="32DEFACE" w14:textId="2977A8AC" w:rsidR="0019159A" w:rsidRPr="0019159A" w:rsidRDefault="0019159A" w:rsidP="0019159A"/>
    <w:p w14:paraId="0A761D9F" w14:textId="3253C1AD" w:rsidR="0019159A" w:rsidRPr="0019159A" w:rsidRDefault="0019159A" w:rsidP="0019159A"/>
    <w:p w14:paraId="71739B5B" w14:textId="517A21C5" w:rsidR="0019159A" w:rsidRPr="0019159A" w:rsidRDefault="0019159A" w:rsidP="0019159A"/>
    <w:p w14:paraId="76137529" w14:textId="1D0235A1" w:rsidR="0019159A" w:rsidRPr="0019159A" w:rsidRDefault="001700A2" w:rsidP="0019159A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BE321ED" wp14:editId="78D0236D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3047365" cy="1404620"/>
                <wp:effectExtent l="0" t="0" r="19685" b="12700"/>
                <wp:wrapSquare wrapText="bothSides"/>
                <wp:docPr id="8783381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73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A22F" w14:textId="103F4599" w:rsidR="00564348" w:rsidRPr="001700A2" w:rsidRDefault="00FA0D3A" w:rsidP="00564348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700A2">
                              <w:rPr>
                                <w:rFonts w:ascii="Times New Roman" w:hAnsi="Times New Roman" w:cs="Times New Roman"/>
                              </w:rPr>
                              <w:t>М</w:t>
                            </w:r>
                            <w:r w:rsidR="00564348" w:rsidRPr="001700A2">
                              <w:rPr>
                                <w:rFonts w:ascii="Times New Roman" w:hAnsi="Times New Roman" w:cs="Times New Roman"/>
                              </w:rPr>
                              <w:t>ельница у мыса Влюбленных, поэтому, приходя сюда, влюблённые пары, завязывают цвет</w:t>
                            </w:r>
                            <w:r w:rsidR="001700A2">
                              <w:rPr>
                                <w:rFonts w:ascii="Times New Roman" w:hAnsi="Times New Roman" w:cs="Times New Roman"/>
                              </w:rPr>
                              <w:t>ные ленточки, загадывая желание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E321ED" id="_x0000_s1031" type="#_x0000_t202" style="position:absolute;margin-left:188.75pt;margin-top:17.7pt;width:239.95pt;height:110.6pt;z-index:2516879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">
                <v:textbox style="mso-fit-shape-to-text:t">
                  <w:txbxContent>
                    <w:p w14:paraId="5FD5A22F" w14:textId="103F4599" w:rsidR="00564348" w:rsidRPr="001700A2" w:rsidRDefault="00FA0D3A" w:rsidP="00564348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700A2">
                        <w:rPr>
                          <w:rFonts w:ascii="Times New Roman" w:hAnsi="Times New Roman" w:cs="Times New Roman"/>
                        </w:rPr>
                        <w:t>М</w:t>
                      </w:r>
                      <w:r w:rsidR="00564348" w:rsidRPr="001700A2">
                        <w:rPr>
                          <w:rFonts w:ascii="Times New Roman" w:hAnsi="Times New Roman" w:cs="Times New Roman"/>
                        </w:rPr>
                        <w:t>ельница у мыса Влюбленных, поэтому, приходя сюда, влюблённые пары, завязывают цвет</w:t>
                      </w:r>
                      <w:r w:rsidR="001700A2">
                        <w:rPr>
                          <w:rFonts w:ascii="Times New Roman" w:hAnsi="Times New Roman" w:cs="Times New Roman"/>
                        </w:rPr>
                        <w:t>ные ленточки, загадывая желание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B3A55F0" wp14:editId="625E544C">
                <wp:simplePos x="0" y="0"/>
                <wp:positionH relativeFrom="margin">
                  <wp:align>left</wp:align>
                </wp:positionH>
                <wp:positionV relativeFrom="paragraph">
                  <wp:posOffset>334645</wp:posOffset>
                </wp:positionV>
                <wp:extent cx="2781300" cy="1404620"/>
                <wp:effectExtent l="0" t="0" r="19050" b="20955"/>
                <wp:wrapSquare wrapText="bothSides"/>
                <wp:docPr id="21327076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55188" w14:textId="29CA635E" w:rsidR="0072488F" w:rsidRPr="001700A2" w:rsidRDefault="00FA0D3A" w:rsidP="0072488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700A2"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72488F" w:rsidRPr="001700A2">
                              <w:rPr>
                                <w:rFonts w:ascii="Times New Roman" w:hAnsi="Times New Roman" w:cs="Times New Roman"/>
                              </w:rPr>
                              <w:t>камейка при входе в природный парк, где можно сфотографироваться на память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3A55F0" id="_x0000_s1032" type="#_x0000_t202" style="position:absolute;margin-left:0;margin-top:26.35pt;width:219pt;height:110.6pt;z-index:2516858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">
                <v:textbox style="mso-fit-shape-to-text:t">
                  <w:txbxContent>
                    <w:p w14:paraId="6D855188" w14:textId="29CA635E" w:rsidR="0072488F" w:rsidRPr="001700A2" w:rsidRDefault="00FA0D3A" w:rsidP="0072488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700A2"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72488F" w:rsidRPr="001700A2">
                        <w:rPr>
                          <w:rFonts w:ascii="Times New Roman" w:hAnsi="Times New Roman" w:cs="Times New Roman"/>
                        </w:rPr>
                        <w:t>камейка при входе в природный парк, где можно сфотографироваться на память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FD8EF1" w14:textId="7B739D29" w:rsidR="0019159A" w:rsidRPr="0019159A" w:rsidRDefault="001700A2" w:rsidP="001915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B8B7F8" wp14:editId="76B4421E">
                <wp:simplePos x="0" y="0"/>
                <wp:positionH relativeFrom="margin">
                  <wp:align>left</wp:align>
                </wp:positionH>
                <wp:positionV relativeFrom="paragraph">
                  <wp:posOffset>993140</wp:posOffset>
                </wp:positionV>
                <wp:extent cx="1828800" cy="1828800"/>
                <wp:effectExtent l="0" t="0" r="0" b="3175"/>
                <wp:wrapNone/>
                <wp:docPr id="62139191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42E1F8" w14:textId="2F83DDD7" w:rsidR="00AD0A83" w:rsidRPr="001700A2" w:rsidRDefault="00AD0A83" w:rsidP="00AD0A83">
                            <w:pPr>
                              <w:spacing w:after="0" w:line="240" w:lineRule="auto"/>
                              <w:jc w:val="both"/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00A2"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Свердловской области он стоит,</w:t>
                            </w:r>
                          </w:p>
                          <w:p w14:paraId="24E73C2C" w14:textId="1B8B8ED8" w:rsidR="00AD0A83" w:rsidRPr="001700A2" w:rsidRDefault="00AD0A83" w:rsidP="00AD0A83">
                            <w:pPr>
                              <w:spacing w:after="0" w:line="240" w:lineRule="auto"/>
                              <w:jc w:val="both"/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00A2"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Бажова памятью хранит.</w:t>
                            </w:r>
                          </w:p>
                          <w:p w14:paraId="44E0A7B3" w14:textId="7A7FB354" w:rsidR="00AD0A83" w:rsidRPr="001700A2" w:rsidRDefault="00AD0A83" w:rsidP="00AD0A83">
                            <w:pPr>
                              <w:spacing w:after="0" w:line="240" w:lineRule="auto"/>
                              <w:jc w:val="both"/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00A2"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Сосны, реки, чудеса – </w:t>
                            </w:r>
                          </w:p>
                          <w:p w14:paraId="045722E1" w14:textId="2AD88450" w:rsidR="00AD0A83" w:rsidRPr="001700A2" w:rsidRDefault="00AD0A83" w:rsidP="00AD0A83">
                            <w:pPr>
                              <w:spacing w:after="0" w:line="240" w:lineRule="auto"/>
                              <w:jc w:val="both"/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00A2"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Здесь природа так красна.</w:t>
                            </w:r>
                          </w:p>
                          <w:p w14:paraId="178A69D9" w14:textId="109FB6E4" w:rsidR="00AD0A83" w:rsidRPr="001700A2" w:rsidRDefault="00AD0A83" w:rsidP="00AD0A83">
                            <w:pPr>
                              <w:spacing w:after="0" w:line="240" w:lineRule="auto"/>
                              <w:jc w:val="both"/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00A2">
                              <w:rPr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это? (парк Бажовские места)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8B7F8" id="_x0000_s1033" type="#_x0000_t202" style="position:absolute;margin-left:0;margin-top:78.2pt;width:2in;height:2in;z-index:2516940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" filled="f" stroked="f">
                <v:textbox style="mso-fit-shape-to-text:t">
                  <w:txbxContent>
                    <w:p w14:paraId="6542E1F8" w14:textId="2F83DDD7" w:rsidR="00AD0A83" w:rsidRPr="001700A2" w:rsidRDefault="00AD0A83" w:rsidP="00AD0A83">
                      <w:pPr>
                        <w:spacing w:after="0" w:line="240" w:lineRule="auto"/>
                        <w:jc w:val="both"/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00A2"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Свердловской области он стоит,</w:t>
                      </w:r>
                    </w:p>
                    <w:p w14:paraId="24E73C2C" w14:textId="1B8B8ED8" w:rsidR="00AD0A83" w:rsidRPr="001700A2" w:rsidRDefault="00AD0A83" w:rsidP="00AD0A83">
                      <w:pPr>
                        <w:spacing w:after="0" w:line="240" w:lineRule="auto"/>
                        <w:jc w:val="both"/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00A2"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Бажова памятью хранит.</w:t>
                      </w:r>
                    </w:p>
                    <w:p w14:paraId="44E0A7B3" w14:textId="7A7FB354" w:rsidR="00AD0A83" w:rsidRPr="001700A2" w:rsidRDefault="00AD0A83" w:rsidP="00AD0A83">
                      <w:pPr>
                        <w:spacing w:after="0" w:line="240" w:lineRule="auto"/>
                        <w:jc w:val="both"/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00A2"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Сосны, реки, чудеса – </w:t>
                      </w:r>
                    </w:p>
                    <w:p w14:paraId="045722E1" w14:textId="2AD88450" w:rsidR="00AD0A83" w:rsidRPr="001700A2" w:rsidRDefault="00AD0A83" w:rsidP="00AD0A83">
                      <w:pPr>
                        <w:spacing w:after="0" w:line="240" w:lineRule="auto"/>
                        <w:jc w:val="both"/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00A2"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Здесь природа так красна.</w:t>
                      </w:r>
                    </w:p>
                    <w:p w14:paraId="178A69D9" w14:textId="109FB6E4" w:rsidR="00AD0A83" w:rsidRPr="001700A2" w:rsidRDefault="00AD0A83" w:rsidP="00AD0A83">
                      <w:pPr>
                        <w:spacing w:after="0" w:line="240" w:lineRule="auto"/>
                        <w:jc w:val="both"/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00A2">
                        <w:rPr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 это? (парк Бажовские места)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7AE08E" w14:textId="43F34089" w:rsidR="0019159A" w:rsidRPr="0019159A" w:rsidRDefault="001700A2" w:rsidP="0019159A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A31D882" wp14:editId="4111E1C2">
            <wp:simplePos x="0" y="0"/>
            <wp:positionH relativeFrom="page">
              <wp:posOffset>4868545</wp:posOffset>
            </wp:positionH>
            <wp:positionV relativeFrom="paragraph">
              <wp:posOffset>5715</wp:posOffset>
            </wp:positionV>
            <wp:extent cx="1822395" cy="2430574"/>
            <wp:effectExtent l="0" t="0" r="6985" b="8255"/>
            <wp:wrapNone/>
            <wp:docPr id="24550193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395" cy="243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FB452" w14:textId="674E5A83" w:rsidR="0019159A" w:rsidRPr="0019159A" w:rsidRDefault="0019159A" w:rsidP="0019159A"/>
    <w:p w14:paraId="4AB9DD29" w14:textId="328BF3DD" w:rsidR="0019159A" w:rsidRPr="0019159A" w:rsidRDefault="0019159A" w:rsidP="0019159A"/>
    <w:p w14:paraId="0CE5C5ED" w14:textId="0B2B5B57" w:rsidR="0019159A" w:rsidRPr="0019159A" w:rsidRDefault="001700A2" w:rsidP="0019159A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AFC4BAD" wp14:editId="49DB7487">
                <wp:simplePos x="0" y="0"/>
                <wp:positionH relativeFrom="margin">
                  <wp:posOffset>43815</wp:posOffset>
                </wp:positionH>
                <wp:positionV relativeFrom="paragraph">
                  <wp:posOffset>149860</wp:posOffset>
                </wp:positionV>
                <wp:extent cx="2813050" cy="2571750"/>
                <wp:effectExtent l="0" t="0" r="6350" b="0"/>
                <wp:wrapSquare wrapText="bothSides"/>
                <wp:docPr id="7052534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D5C49" w14:textId="10B572C3" w:rsidR="006C4D76" w:rsidRPr="001700A2" w:rsidRDefault="006C4D76" w:rsidP="006C4D7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1700A2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Заметки </w:t>
                            </w:r>
                            <w:r w:rsidR="004452C1" w:rsidRPr="001700A2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родителей</w:t>
                            </w:r>
                          </w:p>
                          <w:p w14:paraId="020FB6E8" w14:textId="6FED1F0E" w:rsidR="0024112F" w:rsidRDefault="0024112F" w:rsidP="0024112F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4112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Благодарим за чудесную прогулку в парк «Бажовские места»: дети увлеченно слушали воспитателя, любовались озерами и лесами, а мы, родители, получили массу приятных впечатлений!</w:t>
                            </w:r>
                          </w:p>
                          <w:p w14:paraId="51071DA9" w14:textId="070C32DE" w:rsidR="006C4D76" w:rsidRPr="0024112F" w:rsidRDefault="006C4D76" w:rsidP="0024112F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Прогулка была очень познавательна, ведь увидеть такую красоту своими глазами </w:t>
                            </w:r>
                            <w:r w:rsidR="00B709F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а много </w:t>
                            </w:r>
                            <w:r w:rsidR="00B709F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интереснее, чем на картинках, а пикник в конце маршрута был очень вкусным.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C4BAD" id="_x0000_s1034" type="#_x0000_t202" style="position:absolute;margin-left:3.45pt;margin-top:11.8pt;width:221.5pt;height:202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" stroked="f">
                <v:textbox>
                  <w:txbxContent>
                    <w:p w14:paraId="76CD5C49" w14:textId="10B572C3" w:rsidR="006C4D76" w:rsidRPr="001700A2" w:rsidRDefault="006C4D76" w:rsidP="006C4D76">
                      <w:pPr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1700A2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Заметки </w:t>
                      </w:r>
                      <w:r w:rsidR="004452C1" w:rsidRPr="001700A2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родителей</w:t>
                      </w:r>
                    </w:p>
                    <w:p w14:paraId="020FB6E8" w14:textId="6FED1F0E" w:rsidR="0024112F" w:rsidRDefault="0024112F" w:rsidP="0024112F">
                      <w:pPr>
                        <w:jc w:val="both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4112F">
                        <w:rPr>
                          <w:rFonts w:ascii="Comic Sans MS" w:hAnsi="Comic Sans MS"/>
                          <w:sz w:val="20"/>
                          <w:szCs w:val="20"/>
                        </w:rPr>
                        <w:t>Благодарим за чудесную прогулку в парк «Бажовские места»: дети увлеченно слушали воспитателя, любовались озерами и лесами, а мы, родители, получили массу приятных впечатлений!</w:t>
                      </w:r>
                    </w:p>
                    <w:p w14:paraId="51071DA9" w14:textId="070C32DE" w:rsidR="006C4D76" w:rsidRPr="0024112F" w:rsidRDefault="006C4D76" w:rsidP="0024112F">
                      <w:pPr>
                        <w:jc w:val="both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Прогулка была очень познавательна, ведь увидеть такую красоту своими глазами </w:t>
                      </w:r>
                      <w:r w:rsidR="00B709F7">
                        <w:rPr>
                          <w:rFonts w:ascii="Comic Sans MS" w:hAnsi="Comic Sans MS"/>
                          <w:sz w:val="20"/>
                          <w:szCs w:val="20"/>
                        </w:rPr>
                        <w:t>н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а много </w:t>
                      </w:r>
                      <w:r w:rsidR="00B709F7">
                        <w:rPr>
                          <w:rFonts w:ascii="Comic Sans MS" w:hAnsi="Comic Sans MS"/>
                          <w:sz w:val="20"/>
                          <w:szCs w:val="20"/>
                        </w:rPr>
                        <w:t>интереснее, чем на картинках, а пикник в конце маршрута был очень вкусным.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F46938" w14:textId="5C502F17" w:rsidR="0019159A" w:rsidRPr="0019159A" w:rsidRDefault="0019159A" w:rsidP="0019159A"/>
    <w:p w14:paraId="05C341B3" w14:textId="560D5CD5" w:rsidR="0019159A" w:rsidRPr="0019159A" w:rsidRDefault="0019159A" w:rsidP="0019159A"/>
    <w:p w14:paraId="050F21FE" w14:textId="594AF23D" w:rsidR="0019159A" w:rsidRPr="0019159A" w:rsidRDefault="0019159A" w:rsidP="0019159A"/>
    <w:p w14:paraId="4968704F" w14:textId="45D37173" w:rsidR="0019159A" w:rsidRPr="0019159A" w:rsidRDefault="0019159A" w:rsidP="0019159A"/>
    <w:p w14:paraId="6B5F3A80" w14:textId="1842E244" w:rsidR="0019159A" w:rsidRPr="0019159A" w:rsidRDefault="0019159A" w:rsidP="0019159A"/>
    <w:p w14:paraId="1BDEC6C3" w14:textId="28A73A82" w:rsidR="0019159A" w:rsidRPr="0019159A" w:rsidRDefault="00AD0A83" w:rsidP="0019159A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A710314" wp14:editId="093245AD">
                <wp:simplePos x="0" y="0"/>
                <wp:positionH relativeFrom="column">
                  <wp:posOffset>3469005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22860" b="11430"/>
                <wp:wrapSquare wrapText="bothSides"/>
                <wp:docPr id="200170376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7438" w14:textId="0AE3B142" w:rsidR="00564348" w:rsidRPr="001700A2" w:rsidRDefault="00564348" w:rsidP="00564348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700A2">
                              <w:rPr>
                                <w:rFonts w:ascii="Times New Roman" w:hAnsi="Times New Roman" w:cs="Times New Roman"/>
                              </w:rPr>
                              <w:t>Олень с ветвистыми рогами – символ Уральской природы и сказов П.П. Бажова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710314" id="_x0000_s1035" type="#_x0000_t202" style="position:absolute;margin-left:273.15pt;margin-top:.4pt;width:185.9pt;height:110.6pt;z-index:2516899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">
                <v:textbox style="mso-fit-shape-to-text:t">
                  <w:txbxContent>
                    <w:p w14:paraId="19547438" w14:textId="0AE3B142" w:rsidR="00564348" w:rsidRPr="001700A2" w:rsidRDefault="00564348" w:rsidP="00564348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700A2">
                        <w:rPr>
                          <w:rFonts w:ascii="Times New Roman" w:hAnsi="Times New Roman" w:cs="Times New Roman"/>
                        </w:rPr>
                        <w:t>Олень с ветвистыми рогами – символ Уральской природы и сказов П.П. Бажова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C937B5" w14:textId="27A45C8E" w:rsidR="0019159A" w:rsidRPr="0019159A" w:rsidRDefault="0019159A" w:rsidP="0019159A"/>
    <w:p w14:paraId="5C640F4F" w14:textId="32F0A1C5" w:rsidR="0019159A" w:rsidRPr="0019159A" w:rsidRDefault="0019159A" w:rsidP="0019159A"/>
    <w:p w14:paraId="3BEFA7DC" w14:textId="7648DFFA" w:rsidR="0019159A" w:rsidRPr="0019159A" w:rsidRDefault="001700A2" w:rsidP="0019159A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09553C6" wp14:editId="7C25B4E7">
            <wp:simplePos x="0" y="0"/>
            <wp:positionH relativeFrom="margin">
              <wp:posOffset>111125</wp:posOffset>
            </wp:positionH>
            <wp:positionV relativeFrom="paragraph">
              <wp:posOffset>131445</wp:posOffset>
            </wp:positionV>
            <wp:extent cx="2489627" cy="1866621"/>
            <wp:effectExtent l="0" t="0" r="6350" b="635"/>
            <wp:wrapNone/>
            <wp:docPr id="605093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27" cy="186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176E6" w14:textId="6EB02358" w:rsidR="0019159A" w:rsidRPr="0019159A" w:rsidRDefault="0019159A" w:rsidP="0019159A"/>
    <w:p w14:paraId="62A1F2AB" w14:textId="2BF7E8BE" w:rsidR="0019159A" w:rsidRPr="0019159A" w:rsidRDefault="001700A2" w:rsidP="001915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5E62B48" wp14:editId="0741E0A0">
                <wp:simplePos x="0" y="0"/>
                <wp:positionH relativeFrom="column">
                  <wp:posOffset>3128010</wp:posOffset>
                </wp:positionH>
                <wp:positionV relativeFrom="paragraph">
                  <wp:posOffset>8890</wp:posOffset>
                </wp:positionV>
                <wp:extent cx="2612572" cy="1505585"/>
                <wp:effectExtent l="0" t="0" r="16510" b="18415"/>
                <wp:wrapNone/>
                <wp:docPr id="516760302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2572" cy="1505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66C13" w14:textId="6FB02E21" w:rsidR="00B709F7" w:rsidRPr="00B709F7" w:rsidRDefault="00FA0D3A" w:rsidP="00B709F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="00B709F7" w:rsidRPr="00B709F7">
                              <w:rPr>
                                <w:rFonts w:ascii="Times New Roman" w:hAnsi="Times New Roman" w:cs="Times New Roman"/>
                              </w:rPr>
                              <w:t>расивое озеро называется Тальков камень.  Оно находится в яме, где раньше добывали камни, а теперь тут вода и кругом скалы. А самое интересное это то, что оно похоже на</w:t>
                            </w:r>
                            <w:r w:rsidR="001700A2">
                              <w:rPr>
                                <w:rFonts w:ascii="Times New Roman" w:hAnsi="Times New Roman" w:cs="Times New Roman"/>
                              </w:rPr>
                              <w:t xml:space="preserve"> сердце, если посмотреть сверху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62B48" id="Надпись 17" o:spid="_x0000_s1036" type="#_x0000_t202" style="position:absolute;margin-left:246.3pt;margin-top:.7pt;width:205.7pt;height:118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" fillcolor="white [3201]" strokeweight=".5pt">
                <v:textbox>
                  <w:txbxContent>
                    <w:p w14:paraId="51C66C13" w14:textId="6FB02E21" w:rsidR="00B709F7" w:rsidRPr="00B709F7" w:rsidRDefault="00FA0D3A" w:rsidP="00B709F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="00B709F7" w:rsidRPr="00B709F7">
                        <w:rPr>
                          <w:rFonts w:ascii="Times New Roman" w:hAnsi="Times New Roman" w:cs="Times New Roman"/>
                        </w:rPr>
                        <w:t>расивое озеро называется Тальков камень.  Оно находится в яме, где раньше добывали камни, а теперь тут вода и кругом скалы. А самое интересное это то, что оно похоже на</w:t>
                      </w:r>
                      <w:r w:rsidR="001700A2">
                        <w:rPr>
                          <w:rFonts w:ascii="Times New Roman" w:hAnsi="Times New Roman" w:cs="Times New Roman"/>
                        </w:rPr>
                        <w:t xml:space="preserve"> сердце, если посмотреть сверху</w:t>
                      </w:r>
                    </w:p>
                  </w:txbxContent>
                </v:textbox>
              </v:shape>
            </w:pict>
          </mc:Fallback>
        </mc:AlternateContent>
      </w:r>
    </w:p>
    <w:p w14:paraId="418D3104" w14:textId="70596771" w:rsidR="0019159A" w:rsidRPr="0019159A" w:rsidRDefault="0019159A" w:rsidP="0019159A"/>
    <w:p w14:paraId="6F9469AA" w14:textId="1ACF9745" w:rsidR="0019159A" w:rsidRDefault="001700A2"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59E297F" wp14:editId="6B72FD4D">
                <wp:simplePos x="0" y="0"/>
                <wp:positionH relativeFrom="margin">
                  <wp:align>left</wp:align>
                </wp:positionH>
                <wp:positionV relativeFrom="paragraph">
                  <wp:posOffset>6924040</wp:posOffset>
                </wp:positionV>
                <wp:extent cx="2360930" cy="1404620"/>
                <wp:effectExtent l="0" t="0" r="5080" b="0"/>
                <wp:wrapSquare wrapText="bothSides"/>
                <wp:docPr id="8561725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FDDD6" w14:textId="37BA5AED" w:rsidR="007D5F3D" w:rsidRPr="007D5F3D" w:rsidRDefault="007D5F3D" w:rsidP="007D5F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D5F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 </w:t>
                            </w:r>
                            <w:r w:rsidRPr="007D5F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QR</w:t>
                            </w:r>
                            <w:r w:rsidRPr="007D5F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коду можно попасть на официальный сайт природного парка «Бажовские места»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E297F" id="_x0000_s1037" type="#_x0000_t202" style="position:absolute;margin-left:0;margin-top:545.2pt;width:185.9pt;height:110.6pt;z-index:25171660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" stroked="f">
                <v:textbox style="mso-fit-shape-to-text:t">
                  <w:txbxContent>
                    <w:p w14:paraId="2C7FDDD6" w14:textId="37BA5AED" w:rsidR="007D5F3D" w:rsidRPr="007D5F3D" w:rsidRDefault="007D5F3D" w:rsidP="007D5F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D5F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 </w:t>
                      </w:r>
                      <w:r w:rsidRPr="007D5F3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QR</w:t>
                      </w:r>
                      <w:r w:rsidRPr="007D5F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коду можно попасть на официальный сайт природного парка «Бажовские места»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B04B0B0" wp14:editId="2753D264">
            <wp:simplePos x="0" y="0"/>
            <wp:positionH relativeFrom="margin">
              <wp:posOffset>151765</wp:posOffset>
            </wp:positionH>
            <wp:positionV relativeFrom="paragraph">
              <wp:posOffset>4533265</wp:posOffset>
            </wp:positionV>
            <wp:extent cx="2090058" cy="2090058"/>
            <wp:effectExtent l="0" t="0" r="5715" b="5715"/>
            <wp:wrapNone/>
            <wp:docPr id="16237052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58" cy="209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38E3A123" wp14:editId="4FA696BE">
            <wp:simplePos x="0" y="0"/>
            <wp:positionH relativeFrom="page">
              <wp:posOffset>4143375</wp:posOffset>
            </wp:positionH>
            <wp:positionV relativeFrom="paragraph">
              <wp:posOffset>13335</wp:posOffset>
            </wp:positionV>
            <wp:extent cx="2590800" cy="1942753"/>
            <wp:effectExtent l="0" t="0" r="0" b="635"/>
            <wp:wrapNone/>
            <wp:docPr id="199804849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551D3F2E" wp14:editId="1A84EE36">
            <wp:simplePos x="0" y="0"/>
            <wp:positionH relativeFrom="column">
              <wp:posOffset>2910840</wp:posOffset>
            </wp:positionH>
            <wp:positionV relativeFrom="paragraph">
              <wp:posOffset>2080260</wp:posOffset>
            </wp:positionV>
            <wp:extent cx="2686050" cy="2014179"/>
            <wp:effectExtent l="0" t="0" r="0" b="5715"/>
            <wp:wrapNone/>
            <wp:docPr id="114973965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79ACBC62" wp14:editId="39B6E936">
            <wp:simplePos x="0" y="0"/>
            <wp:positionH relativeFrom="margin">
              <wp:posOffset>-308610</wp:posOffset>
            </wp:positionH>
            <wp:positionV relativeFrom="paragraph">
              <wp:posOffset>1879600</wp:posOffset>
            </wp:positionV>
            <wp:extent cx="2909434" cy="2181225"/>
            <wp:effectExtent l="0" t="0" r="5715" b="0"/>
            <wp:wrapNone/>
            <wp:docPr id="54919797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34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7A2A0E7C" wp14:editId="27B8459B">
            <wp:simplePos x="0" y="0"/>
            <wp:positionH relativeFrom="column">
              <wp:posOffset>3406139</wp:posOffset>
            </wp:positionH>
            <wp:positionV relativeFrom="paragraph">
              <wp:posOffset>4375785</wp:posOffset>
            </wp:positionV>
            <wp:extent cx="2047059" cy="2342515"/>
            <wp:effectExtent l="0" t="0" r="0" b="635"/>
            <wp:wrapNone/>
            <wp:docPr id="43605655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92" cy="235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CBCA0D9" wp14:editId="693EF5A4">
                <wp:simplePos x="0" y="0"/>
                <wp:positionH relativeFrom="column">
                  <wp:posOffset>-273685</wp:posOffset>
                </wp:positionH>
                <wp:positionV relativeFrom="paragraph">
                  <wp:posOffset>11430</wp:posOffset>
                </wp:positionV>
                <wp:extent cx="2835275" cy="1398270"/>
                <wp:effectExtent l="0" t="0" r="22225" b="11430"/>
                <wp:wrapSquare wrapText="bothSides"/>
                <wp:docPr id="18633050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39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AF030" w14:textId="31E1C56C" w:rsidR="000C4914" w:rsidRPr="00A15218" w:rsidRDefault="000C4914" w:rsidP="00A15218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15218">
                              <w:rPr>
                                <w:rFonts w:ascii="Times New Roman" w:hAnsi="Times New Roman" w:cs="Times New Roman"/>
                              </w:rPr>
                              <w:t xml:space="preserve">По пути на озеро Тальков камень, можно увидеть разные познавательные зоны, где </w:t>
                            </w:r>
                            <w:r w:rsidR="00A15218">
                              <w:rPr>
                                <w:rFonts w:ascii="Times New Roman" w:hAnsi="Times New Roman" w:cs="Times New Roman"/>
                              </w:rPr>
                              <w:t>показано</w:t>
                            </w:r>
                            <w:r w:rsidRPr="00A15218">
                              <w:rPr>
                                <w:rFonts w:ascii="Times New Roman" w:hAnsi="Times New Roman" w:cs="Times New Roman"/>
                              </w:rPr>
                              <w:t xml:space="preserve">, как живут звери Уральских лесов, чем питаются и какие у </w:t>
                            </w:r>
                            <w:r w:rsidR="00A15218" w:rsidRPr="00A15218">
                              <w:rPr>
                                <w:rFonts w:ascii="Times New Roman" w:hAnsi="Times New Roman" w:cs="Times New Roman"/>
                              </w:rPr>
                              <w:t>н</w:t>
                            </w:r>
                            <w:r w:rsidRPr="00A15218">
                              <w:rPr>
                                <w:rFonts w:ascii="Times New Roman" w:hAnsi="Times New Roman" w:cs="Times New Roman"/>
                              </w:rPr>
                              <w:t xml:space="preserve">их следы. </w:t>
                            </w:r>
                            <w:r w:rsidR="00A15218" w:rsidRPr="00A15218">
                              <w:rPr>
                                <w:rFonts w:ascii="Times New Roman" w:hAnsi="Times New Roman" w:cs="Times New Roman"/>
                              </w:rPr>
                              <w:t>Так же много интерес</w:t>
                            </w:r>
                            <w:r w:rsidR="001700A2">
                              <w:rPr>
                                <w:rFonts w:ascii="Times New Roman" w:hAnsi="Times New Roman" w:cs="Times New Roman"/>
                              </w:rPr>
                              <w:t>ного можно узнать и о растениях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CA0D9" id="_x0000_s1038" type="#_x0000_t202" style="position:absolute;margin-left:-21.55pt;margin-top:.9pt;width:223.25pt;height:110.1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">
                <v:textbox>
                  <w:txbxContent>
                    <w:p w14:paraId="3E8AF030" w14:textId="31E1C56C" w:rsidR="000C4914" w:rsidRPr="00A15218" w:rsidRDefault="000C4914" w:rsidP="00A15218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15218">
                        <w:rPr>
                          <w:rFonts w:ascii="Times New Roman" w:hAnsi="Times New Roman" w:cs="Times New Roman"/>
                        </w:rPr>
                        <w:t xml:space="preserve">По пути на озеро Тальков камень, можно увидеть разные познавательные зоны, где </w:t>
                      </w:r>
                      <w:r w:rsidR="00A15218">
                        <w:rPr>
                          <w:rFonts w:ascii="Times New Roman" w:hAnsi="Times New Roman" w:cs="Times New Roman"/>
                        </w:rPr>
                        <w:t>показано</w:t>
                      </w:r>
                      <w:r w:rsidRPr="00A15218">
                        <w:rPr>
                          <w:rFonts w:ascii="Times New Roman" w:hAnsi="Times New Roman" w:cs="Times New Roman"/>
                        </w:rPr>
                        <w:t xml:space="preserve">, как живут звери Уральских лесов, чем питаются и какие у </w:t>
                      </w:r>
                      <w:r w:rsidR="00A15218" w:rsidRPr="00A15218">
                        <w:rPr>
                          <w:rFonts w:ascii="Times New Roman" w:hAnsi="Times New Roman" w:cs="Times New Roman"/>
                        </w:rPr>
                        <w:t>н</w:t>
                      </w:r>
                      <w:r w:rsidRPr="00A15218">
                        <w:rPr>
                          <w:rFonts w:ascii="Times New Roman" w:hAnsi="Times New Roman" w:cs="Times New Roman"/>
                        </w:rPr>
                        <w:t xml:space="preserve">их следы. </w:t>
                      </w:r>
                      <w:r w:rsidR="00A15218" w:rsidRPr="00A15218">
                        <w:rPr>
                          <w:rFonts w:ascii="Times New Roman" w:hAnsi="Times New Roman" w:cs="Times New Roman"/>
                        </w:rPr>
                        <w:t>Так же много интерес</w:t>
                      </w:r>
                      <w:r w:rsidR="001700A2">
                        <w:rPr>
                          <w:rFonts w:ascii="Times New Roman" w:hAnsi="Times New Roman" w:cs="Times New Roman"/>
                        </w:rPr>
                        <w:t>ного можно узнать и о растениях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51E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98DBE24" wp14:editId="4D528F22">
                <wp:simplePos x="0" y="0"/>
                <wp:positionH relativeFrom="margin">
                  <wp:posOffset>2908935</wp:posOffset>
                </wp:positionH>
                <wp:positionV relativeFrom="paragraph">
                  <wp:posOffset>7060565</wp:posOffset>
                </wp:positionV>
                <wp:extent cx="2702560" cy="1404620"/>
                <wp:effectExtent l="0" t="0" r="21590" b="14605"/>
                <wp:wrapSquare wrapText="bothSides"/>
                <wp:docPr id="2224728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2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F6B34" w14:textId="48E70E5D" w:rsidR="00B709F7" w:rsidRPr="001700A2" w:rsidRDefault="007D5F3D" w:rsidP="007D5F3D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700A2">
                              <w:rPr>
                                <w:rFonts w:ascii="Times New Roman" w:hAnsi="Times New Roman" w:cs="Times New Roman"/>
                              </w:rPr>
                              <w:t xml:space="preserve">В парке есть беседки – там можно посидеть и перекусить. Места много, может поместиться целая группа, </w:t>
                            </w:r>
                            <w:r w:rsidR="001700A2">
                              <w:rPr>
                                <w:rFonts w:ascii="Times New Roman" w:hAnsi="Times New Roman" w:cs="Times New Roman"/>
                              </w:rPr>
                              <w:t>здесь можно спрятаться от дождя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8DBE24" id="_x0000_s1039" type="#_x0000_t202" style="position:absolute;margin-left:229.05pt;margin-top:555.95pt;width:212.8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">
                <v:textbox style="mso-fit-shape-to-text:t">
                  <w:txbxContent>
                    <w:p w14:paraId="21AF6B34" w14:textId="48E70E5D" w:rsidR="00B709F7" w:rsidRPr="001700A2" w:rsidRDefault="007D5F3D" w:rsidP="007D5F3D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700A2">
                        <w:rPr>
                          <w:rFonts w:ascii="Times New Roman" w:hAnsi="Times New Roman" w:cs="Times New Roman"/>
                        </w:rPr>
                        <w:t xml:space="preserve">В парке есть беседки – там можно посидеть и перекусить. Места много, может поместиться целая группа, </w:t>
                      </w:r>
                      <w:r w:rsidR="001700A2">
                        <w:rPr>
                          <w:rFonts w:ascii="Times New Roman" w:hAnsi="Times New Roman" w:cs="Times New Roman"/>
                        </w:rPr>
                        <w:t>здесь можно спрятаться от дождя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159A">
        <w:br w:type="page"/>
      </w:r>
    </w:p>
    <w:p w14:paraId="3DB2A4F0" w14:textId="21D8D42A" w:rsidR="0019159A" w:rsidRDefault="00A1521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97721D1" wp14:editId="52FCD936">
                <wp:simplePos x="0" y="0"/>
                <wp:positionH relativeFrom="margin">
                  <wp:align>right</wp:align>
                </wp:positionH>
                <wp:positionV relativeFrom="paragraph">
                  <wp:posOffset>-322580</wp:posOffset>
                </wp:positionV>
                <wp:extent cx="6278049" cy="1828800"/>
                <wp:effectExtent l="0" t="0" r="0" b="4445"/>
                <wp:wrapNone/>
                <wp:docPr id="1862173727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04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0F1712" w14:textId="2A2CDDFB" w:rsidR="00A15218" w:rsidRPr="006B4382" w:rsidRDefault="00A15218" w:rsidP="00A15218">
                            <w:pPr>
                              <w:tabs>
                                <w:tab w:val="left" w:pos="3678"/>
                              </w:tabs>
                              <w:jc w:val="center"/>
                              <w:rPr>
                                <w:b/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4382">
                              <w:rPr>
                                <w:b/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 как же добраться до парка?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7721D1" id="_x0000_s1040" type="#_x0000_t202" style="position:absolute;margin-left:443.15pt;margin-top:-25.4pt;width:494.35pt;height:2in;z-index:2517094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" filled="f" stroked="f">
                <v:textbox style="mso-fit-shape-to-text:t">
                  <w:txbxContent>
                    <w:p w14:paraId="2F0F1712" w14:textId="2A2CDDFB" w:rsidR="00A15218" w:rsidRPr="006B4382" w:rsidRDefault="00A15218" w:rsidP="00A15218">
                      <w:pPr>
                        <w:tabs>
                          <w:tab w:val="left" w:pos="3678"/>
                        </w:tabs>
                        <w:jc w:val="center"/>
                        <w:rPr>
                          <w:b/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4382">
                        <w:rPr>
                          <w:b/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 как же добраться до парка?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A16F9" w14:textId="5CD99292" w:rsidR="0019159A" w:rsidRDefault="0019159A"/>
    <w:p w14:paraId="1724E093" w14:textId="6FACAC77" w:rsidR="0019159A" w:rsidRDefault="006B4382" w:rsidP="0019159A">
      <w:pPr>
        <w:tabs>
          <w:tab w:val="left" w:pos="3678"/>
        </w:tabs>
      </w:pP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5A3F1925" wp14:editId="5ADBEEB5">
            <wp:simplePos x="0" y="0"/>
            <wp:positionH relativeFrom="margin">
              <wp:posOffset>50165</wp:posOffset>
            </wp:positionH>
            <wp:positionV relativeFrom="paragraph">
              <wp:posOffset>82550</wp:posOffset>
            </wp:positionV>
            <wp:extent cx="5401491" cy="8397866"/>
            <wp:effectExtent l="0" t="0" r="8890" b="3810"/>
            <wp:wrapNone/>
            <wp:docPr id="82926600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491" cy="8397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59A">
        <w:tab/>
      </w:r>
    </w:p>
    <w:p w14:paraId="1BF44768" w14:textId="38D57315" w:rsidR="0019159A" w:rsidRDefault="0019159A">
      <w:r w:rsidRPr="0019159A">
        <w:br w:type="page"/>
      </w:r>
    </w:p>
    <w:p w14:paraId="54F01567" w14:textId="060AB335" w:rsidR="0019159A" w:rsidRPr="00C11499" w:rsidRDefault="001251E5" w:rsidP="001E3DF9">
      <w:pPr>
        <w:tabs>
          <w:tab w:val="left" w:pos="1926"/>
        </w:tabs>
        <w:jc w:val="center"/>
        <w:rPr>
          <w:rFonts w:asciiTheme="majorHAnsi" w:hAnsiTheme="majorHAnsi"/>
          <w:b/>
          <w:bCs/>
          <w:color w:val="0070C0"/>
          <w:sz w:val="52"/>
          <w:szCs w:val="52"/>
        </w:rPr>
      </w:pPr>
      <w:r w:rsidRPr="00C11499">
        <w:rPr>
          <w:rFonts w:asciiTheme="majorHAnsi" w:hAnsiTheme="majorHAnsi"/>
          <w:b/>
          <w:bCs/>
          <w:color w:val="0070C0"/>
          <w:sz w:val="52"/>
          <w:szCs w:val="52"/>
        </w:rPr>
        <w:lastRenderedPageBreak/>
        <w:t>Заметки детей</w:t>
      </w:r>
    </w:p>
    <w:p w14:paraId="32F36C1E" w14:textId="39962BB3" w:rsidR="0019159A" w:rsidRDefault="00D63E7A">
      <w:r>
        <w:rPr>
          <w:noProof/>
          <w:lang w:eastAsia="ru-RU"/>
        </w:rPr>
        <mc:AlternateContent>
          <mc:Choice Requires="wps">
            <w:drawing>
              <wp:anchor distT="228600" distB="228600" distL="228600" distR="228600" simplePos="0" relativeHeight="251683840" behindDoc="1" locked="0" layoutInCell="1" allowOverlap="1" wp14:anchorId="4F6A8F8F" wp14:editId="38D8A4D3">
                <wp:simplePos x="0" y="0"/>
                <wp:positionH relativeFrom="margin">
                  <wp:posOffset>3196590</wp:posOffset>
                </wp:positionH>
                <wp:positionV relativeFrom="margin">
                  <wp:posOffset>7442200</wp:posOffset>
                </wp:positionV>
                <wp:extent cx="2667000" cy="2143125"/>
                <wp:effectExtent l="0" t="0" r="0" b="9525"/>
                <wp:wrapSquare wrapText="bothSides"/>
                <wp:docPr id="1516106735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21431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52E39" w14:textId="2688F19F" w:rsidR="00524D0B" w:rsidRPr="006B4382" w:rsidRDefault="00524D0B" w:rsidP="00524D0B">
                            <w:pPr>
                              <w:jc w:val="both"/>
                              <w:rPr>
                                <w:rFonts w:ascii="Monotype Corsiva" w:hAnsi="Monotype Corsiva"/>
                                <w:color w:val="0A1D30" w:themeColor="text2" w:themeShade="BF"/>
                                <w:sz w:val="28"/>
                                <w:szCs w:val="28"/>
                              </w:rPr>
                            </w:pPr>
                            <w:r w:rsidRPr="006B4382">
                              <w:rPr>
                                <w:rFonts w:ascii="Monotype Corsiva" w:hAnsi="Monotype Corsiva"/>
                                <w:color w:val="0A1D30" w:themeColor="text2" w:themeShade="BF"/>
                                <w:sz w:val="28"/>
                                <w:szCs w:val="28"/>
                              </w:rPr>
                              <w:t>«Мы дома с мамой сделали целый парк – «Бажовские места». Я лепила тропинки и озеро Тальков камень, а мама скамейки, беседки. Он сейчас стоит у нас в садике и все на него смотрят»</w:t>
                            </w:r>
                          </w:p>
                          <w:p w14:paraId="7C6B0E7B" w14:textId="785E5265" w:rsidR="00524D0B" w:rsidRPr="00D63E7A" w:rsidRDefault="00524D0B" w:rsidP="00D63E7A">
                            <w:pPr>
                              <w:pStyle w:val="ac"/>
                              <w:jc w:val="right"/>
                              <w:rPr>
                                <w:rFonts w:ascii="Monotype Corsiva" w:hAnsi="Monotype Corsiva"/>
                                <w:color w:val="0E2841" w:themeColor="text2"/>
                                <w:sz w:val="24"/>
                                <w:szCs w:val="24"/>
                              </w:rPr>
                            </w:pPr>
                            <w:r w:rsidRPr="00D63E7A">
                              <w:rPr>
                                <w:rFonts w:ascii="Monotype Corsiva" w:hAnsi="Monotype Corsiva"/>
                                <w:color w:val="0E2841" w:themeColor="text2"/>
                                <w:sz w:val="24"/>
                                <w:szCs w:val="24"/>
                              </w:rPr>
                              <w:t>Вика 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8F8F" id="Надпись 32" o:spid="_x0000_s1041" type="#_x0000_t202" style="position:absolute;margin-left:251.7pt;margin-top:586pt;width:210pt;height:168.75pt;z-index:-251632640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" fillcolor="#eaeaea [2899]" stroked="f" strokeweight=".5pt">
                <v:fill color2="#e2e2e2 [3139]" rotate="t" focusposition=".5,.5" focussize="-.5,-.5" focus="100%" type="gradientRadial"/>
                <v:textbox inset="14.4pt,14.4pt,14.4pt,14.4pt">
                  <w:txbxContent>
                    <w:p w14:paraId="1B252E39" w14:textId="2688F19F" w:rsidR="00524D0B" w:rsidRPr="006B4382" w:rsidRDefault="00524D0B" w:rsidP="00524D0B">
                      <w:pPr>
                        <w:jc w:val="both"/>
                        <w:rPr>
                          <w:rFonts w:ascii="Monotype Corsiva" w:hAnsi="Monotype Corsiva"/>
                          <w:color w:val="0A1D30" w:themeColor="text2" w:themeShade="BF"/>
                          <w:sz w:val="28"/>
                          <w:szCs w:val="28"/>
                        </w:rPr>
                      </w:pPr>
                      <w:r w:rsidRPr="006B4382">
                        <w:rPr>
                          <w:rFonts w:ascii="Monotype Corsiva" w:hAnsi="Monotype Corsiva"/>
                          <w:color w:val="0A1D30" w:themeColor="text2" w:themeShade="BF"/>
                          <w:sz w:val="28"/>
                          <w:szCs w:val="28"/>
                        </w:rPr>
                        <w:t>«Мы дома с мамой сделали целый парк – «Бажовские места». Я лепила тропинки и озеро Тальков камень, а мама скамейки, беседки. Он сейчас стоит у нас в садике и все на него смотрят»</w:t>
                      </w:r>
                    </w:p>
                    <w:p w14:paraId="7C6B0E7B" w14:textId="785E5265" w:rsidR="00524D0B" w:rsidRPr="00D63E7A" w:rsidRDefault="00524D0B" w:rsidP="00D63E7A">
                      <w:pPr>
                        <w:pStyle w:val="ac"/>
                        <w:jc w:val="right"/>
                        <w:rPr>
                          <w:rFonts w:ascii="Monotype Corsiva" w:hAnsi="Monotype Corsiva"/>
                          <w:color w:val="0E2841" w:themeColor="text2"/>
                          <w:sz w:val="24"/>
                          <w:szCs w:val="24"/>
                        </w:rPr>
                      </w:pPr>
                      <w:r w:rsidRPr="00D63E7A">
                        <w:rPr>
                          <w:rFonts w:ascii="Monotype Corsiva" w:hAnsi="Monotype Corsiva"/>
                          <w:color w:val="0E2841" w:themeColor="text2"/>
                          <w:sz w:val="24"/>
                          <w:szCs w:val="24"/>
                        </w:rPr>
                        <w:t>Вика П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B4382">
        <w:rPr>
          <w:noProof/>
          <w:lang w:eastAsia="ru-RU"/>
        </w:rPr>
        <mc:AlternateContent>
          <mc:Choice Requires="wps">
            <w:drawing>
              <wp:anchor distT="228600" distB="228600" distL="228600" distR="228600" simplePos="0" relativeHeight="251681792" behindDoc="1" locked="0" layoutInCell="1" allowOverlap="1" wp14:anchorId="37460040" wp14:editId="3DE1DA1C">
                <wp:simplePos x="0" y="0"/>
                <wp:positionH relativeFrom="margin">
                  <wp:posOffset>3301365</wp:posOffset>
                </wp:positionH>
                <wp:positionV relativeFrom="margin">
                  <wp:posOffset>3128010</wp:posOffset>
                </wp:positionV>
                <wp:extent cx="2609850" cy="1695450"/>
                <wp:effectExtent l="0" t="0" r="0" b="0"/>
                <wp:wrapSquare wrapText="bothSides"/>
                <wp:docPr id="36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16954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5C15F" w14:textId="4775AD1A" w:rsidR="00660832" w:rsidRPr="006B4382" w:rsidRDefault="00660832">
                            <w:pPr>
                              <w:rPr>
                                <w:rFonts w:ascii="Monotype Corsiva" w:hAnsi="Monotype Corsiva"/>
                                <w:i/>
                                <w:color w:val="0A1D30" w:themeColor="text2" w:themeShade="BF"/>
                                <w:sz w:val="28"/>
                                <w:szCs w:val="28"/>
                              </w:rPr>
                            </w:pPr>
                            <w:r w:rsidRPr="006B4382">
                              <w:rPr>
                                <w:rFonts w:ascii="Monotype Corsiva" w:hAnsi="Monotype Corsiva"/>
                                <w:i/>
                                <w:color w:val="0A1D30" w:themeColor="text2" w:themeShade="BF"/>
                                <w:sz w:val="28"/>
                                <w:szCs w:val="28"/>
                              </w:rPr>
                              <w:t>«Тут мы в садике делали ящерицу из пластилина – ну как в сказке Бажова, про Хозяйку медной горы»</w:t>
                            </w:r>
                          </w:p>
                          <w:p w14:paraId="5468409D" w14:textId="37038F26" w:rsidR="00660832" w:rsidRPr="00D63E7A" w:rsidRDefault="00660832">
                            <w:pPr>
                              <w:pStyle w:val="ac"/>
                              <w:jc w:val="right"/>
                              <w:rPr>
                                <w:rFonts w:ascii="Monotype Corsiva" w:hAnsi="Monotype Corsiva"/>
                                <w:i/>
                                <w:color w:val="0E2841" w:themeColor="text2"/>
                                <w:sz w:val="24"/>
                                <w:szCs w:val="24"/>
                              </w:rPr>
                            </w:pPr>
                            <w:r w:rsidRPr="00D63E7A">
                              <w:rPr>
                                <w:rFonts w:ascii="Monotype Corsiva" w:hAnsi="Monotype Corsiva"/>
                                <w:i/>
                                <w:color w:val="0E2841" w:themeColor="text2"/>
                                <w:sz w:val="24"/>
                                <w:szCs w:val="24"/>
                              </w:rPr>
                              <w:t>Данил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60040" id="_x0000_s1042" type="#_x0000_t202" style="position:absolute;margin-left:259.95pt;margin-top:246.3pt;width:205.5pt;height:133.5pt;z-index:-25163468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" fillcolor="#eaeaea [2899]" stroked="f" strokeweight=".5pt">
                <v:fill color2="#e2e2e2 [3139]" rotate="t" focusposition=".5,.5" focussize="-.5,-.5" focus="100%" type="gradientRadial"/>
                <v:textbox inset="14.4pt,14.4pt,14.4pt,14.4pt">
                  <w:txbxContent>
                    <w:p w14:paraId="65D5C15F" w14:textId="4775AD1A" w:rsidR="00660832" w:rsidRPr="006B4382" w:rsidRDefault="00660832">
                      <w:pPr>
                        <w:rPr>
                          <w:rFonts w:ascii="Monotype Corsiva" w:hAnsi="Monotype Corsiva"/>
                          <w:i/>
                          <w:color w:val="0A1D30" w:themeColor="text2" w:themeShade="BF"/>
                          <w:sz w:val="28"/>
                          <w:szCs w:val="28"/>
                        </w:rPr>
                      </w:pPr>
                      <w:r w:rsidRPr="006B4382">
                        <w:rPr>
                          <w:rFonts w:ascii="Monotype Corsiva" w:hAnsi="Monotype Corsiva"/>
                          <w:i/>
                          <w:color w:val="0A1D30" w:themeColor="text2" w:themeShade="BF"/>
                          <w:sz w:val="28"/>
                          <w:szCs w:val="28"/>
                        </w:rPr>
                        <w:t>«Тут мы в садике делали ящерицу из пластилина – ну как в сказке Бажова, про Хозяйку медной горы»</w:t>
                      </w:r>
                    </w:p>
                    <w:p w14:paraId="5468409D" w14:textId="37038F26" w:rsidR="00660832" w:rsidRPr="00D63E7A" w:rsidRDefault="00660832">
                      <w:pPr>
                        <w:pStyle w:val="ac"/>
                        <w:jc w:val="right"/>
                        <w:rPr>
                          <w:rFonts w:ascii="Monotype Corsiva" w:hAnsi="Monotype Corsiva"/>
                          <w:i/>
                          <w:color w:val="0E2841" w:themeColor="text2"/>
                          <w:sz w:val="24"/>
                          <w:szCs w:val="24"/>
                        </w:rPr>
                      </w:pPr>
                      <w:r w:rsidRPr="00D63E7A">
                        <w:rPr>
                          <w:rFonts w:ascii="Monotype Corsiva" w:hAnsi="Monotype Corsiva"/>
                          <w:i/>
                          <w:color w:val="0E2841" w:themeColor="text2"/>
                          <w:sz w:val="24"/>
                          <w:szCs w:val="24"/>
                        </w:rPr>
                        <w:t>Данил В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B4382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6F3DD88B" wp14:editId="36320F69">
            <wp:simplePos x="0" y="0"/>
            <wp:positionH relativeFrom="margin">
              <wp:posOffset>239086</wp:posOffset>
            </wp:positionH>
            <wp:positionV relativeFrom="paragraph">
              <wp:posOffset>4067483</wp:posOffset>
            </wp:positionV>
            <wp:extent cx="2897471" cy="3684287"/>
            <wp:effectExtent l="6350" t="0" r="5080" b="5080"/>
            <wp:wrapNone/>
            <wp:docPr id="102004438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5018" cy="3693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382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53BEE5CA" wp14:editId="35F0ACC6">
            <wp:simplePos x="0" y="0"/>
            <wp:positionH relativeFrom="margin">
              <wp:posOffset>-209550</wp:posOffset>
            </wp:positionH>
            <wp:positionV relativeFrom="paragraph">
              <wp:posOffset>119380</wp:posOffset>
            </wp:positionV>
            <wp:extent cx="3667648" cy="2750736"/>
            <wp:effectExtent l="0" t="0" r="0" b="0"/>
            <wp:wrapNone/>
            <wp:docPr id="18192201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648" cy="275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59A" w:rsidRPr="0019159A">
        <w:br w:type="page"/>
      </w:r>
    </w:p>
    <w:p w14:paraId="4CF22465" w14:textId="764D77E0" w:rsidR="0019159A" w:rsidRDefault="006B4382">
      <w:r>
        <w:rPr>
          <w:noProof/>
          <w:lang w:eastAsia="ru-RU"/>
        </w:rPr>
        <w:lastRenderedPageBreak/>
        <mc:AlternateContent>
          <mc:Choice Requires="wps">
            <w:drawing>
              <wp:anchor distT="228600" distB="228600" distL="228600" distR="228600" simplePos="0" relativeHeight="251692032" behindDoc="1" locked="0" layoutInCell="1" allowOverlap="1" wp14:anchorId="56C4EA25" wp14:editId="4D16FA22">
                <wp:simplePos x="0" y="0"/>
                <wp:positionH relativeFrom="margin">
                  <wp:posOffset>2882265</wp:posOffset>
                </wp:positionH>
                <wp:positionV relativeFrom="margin">
                  <wp:posOffset>7166609</wp:posOffset>
                </wp:positionV>
                <wp:extent cx="3009900" cy="1933575"/>
                <wp:effectExtent l="0" t="0" r="0" b="9525"/>
                <wp:wrapNone/>
                <wp:docPr id="32057780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33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22224" w14:textId="2F5B36AC" w:rsidR="00DA6AC8" w:rsidRPr="006B4382" w:rsidRDefault="00DA6AC8" w:rsidP="00383E53">
                            <w:pPr>
                              <w:jc w:val="both"/>
                              <w:rPr>
                                <w:rFonts w:ascii="Monotype Corsiva" w:hAnsi="Monotype Corsiva"/>
                                <w:color w:val="0A1D30" w:themeColor="text2" w:themeShade="BF"/>
                                <w:sz w:val="28"/>
                                <w:szCs w:val="28"/>
                              </w:rPr>
                            </w:pPr>
                            <w:r w:rsidRPr="006B4382">
                              <w:rPr>
                                <w:rFonts w:ascii="Monotype Corsiva" w:hAnsi="Monotype Corsiva"/>
                                <w:color w:val="0A1D30" w:themeColor="text2" w:themeShade="BF"/>
                                <w:sz w:val="28"/>
                                <w:szCs w:val="28"/>
                              </w:rPr>
                              <w:t xml:space="preserve">«Когда мы сходили в парк Бажовские места, то решили сделать выставку наших рисунков, ведь таких картин у </w:t>
                            </w:r>
                            <w:bookmarkStart w:id="0" w:name="_GoBack"/>
                            <w:bookmarkEnd w:id="0"/>
                            <w:r w:rsidRPr="006B4382">
                              <w:rPr>
                                <w:rFonts w:ascii="Monotype Corsiva" w:hAnsi="Monotype Corsiva"/>
                                <w:color w:val="0A1D30" w:themeColor="text2" w:themeShade="BF"/>
                                <w:sz w:val="28"/>
                                <w:szCs w:val="28"/>
                              </w:rPr>
                              <w:t>нас еще в группе не было»</w:t>
                            </w:r>
                          </w:p>
                          <w:p w14:paraId="6191F33D" w14:textId="77777777" w:rsidR="00924A56" w:rsidRPr="00924A56" w:rsidRDefault="00924A56">
                            <w:pPr>
                              <w:pStyle w:val="ac"/>
                              <w:jc w:val="right"/>
                              <w:rPr>
                                <w:rFonts w:ascii="Monotype Corsiva" w:hAnsi="Monotype Corsiva"/>
                                <w:color w:val="0E2841" w:themeColor="text2"/>
                              </w:rPr>
                            </w:pPr>
                            <w:r w:rsidRPr="00924A56">
                              <w:rPr>
                                <w:rFonts w:ascii="Monotype Corsiva" w:hAnsi="Monotype Corsiva"/>
                                <w:color w:val="0E2841" w:themeColor="text2"/>
                              </w:rPr>
                              <w:t>Вика К, Вика П, Руслан Д. Гоша П,</w:t>
                            </w:r>
                          </w:p>
                          <w:p w14:paraId="5774A282" w14:textId="02DF5499" w:rsidR="00DA6AC8" w:rsidRPr="00924A56" w:rsidRDefault="00924A56">
                            <w:pPr>
                              <w:pStyle w:val="ac"/>
                              <w:jc w:val="right"/>
                              <w:rPr>
                                <w:rFonts w:ascii="Monotype Corsiva" w:hAnsi="Monotype Corsiva"/>
                                <w:color w:val="0E2841" w:themeColor="text2"/>
                              </w:rPr>
                            </w:pPr>
                            <w:r w:rsidRPr="00924A56">
                              <w:rPr>
                                <w:rFonts w:ascii="Monotype Corsiva" w:hAnsi="Monotype Corsiva"/>
                                <w:color w:val="0E2841" w:themeColor="text2"/>
                              </w:rPr>
                              <w:t xml:space="preserve"> Тимур Ш, Кирилл М. Платон К, Ульна З, Андрей 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4EA25" id="_x0000_s1043" type="#_x0000_t202" style="position:absolute;margin-left:226.95pt;margin-top:564.3pt;width:237pt;height:152.25pt;z-index:-25162444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" fillcolor="#eaeaea [2899]" stroked="f" strokeweight=".5pt">
                <v:fill color2="#e2e2e2 [3139]" rotate="t" focusposition=".5,.5" focussize="-.5,-.5" focus="100%" type="gradientRadial"/>
                <v:textbox inset="14.4pt,14.4pt,14.4pt,14.4pt">
                  <w:txbxContent>
                    <w:p w14:paraId="4BD22224" w14:textId="2F5B36AC" w:rsidR="00DA6AC8" w:rsidRPr="006B4382" w:rsidRDefault="00DA6AC8" w:rsidP="00383E53">
                      <w:pPr>
                        <w:jc w:val="both"/>
                        <w:rPr>
                          <w:rFonts w:ascii="Monotype Corsiva" w:hAnsi="Monotype Corsiva"/>
                          <w:color w:val="0A1D30" w:themeColor="text2" w:themeShade="BF"/>
                          <w:sz w:val="28"/>
                          <w:szCs w:val="28"/>
                        </w:rPr>
                      </w:pPr>
                      <w:r w:rsidRPr="006B4382">
                        <w:rPr>
                          <w:rFonts w:ascii="Monotype Corsiva" w:hAnsi="Monotype Corsiva"/>
                          <w:color w:val="0A1D30" w:themeColor="text2" w:themeShade="BF"/>
                          <w:sz w:val="28"/>
                          <w:szCs w:val="28"/>
                        </w:rPr>
                        <w:t xml:space="preserve">«Когда мы сходили в парк Бажовские места, то решили сделать выставку наших рисунков, ведь таких картин у </w:t>
                      </w:r>
                      <w:bookmarkStart w:id="1" w:name="_GoBack"/>
                      <w:bookmarkEnd w:id="1"/>
                      <w:r w:rsidRPr="006B4382">
                        <w:rPr>
                          <w:rFonts w:ascii="Monotype Corsiva" w:hAnsi="Monotype Corsiva"/>
                          <w:color w:val="0A1D30" w:themeColor="text2" w:themeShade="BF"/>
                          <w:sz w:val="28"/>
                          <w:szCs w:val="28"/>
                        </w:rPr>
                        <w:t>нас еще в группе не было»</w:t>
                      </w:r>
                    </w:p>
                    <w:p w14:paraId="6191F33D" w14:textId="77777777" w:rsidR="00924A56" w:rsidRPr="00924A56" w:rsidRDefault="00924A56">
                      <w:pPr>
                        <w:pStyle w:val="ac"/>
                        <w:jc w:val="right"/>
                        <w:rPr>
                          <w:rFonts w:ascii="Monotype Corsiva" w:hAnsi="Monotype Corsiva"/>
                          <w:color w:val="0E2841" w:themeColor="text2"/>
                        </w:rPr>
                      </w:pPr>
                      <w:r w:rsidRPr="00924A56">
                        <w:rPr>
                          <w:rFonts w:ascii="Monotype Corsiva" w:hAnsi="Monotype Corsiva"/>
                          <w:color w:val="0E2841" w:themeColor="text2"/>
                        </w:rPr>
                        <w:t>Вика К, Вика П, Руслан Д. Гоша П,</w:t>
                      </w:r>
                    </w:p>
                    <w:p w14:paraId="5774A282" w14:textId="02DF5499" w:rsidR="00DA6AC8" w:rsidRPr="00924A56" w:rsidRDefault="00924A56">
                      <w:pPr>
                        <w:pStyle w:val="ac"/>
                        <w:jc w:val="right"/>
                        <w:rPr>
                          <w:rFonts w:ascii="Monotype Corsiva" w:hAnsi="Monotype Corsiva"/>
                          <w:color w:val="0E2841" w:themeColor="text2"/>
                        </w:rPr>
                      </w:pPr>
                      <w:r w:rsidRPr="00924A56">
                        <w:rPr>
                          <w:rFonts w:ascii="Monotype Corsiva" w:hAnsi="Monotype Corsiva"/>
                          <w:color w:val="0E2841" w:themeColor="text2"/>
                        </w:rPr>
                        <w:t xml:space="preserve"> Тимур Ш, Кирилл М. Платон К, Ульна З, Андрей З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78201592" wp14:editId="1739D5E5">
            <wp:simplePos x="0" y="0"/>
            <wp:positionH relativeFrom="margin">
              <wp:align>left</wp:align>
            </wp:positionH>
            <wp:positionV relativeFrom="paragraph">
              <wp:posOffset>3576410</wp:posOffset>
            </wp:positionV>
            <wp:extent cx="2380558" cy="4228344"/>
            <wp:effectExtent l="0" t="9525" r="0" b="0"/>
            <wp:wrapNone/>
            <wp:docPr id="1090652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80558" cy="4228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5DD5BAB0" wp14:editId="2F0378CA">
            <wp:simplePos x="0" y="0"/>
            <wp:positionH relativeFrom="margin">
              <wp:align>left</wp:align>
            </wp:positionH>
            <wp:positionV relativeFrom="paragraph">
              <wp:posOffset>51436</wp:posOffset>
            </wp:positionV>
            <wp:extent cx="3505200" cy="2628984"/>
            <wp:effectExtent l="0" t="0" r="0" b="0"/>
            <wp:wrapNone/>
            <wp:docPr id="151911709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1E5">
        <w:rPr>
          <w:noProof/>
          <w:lang w:eastAsia="ru-RU"/>
        </w:rPr>
        <mc:AlternateContent>
          <mc:Choice Requires="wps">
            <w:drawing>
              <wp:anchor distT="228600" distB="228600" distL="228600" distR="228600" simplePos="0" relativeHeight="251711488" behindDoc="1" locked="0" layoutInCell="1" allowOverlap="1" wp14:anchorId="54200E7C" wp14:editId="4AED0D16">
                <wp:simplePos x="0" y="0"/>
                <wp:positionH relativeFrom="margin">
                  <wp:align>right</wp:align>
                </wp:positionH>
                <wp:positionV relativeFrom="margin">
                  <wp:posOffset>2290124</wp:posOffset>
                </wp:positionV>
                <wp:extent cx="3034030" cy="1490345"/>
                <wp:effectExtent l="0" t="0" r="0" b="0"/>
                <wp:wrapSquare wrapText="bothSides"/>
                <wp:docPr id="1361136996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4030" cy="149034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BCB5E" w14:textId="18B122AE" w:rsidR="00383E53" w:rsidRPr="006B4382" w:rsidRDefault="00383E53" w:rsidP="00383E53">
                            <w:pPr>
                              <w:jc w:val="both"/>
                              <w:rPr>
                                <w:rFonts w:ascii="Monotype Corsiva" w:hAnsi="Monotype Corsiva"/>
                                <w:bCs/>
                                <w:color w:val="0A1D30" w:themeColor="text2" w:themeShade="BF"/>
                              </w:rPr>
                            </w:pPr>
                            <w:r w:rsidRPr="006B4382">
                              <w:rPr>
                                <w:rFonts w:ascii="Monotype Corsiva" w:hAnsi="Monotype Corsiva"/>
                                <w:bCs/>
                                <w:color w:val="0A1D30" w:themeColor="text2" w:themeShade="BF"/>
                              </w:rPr>
                              <w:t>А здесь мы смастерили целый музей, посвящённый Павлу Петровичу Бажову. Тут и рисунки, которые мы рисовали с воспитателем, и много макетов, выставка Уральских камней, книг со сказками П.П. Бажова.</w:t>
                            </w:r>
                          </w:p>
                          <w:p w14:paraId="67459D3A" w14:textId="67E88D51" w:rsidR="00383E53" w:rsidRPr="006B4382" w:rsidRDefault="00383E53">
                            <w:pPr>
                              <w:pStyle w:val="ac"/>
                              <w:jc w:val="right"/>
                              <w:rPr>
                                <w:rFonts w:ascii="Monotype Corsiva" w:hAnsi="Monotype Corsiva"/>
                                <w:i/>
                                <w:color w:val="0E2841" w:themeColor="text2"/>
                                <w:sz w:val="24"/>
                                <w:szCs w:val="24"/>
                              </w:rPr>
                            </w:pPr>
                            <w:r w:rsidRPr="006B4382">
                              <w:rPr>
                                <w:rFonts w:ascii="Monotype Corsiva" w:hAnsi="Monotype Corsiva"/>
                                <w:i/>
                                <w:color w:val="0E2841" w:themeColor="text2"/>
                                <w:sz w:val="24"/>
                                <w:szCs w:val="24"/>
                              </w:rPr>
                              <w:t xml:space="preserve">Дети </w:t>
                            </w:r>
                            <w:r w:rsidR="00223C1E" w:rsidRPr="006B4382">
                              <w:rPr>
                                <w:rFonts w:ascii="Monotype Corsiva" w:hAnsi="Monotype Corsiva"/>
                                <w:i/>
                                <w:color w:val="0E2841" w:themeColor="text2"/>
                                <w:sz w:val="24"/>
                                <w:szCs w:val="24"/>
                              </w:rPr>
                              <w:t>подготовительной</w:t>
                            </w:r>
                            <w:r w:rsidR="004452C1" w:rsidRPr="006B4382">
                              <w:rPr>
                                <w:rFonts w:ascii="Monotype Corsiva" w:hAnsi="Monotype Corsiva"/>
                                <w:i/>
                                <w:color w:val="0E2841" w:themeColor="text2"/>
                                <w:sz w:val="24"/>
                                <w:szCs w:val="24"/>
                              </w:rPr>
                              <w:t xml:space="preserve"> к школе</w:t>
                            </w:r>
                            <w:r w:rsidRPr="006B4382">
                              <w:rPr>
                                <w:rFonts w:ascii="Monotype Corsiva" w:hAnsi="Monotype Corsiva"/>
                                <w:i/>
                                <w:color w:val="0E2841" w:themeColor="text2"/>
                                <w:sz w:val="24"/>
                                <w:szCs w:val="24"/>
                              </w:rPr>
                              <w:t xml:space="preserve">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00E7C" id="_x0000_s1044" type="#_x0000_t202" style="position:absolute;margin-left:187.7pt;margin-top:180.3pt;width:238.9pt;height:117.35pt;z-index:-251604992;visibility:visible;mso-wrap-style:square;mso-width-percent:0;mso-height-percent:0;mso-wrap-distance-left:18pt;mso-wrap-distance-top:18pt;mso-wrap-distance-right:18pt;mso-wrap-distance-bottom:18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" fillcolor="#eaeaea [2899]" stroked="f" strokeweight=".5pt">
                <v:fill color2="#e2e2e2 [3139]" rotate="t" focusposition=".5,.5" focussize="-.5,-.5" focus="100%" type="gradientRadial"/>
                <v:textbox style="mso-fit-shape-to-text:t" inset="14.4pt,14.4pt,14.4pt,14.4pt">
                  <w:txbxContent>
                    <w:p w14:paraId="2ACBCB5E" w14:textId="18B122AE" w:rsidR="00383E53" w:rsidRPr="006B4382" w:rsidRDefault="00383E53" w:rsidP="00383E53">
                      <w:pPr>
                        <w:jc w:val="both"/>
                        <w:rPr>
                          <w:rFonts w:ascii="Monotype Corsiva" w:hAnsi="Monotype Corsiva"/>
                          <w:bCs/>
                          <w:color w:val="0A1D30" w:themeColor="text2" w:themeShade="BF"/>
                        </w:rPr>
                      </w:pPr>
                      <w:r w:rsidRPr="006B4382">
                        <w:rPr>
                          <w:rFonts w:ascii="Monotype Corsiva" w:hAnsi="Monotype Corsiva"/>
                          <w:bCs/>
                          <w:color w:val="0A1D30" w:themeColor="text2" w:themeShade="BF"/>
                        </w:rPr>
                        <w:t>А здесь мы смастерили целый музей, посвящённый Павлу Петровичу Бажову. Тут и рисунки, которые мы рисовали с воспитателем, и много макетов, выставка Уральских камней, книг со сказками П.П. Бажова.</w:t>
                      </w:r>
                    </w:p>
                    <w:p w14:paraId="67459D3A" w14:textId="67E88D51" w:rsidR="00383E53" w:rsidRPr="006B4382" w:rsidRDefault="00383E53">
                      <w:pPr>
                        <w:pStyle w:val="ac"/>
                        <w:jc w:val="right"/>
                        <w:rPr>
                          <w:rFonts w:ascii="Monotype Corsiva" w:hAnsi="Monotype Corsiva"/>
                          <w:i/>
                          <w:color w:val="0E2841" w:themeColor="text2"/>
                          <w:sz w:val="24"/>
                          <w:szCs w:val="24"/>
                        </w:rPr>
                      </w:pPr>
                      <w:r w:rsidRPr="006B4382">
                        <w:rPr>
                          <w:rFonts w:ascii="Monotype Corsiva" w:hAnsi="Monotype Corsiva"/>
                          <w:i/>
                          <w:color w:val="0E2841" w:themeColor="text2"/>
                          <w:sz w:val="24"/>
                          <w:szCs w:val="24"/>
                        </w:rPr>
                        <w:t xml:space="preserve">Дети </w:t>
                      </w:r>
                      <w:r w:rsidR="00223C1E" w:rsidRPr="006B4382">
                        <w:rPr>
                          <w:rFonts w:ascii="Monotype Corsiva" w:hAnsi="Monotype Corsiva"/>
                          <w:i/>
                          <w:color w:val="0E2841" w:themeColor="text2"/>
                          <w:sz w:val="24"/>
                          <w:szCs w:val="24"/>
                        </w:rPr>
                        <w:t>подготовительной</w:t>
                      </w:r>
                      <w:r w:rsidR="004452C1" w:rsidRPr="006B4382">
                        <w:rPr>
                          <w:rFonts w:ascii="Monotype Corsiva" w:hAnsi="Monotype Corsiva"/>
                          <w:i/>
                          <w:color w:val="0E2841" w:themeColor="text2"/>
                          <w:sz w:val="24"/>
                          <w:szCs w:val="24"/>
                        </w:rPr>
                        <w:t xml:space="preserve"> к школе</w:t>
                      </w:r>
                      <w:r w:rsidRPr="006B4382">
                        <w:rPr>
                          <w:rFonts w:ascii="Monotype Corsiva" w:hAnsi="Monotype Corsiva"/>
                          <w:i/>
                          <w:color w:val="0E2841" w:themeColor="text2"/>
                          <w:sz w:val="24"/>
                          <w:szCs w:val="24"/>
                        </w:rPr>
                        <w:t xml:space="preserve"> группы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9159A">
        <w:br w:type="page"/>
      </w:r>
    </w:p>
    <w:p w14:paraId="281DCF4B" w14:textId="798DF27C" w:rsidR="0019159A" w:rsidRPr="006B4382" w:rsidRDefault="00FA0D3A" w:rsidP="00FA0D3A">
      <w:pPr>
        <w:tabs>
          <w:tab w:val="left" w:pos="2958"/>
        </w:tabs>
        <w:jc w:val="center"/>
        <w:rPr>
          <w:rFonts w:ascii="Monotype Corsiva" w:hAnsi="Monotype Corsiva" w:cs="Times New Roman"/>
          <w:b/>
          <w:color w:val="0070C0"/>
          <w:sz w:val="52"/>
          <w:szCs w:val="52"/>
        </w:rPr>
      </w:pPr>
      <w:r w:rsidRPr="006B4382">
        <w:rPr>
          <w:rFonts w:ascii="Monotype Corsiva" w:hAnsi="Monotype Corsiva" w:cs="Times New Roman"/>
          <w:b/>
          <w:color w:val="0070C0"/>
          <w:sz w:val="52"/>
          <w:szCs w:val="52"/>
        </w:rPr>
        <w:lastRenderedPageBreak/>
        <w:t>Списки участников и составителей</w:t>
      </w:r>
    </w:p>
    <w:p w14:paraId="6DF9F672" w14:textId="77777777" w:rsidR="00FA0D3A" w:rsidRPr="006B4382" w:rsidRDefault="00FA0D3A">
      <w:pPr>
        <w:rPr>
          <w:rFonts w:ascii="Monotype Corsiva" w:hAnsi="Monotype Corsiva" w:cs="Times New Roman"/>
          <w:b/>
          <w:bCs/>
          <w:sz w:val="28"/>
          <w:szCs w:val="28"/>
        </w:rPr>
      </w:pPr>
      <w:r w:rsidRPr="006B4382">
        <w:rPr>
          <w:rFonts w:ascii="Monotype Corsiva" w:hAnsi="Monotype Corsiva" w:cs="Times New Roman"/>
          <w:b/>
          <w:bCs/>
          <w:sz w:val="28"/>
          <w:szCs w:val="28"/>
        </w:rPr>
        <w:t>Та</w:t>
      </w:r>
      <w:r w:rsidR="004F3D10" w:rsidRPr="006B4382">
        <w:rPr>
          <w:rFonts w:ascii="Monotype Corsiva" w:hAnsi="Monotype Corsiva" w:cs="Times New Roman"/>
          <w:b/>
          <w:bCs/>
          <w:sz w:val="28"/>
          <w:szCs w:val="28"/>
        </w:rPr>
        <w:t>блица</w:t>
      </w:r>
      <w:r w:rsidRPr="006B4382">
        <w:rPr>
          <w:rFonts w:ascii="Monotype Corsiva" w:hAnsi="Monotype Corsiva" w:cs="Times New Roman"/>
          <w:b/>
          <w:bCs/>
          <w:sz w:val="28"/>
          <w:szCs w:val="28"/>
        </w:rPr>
        <w:t xml:space="preserve"> № 1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4106"/>
        <w:gridCol w:w="2334"/>
        <w:gridCol w:w="2343"/>
      </w:tblGrid>
      <w:tr w:rsidR="00FA0D3A" w14:paraId="60B8BC58" w14:textId="77777777" w:rsidTr="00FA0D3A">
        <w:tc>
          <w:tcPr>
            <w:tcW w:w="562" w:type="dxa"/>
          </w:tcPr>
          <w:p w14:paraId="11B598B9" w14:textId="128A958F" w:rsidR="00FA0D3A" w:rsidRDefault="00FA0D3A" w:rsidP="00FA0D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7EB0B10B" w14:textId="7F2E0E23" w:rsidR="00FA0D3A" w:rsidRDefault="00FA0D3A" w:rsidP="00FA0D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 ребенка</w:t>
            </w:r>
          </w:p>
        </w:tc>
        <w:tc>
          <w:tcPr>
            <w:tcW w:w="2336" w:type="dxa"/>
          </w:tcPr>
          <w:p w14:paraId="5B84E9E8" w14:textId="155A3D33" w:rsidR="00FA0D3A" w:rsidRDefault="00FA0D3A" w:rsidP="00FA0D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2337" w:type="dxa"/>
          </w:tcPr>
          <w:p w14:paraId="150E4D50" w14:textId="76425307" w:rsidR="00FA0D3A" w:rsidRDefault="00FA0D3A" w:rsidP="00FA0D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</w:tr>
      <w:tr w:rsidR="00FA0D3A" w14:paraId="46E4BB39" w14:textId="77777777" w:rsidTr="00FA0D3A">
        <w:tc>
          <w:tcPr>
            <w:tcW w:w="562" w:type="dxa"/>
          </w:tcPr>
          <w:p w14:paraId="2A1E6458" w14:textId="481A4C95" w:rsidR="00FA0D3A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6AFC5EC8" w14:textId="2CB33E57" w:rsidR="00FA0D3A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7B1B">
              <w:rPr>
                <w:rFonts w:ascii="Times New Roman" w:hAnsi="Times New Roman" w:cs="Times New Roman"/>
                <w:bCs/>
                <w:sz w:val="28"/>
                <w:szCs w:val="28"/>
              </w:rPr>
              <w:t>Падерина Виктория</w:t>
            </w:r>
          </w:p>
        </w:tc>
        <w:tc>
          <w:tcPr>
            <w:tcW w:w="2336" w:type="dxa"/>
          </w:tcPr>
          <w:p w14:paraId="6ECCFE30" w14:textId="5BDB0F20" w:rsidR="00FA0D3A" w:rsidRPr="001E7B1B" w:rsidRDefault="001E7B1B" w:rsidP="001E7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2337" w:type="dxa"/>
          </w:tcPr>
          <w:p w14:paraId="4940680E" w14:textId="19D2D7C1" w:rsidR="00FA0D3A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</w:tr>
      <w:tr w:rsidR="00FA0D3A" w14:paraId="54121A0A" w14:textId="77777777" w:rsidTr="00FA0D3A">
        <w:tc>
          <w:tcPr>
            <w:tcW w:w="562" w:type="dxa"/>
          </w:tcPr>
          <w:p w14:paraId="4FEF6740" w14:textId="33F8CB0E" w:rsidR="00FA0D3A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2E58F185" w14:textId="32BE10F8" w:rsidR="00FA0D3A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7B1B">
              <w:rPr>
                <w:rFonts w:ascii="Times New Roman" w:hAnsi="Times New Roman" w:cs="Times New Roman"/>
                <w:bCs/>
                <w:sz w:val="28"/>
                <w:szCs w:val="28"/>
              </w:rPr>
              <w:t>Мосин Кирилл</w:t>
            </w:r>
          </w:p>
        </w:tc>
        <w:tc>
          <w:tcPr>
            <w:tcW w:w="2336" w:type="dxa"/>
          </w:tcPr>
          <w:p w14:paraId="25364B0B" w14:textId="036CC2B6" w:rsidR="00FA0D3A" w:rsidRPr="001E7B1B" w:rsidRDefault="001E7B1B" w:rsidP="001E7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2337" w:type="dxa"/>
          </w:tcPr>
          <w:p w14:paraId="2EE9A2AA" w14:textId="00EB0FF8" w:rsidR="00FA0D3A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</w:tr>
      <w:tr w:rsidR="00FA0D3A" w14:paraId="12685112" w14:textId="77777777" w:rsidTr="00FA0D3A">
        <w:tc>
          <w:tcPr>
            <w:tcW w:w="562" w:type="dxa"/>
          </w:tcPr>
          <w:p w14:paraId="557DDA02" w14:textId="6A92AEDA" w:rsidR="00FA0D3A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5821598A" w14:textId="4BCA842F" w:rsidR="00FA0D3A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7B1B">
              <w:rPr>
                <w:rFonts w:ascii="Times New Roman" w:hAnsi="Times New Roman" w:cs="Times New Roman"/>
                <w:bCs/>
                <w:sz w:val="28"/>
                <w:szCs w:val="28"/>
              </w:rPr>
              <w:t>Кудрина Виктория</w:t>
            </w:r>
          </w:p>
        </w:tc>
        <w:tc>
          <w:tcPr>
            <w:tcW w:w="2336" w:type="dxa"/>
          </w:tcPr>
          <w:p w14:paraId="1274E2AB" w14:textId="7E7663EE" w:rsidR="00FA0D3A" w:rsidRPr="001E7B1B" w:rsidRDefault="001E7B1B" w:rsidP="001E7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2337" w:type="dxa"/>
          </w:tcPr>
          <w:p w14:paraId="2928844D" w14:textId="54D04D0C" w:rsidR="00FA0D3A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</w:tr>
      <w:tr w:rsidR="001E7B1B" w14:paraId="49CE95FC" w14:textId="77777777" w:rsidTr="00FA0D3A">
        <w:tc>
          <w:tcPr>
            <w:tcW w:w="562" w:type="dxa"/>
          </w:tcPr>
          <w:p w14:paraId="2B35065F" w14:textId="184AC813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2C423A3D" w14:textId="17D64D51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Карманов Платон</w:t>
            </w:r>
          </w:p>
        </w:tc>
        <w:tc>
          <w:tcPr>
            <w:tcW w:w="2336" w:type="dxa"/>
          </w:tcPr>
          <w:p w14:paraId="03C0F3D5" w14:textId="1EE49AEC" w:rsidR="001E7B1B" w:rsidRPr="001E7B1B" w:rsidRDefault="001E7B1B" w:rsidP="001E7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2337" w:type="dxa"/>
          </w:tcPr>
          <w:p w14:paraId="1C56D24D" w14:textId="5628A8CA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</w:tr>
      <w:tr w:rsidR="001E7B1B" w14:paraId="766DFDD1" w14:textId="77777777" w:rsidTr="00FA0D3A">
        <w:tc>
          <w:tcPr>
            <w:tcW w:w="562" w:type="dxa"/>
          </w:tcPr>
          <w:p w14:paraId="7DB08251" w14:textId="07EA4371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77845070" w14:textId="3325B75B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Покровский Гоша</w:t>
            </w:r>
          </w:p>
        </w:tc>
        <w:tc>
          <w:tcPr>
            <w:tcW w:w="2336" w:type="dxa"/>
          </w:tcPr>
          <w:p w14:paraId="2A0ED200" w14:textId="43181425" w:rsidR="001E7B1B" w:rsidRPr="001E7B1B" w:rsidRDefault="001E7B1B" w:rsidP="001E7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2337" w:type="dxa"/>
          </w:tcPr>
          <w:p w14:paraId="159B007A" w14:textId="70E0341B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</w:tr>
      <w:tr w:rsidR="001E7B1B" w14:paraId="3CD667D9" w14:textId="77777777" w:rsidTr="00FA0D3A">
        <w:tc>
          <w:tcPr>
            <w:tcW w:w="562" w:type="dxa"/>
          </w:tcPr>
          <w:p w14:paraId="4B1E894D" w14:textId="458A0240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6D8634CC" w14:textId="36FD5325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Шестихин Тимур</w:t>
            </w:r>
          </w:p>
        </w:tc>
        <w:tc>
          <w:tcPr>
            <w:tcW w:w="2336" w:type="dxa"/>
          </w:tcPr>
          <w:p w14:paraId="50A4708B" w14:textId="0DC9A311" w:rsidR="001E7B1B" w:rsidRPr="001E7B1B" w:rsidRDefault="001E7B1B" w:rsidP="001E7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2337" w:type="dxa"/>
          </w:tcPr>
          <w:p w14:paraId="4F7E56D7" w14:textId="643BF122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</w:tr>
      <w:tr w:rsidR="001E7B1B" w14:paraId="0C9E686F" w14:textId="77777777" w:rsidTr="00FA0D3A">
        <w:tc>
          <w:tcPr>
            <w:tcW w:w="562" w:type="dxa"/>
          </w:tcPr>
          <w:p w14:paraId="4C280D8D" w14:textId="5A85320E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379CB736" w14:textId="4358C973" w:rsid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Дьячков Руслан</w:t>
            </w:r>
          </w:p>
        </w:tc>
        <w:tc>
          <w:tcPr>
            <w:tcW w:w="2336" w:type="dxa"/>
          </w:tcPr>
          <w:p w14:paraId="122D560E" w14:textId="0B816B91" w:rsidR="001E7B1B" w:rsidRPr="001E7B1B" w:rsidRDefault="001E7B1B" w:rsidP="001E7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2337" w:type="dxa"/>
          </w:tcPr>
          <w:p w14:paraId="704B1CD7" w14:textId="6A9E92F8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</w:tr>
      <w:tr w:rsidR="001E7B1B" w14:paraId="699BF0FE" w14:textId="77777777" w:rsidTr="00FA0D3A">
        <w:tc>
          <w:tcPr>
            <w:tcW w:w="562" w:type="dxa"/>
          </w:tcPr>
          <w:p w14:paraId="3594E4BC" w14:textId="42DE3700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14:paraId="2C17D245" w14:textId="0E0099D6" w:rsid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Замараев Андрей</w:t>
            </w:r>
          </w:p>
        </w:tc>
        <w:tc>
          <w:tcPr>
            <w:tcW w:w="2336" w:type="dxa"/>
          </w:tcPr>
          <w:p w14:paraId="28EA6FF8" w14:textId="7F08497A" w:rsidR="001E7B1B" w:rsidRPr="001E7B1B" w:rsidRDefault="001E7B1B" w:rsidP="001E7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2337" w:type="dxa"/>
          </w:tcPr>
          <w:p w14:paraId="44D63AD6" w14:textId="60792A54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</w:tr>
      <w:tr w:rsidR="001E7B1B" w14:paraId="17C26E90" w14:textId="77777777" w:rsidTr="00FA0D3A">
        <w:tc>
          <w:tcPr>
            <w:tcW w:w="562" w:type="dxa"/>
          </w:tcPr>
          <w:p w14:paraId="5E293BAA" w14:textId="61F0D4C3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14:paraId="6EE2C1D8" w14:textId="72179D67" w:rsid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Захарова Ульяна</w:t>
            </w:r>
          </w:p>
        </w:tc>
        <w:tc>
          <w:tcPr>
            <w:tcW w:w="2336" w:type="dxa"/>
          </w:tcPr>
          <w:p w14:paraId="0C337A8D" w14:textId="7BF7C92C" w:rsidR="001E7B1B" w:rsidRPr="001E7B1B" w:rsidRDefault="001E7B1B" w:rsidP="001E7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2337" w:type="dxa"/>
          </w:tcPr>
          <w:p w14:paraId="2DF12919" w14:textId="2359CA7C" w:rsidR="001E7B1B" w:rsidRPr="001E7B1B" w:rsidRDefault="001E7B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</w:tr>
    </w:tbl>
    <w:p w14:paraId="1B79F2EB" w14:textId="77777777" w:rsidR="00FA0D3A" w:rsidRDefault="00FA0D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68F31E" w14:textId="7DCC7DC1" w:rsidR="00FA0D3A" w:rsidRPr="006B4382" w:rsidRDefault="00FA0D3A" w:rsidP="00FA0D3A">
      <w:pPr>
        <w:rPr>
          <w:rFonts w:ascii="Monotype Corsiva" w:hAnsi="Monotype Corsiva" w:cs="Times New Roman"/>
          <w:b/>
          <w:bCs/>
          <w:sz w:val="28"/>
          <w:szCs w:val="28"/>
        </w:rPr>
      </w:pPr>
      <w:r w:rsidRPr="006B4382">
        <w:rPr>
          <w:rFonts w:ascii="Monotype Corsiva" w:hAnsi="Monotype Corsiva" w:cs="Times New Roman"/>
          <w:b/>
          <w:bCs/>
          <w:sz w:val="28"/>
          <w:szCs w:val="28"/>
        </w:rPr>
        <w:t xml:space="preserve">Таблица № </w:t>
      </w:r>
      <w:r w:rsidRPr="006B4382">
        <w:rPr>
          <w:rFonts w:ascii="Monotype Corsiva" w:hAnsi="Monotype Corsiva" w:cs="Times New Roman"/>
          <w:b/>
          <w:bCs/>
          <w:sz w:val="28"/>
          <w:szCs w:val="28"/>
        </w:rPr>
        <w:t>2</w:t>
      </w:r>
    </w:p>
    <w:tbl>
      <w:tblPr>
        <w:tblStyle w:val="af2"/>
        <w:tblW w:w="9351" w:type="dxa"/>
        <w:tblLook w:val="04A0" w:firstRow="1" w:lastRow="0" w:firstColumn="1" w:lastColumn="0" w:noHBand="0" w:noVBand="1"/>
      </w:tblPr>
      <w:tblGrid>
        <w:gridCol w:w="562"/>
        <w:gridCol w:w="4110"/>
        <w:gridCol w:w="4679"/>
      </w:tblGrid>
      <w:tr w:rsidR="00FA0D3A" w14:paraId="052D95FB" w14:textId="77777777" w:rsidTr="00FA0D3A">
        <w:tc>
          <w:tcPr>
            <w:tcW w:w="562" w:type="dxa"/>
          </w:tcPr>
          <w:p w14:paraId="0D33279B" w14:textId="77777777" w:rsidR="00FA0D3A" w:rsidRDefault="00FA0D3A" w:rsidP="00FA0D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7E83212C" w14:textId="1800DD48" w:rsidR="00FA0D3A" w:rsidRDefault="00FA0D3A" w:rsidP="00FA0D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педагогов</w:t>
            </w:r>
          </w:p>
        </w:tc>
        <w:tc>
          <w:tcPr>
            <w:tcW w:w="4679" w:type="dxa"/>
          </w:tcPr>
          <w:p w14:paraId="079C9A36" w14:textId="4593ACCF" w:rsidR="00FA0D3A" w:rsidRDefault="00FA0D3A" w:rsidP="00FA0D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FA0D3A" w14:paraId="2F15FCA7" w14:textId="77777777" w:rsidTr="00FA0D3A">
        <w:tc>
          <w:tcPr>
            <w:tcW w:w="562" w:type="dxa"/>
          </w:tcPr>
          <w:p w14:paraId="40DF76E8" w14:textId="177BD074" w:rsidR="00FA0D3A" w:rsidRPr="00FA0D3A" w:rsidRDefault="00FA0D3A" w:rsidP="007740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D3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57E16903" w14:textId="5EED1A58" w:rsidR="00FA0D3A" w:rsidRPr="00FA0D3A" w:rsidRDefault="00FA0D3A" w:rsidP="007740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D3A">
              <w:rPr>
                <w:rFonts w:ascii="Times New Roman" w:hAnsi="Times New Roman" w:cs="Times New Roman"/>
                <w:bCs/>
                <w:sz w:val="28"/>
                <w:szCs w:val="28"/>
              </w:rPr>
              <w:t>Хабибулина Наталья Сергеевна</w:t>
            </w:r>
          </w:p>
        </w:tc>
        <w:tc>
          <w:tcPr>
            <w:tcW w:w="4679" w:type="dxa"/>
          </w:tcPr>
          <w:p w14:paraId="7D8683E9" w14:textId="094523E6" w:rsidR="00FA0D3A" w:rsidRPr="00FA0D3A" w:rsidRDefault="00FA0D3A" w:rsidP="007740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D3A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</w:tr>
      <w:tr w:rsidR="00FA0D3A" w14:paraId="15E5052E" w14:textId="77777777" w:rsidTr="00FA0D3A">
        <w:tc>
          <w:tcPr>
            <w:tcW w:w="562" w:type="dxa"/>
          </w:tcPr>
          <w:p w14:paraId="798A55A7" w14:textId="03F8A6D2" w:rsidR="00FA0D3A" w:rsidRPr="00FA0D3A" w:rsidRDefault="00FA0D3A" w:rsidP="007740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D3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4B04D058" w14:textId="3E083CA5" w:rsidR="00FA0D3A" w:rsidRPr="00FA0D3A" w:rsidRDefault="00FA0D3A" w:rsidP="007740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D3A">
              <w:rPr>
                <w:rFonts w:ascii="Times New Roman" w:hAnsi="Times New Roman" w:cs="Times New Roman"/>
                <w:bCs/>
                <w:sz w:val="28"/>
                <w:szCs w:val="28"/>
              </w:rPr>
              <w:t>Фрунзе Марина Владимировна</w:t>
            </w:r>
          </w:p>
        </w:tc>
        <w:tc>
          <w:tcPr>
            <w:tcW w:w="4679" w:type="dxa"/>
          </w:tcPr>
          <w:p w14:paraId="12B9905F" w14:textId="207932C8" w:rsidR="00FA0D3A" w:rsidRPr="00FA0D3A" w:rsidRDefault="00FA0D3A" w:rsidP="007740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D3A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</w:tr>
    </w:tbl>
    <w:p w14:paraId="290143EF" w14:textId="77777777" w:rsidR="00FA0D3A" w:rsidRDefault="00FA0D3A" w:rsidP="00FA0D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5A022D" w14:textId="7A795334" w:rsidR="004F3D10" w:rsidRDefault="004F3D1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9DF3D0F" w14:textId="541CF118" w:rsidR="0019159A" w:rsidRPr="00C11499" w:rsidRDefault="0019159A" w:rsidP="001251E5">
      <w:pPr>
        <w:jc w:val="center"/>
        <w:rPr>
          <w:rFonts w:ascii="Times New Roman" w:hAnsi="Times New Roman" w:cs="Times New Roman"/>
          <w:b/>
          <w:bCs/>
          <w:color w:val="0070C0"/>
          <w:sz w:val="52"/>
          <w:szCs w:val="52"/>
        </w:rPr>
      </w:pPr>
      <w:r w:rsidRPr="00C11499">
        <w:rPr>
          <w:rFonts w:ascii="Times New Roman" w:hAnsi="Times New Roman" w:cs="Times New Roman"/>
          <w:b/>
          <w:bCs/>
          <w:color w:val="0070C0"/>
          <w:sz w:val="52"/>
          <w:szCs w:val="52"/>
        </w:rPr>
        <w:lastRenderedPageBreak/>
        <w:t>Примечание</w:t>
      </w:r>
    </w:p>
    <w:p w14:paraId="5DF7C145" w14:textId="41B52F8E" w:rsidR="0019159A" w:rsidRPr="0019159A" w:rsidRDefault="00C11499" w:rsidP="0019159A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9D8162D" wp14:editId="5EEE438F">
                <wp:simplePos x="0" y="0"/>
                <wp:positionH relativeFrom="margin">
                  <wp:align>right</wp:align>
                </wp:positionH>
                <wp:positionV relativeFrom="paragraph">
                  <wp:posOffset>6034405</wp:posOffset>
                </wp:positionV>
                <wp:extent cx="2514600" cy="1404620"/>
                <wp:effectExtent l="0" t="0" r="19050" b="22225"/>
                <wp:wrapSquare wrapText="bothSides"/>
                <wp:docPr id="2558114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7BB47" w14:textId="754ED9B2" w:rsidR="004F3D10" w:rsidRPr="00C11499" w:rsidRDefault="004F3D10" w:rsidP="004F3D10">
                            <w:pPr>
                              <w:jc w:val="both"/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</w:pPr>
                            <w:r w:rsidRPr="00C11499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Чтоб мы больше узнали о писателе П.П. Бажове, родители и воспитатель сводили нас в музей П.П. Бажова, мы увидели, как он жил, даже где спал и писал свои сказы.</w:t>
                            </w:r>
                          </w:p>
                          <w:p w14:paraId="12F26232" w14:textId="789CDF5E" w:rsidR="004F3D10" w:rsidRPr="00C11499" w:rsidRDefault="004F3D10" w:rsidP="004F3D10">
                            <w:pPr>
                              <w:jc w:val="both"/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</w:pPr>
                            <w:r w:rsidRPr="00C11499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 xml:space="preserve">Дети </w:t>
                            </w:r>
                            <w:r w:rsidR="00C11499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подготовительно</w:t>
                            </w:r>
                            <w:r w:rsidRPr="00C11499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й группы.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8162D" id="_x0000_s1045" type="#_x0000_t202" style="position:absolute;margin-left:146.8pt;margin-top:475.15pt;width:198pt;height:110.6pt;z-index:2517248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">
                <v:textbox style="mso-fit-shape-to-text:t">
                  <w:txbxContent>
                    <w:p w14:paraId="4177BB47" w14:textId="754ED9B2" w:rsidR="004F3D10" w:rsidRPr="00C11499" w:rsidRDefault="004F3D10" w:rsidP="004F3D10">
                      <w:pPr>
                        <w:jc w:val="both"/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</w:pPr>
                      <w:r w:rsidRPr="00C11499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Чтоб мы больше узнали о писателе П.П. Бажове, родители и воспитатель сводили нас в музей П.П. Бажова, мы увидели, как он жил, даже где спал и писал свои сказы.</w:t>
                      </w:r>
                    </w:p>
                    <w:p w14:paraId="12F26232" w14:textId="789CDF5E" w:rsidR="004F3D10" w:rsidRPr="00C11499" w:rsidRDefault="004F3D10" w:rsidP="004F3D10">
                      <w:pPr>
                        <w:jc w:val="both"/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</w:pPr>
                      <w:r w:rsidRPr="00C11499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 xml:space="preserve">Дети </w:t>
                      </w:r>
                      <w:r w:rsidR="00C11499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подготовительно</w:t>
                      </w:r>
                      <w:r w:rsidRPr="00C11499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й группы.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3D1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56C4E66" wp14:editId="78F01004">
                <wp:simplePos x="0" y="0"/>
                <wp:positionH relativeFrom="column">
                  <wp:posOffset>2727701</wp:posOffset>
                </wp:positionH>
                <wp:positionV relativeFrom="paragraph">
                  <wp:posOffset>659667</wp:posOffset>
                </wp:positionV>
                <wp:extent cx="2954020" cy="1185545"/>
                <wp:effectExtent l="0" t="0" r="17780" b="14605"/>
                <wp:wrapSquare wrapText="bothSides"/>
                <wp:docPr id="182847087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46984" w14:textId="15D1D244" w:rsidR="00B81673" w:rsidRDefault="00B81673" w:rsidP="00B816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11499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Это я стараюсь сделать макет, чтоб показать ребятам, которые не видели этого красивого места в живую</w:t>
                            </w:r>
                            <w:r w:rsidRPr="00B816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E9C2486" w14:textId="5304D065" w:rsidR="00B81673" w:rsidRPr="00C11499" w:rsidRDefault="00B81673" w:rsidP="00B81673">
                            <w:pPr>
                              <w:jc w:val="right"/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</w:pPr>
                            <w:r w:rsidRPr="00C11499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Вика 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C4E66" id="_x0000_s1046" type="#_x0000_t202" style="position:absolute;margin-left:214.8pt;margin-top:51.95pt;width:232.6pt;height:93.3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">
                <v:textbox>
                  <w:txbxContent>
                    <w:p w14:paraId="7D146984" w14:textId="15D1D244" w:rsidR="00B81673" w:rsidRDefault="00B81673" w:rsidP="00B81673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11499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Это я стараюсь сделать макет, чтоб показать ребятам, которые не видели этого красивого места в живую</w:t>
                      </w:r>
                      <w:r w:rsidRPr="00B8167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4E9C2486" w14:textId="5304D065" w:rsidR="00B81673" w:rsidRPr="00C11499" w:rsidRDefault="00B81673" w:rsidP="00B81673">
                      <w:pPr>
                        <w:jc w:val="right"/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</w:pPr>
                      <w:r w:rsidRPr="00C11499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Вика П.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1673"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2BB7F914" wp14:editId="7BBF5C04">
            <wp:simplePos x="0" y="0"/>
            <wp:positionH relativeFrom="column">
              <wp:posOffset>64882</wp:posOffset>
            </wp:positionH>
            <wp:positionV relativeFrom="paragraph">
              <wp:posOffset>6079944</wp:posOffset>
            </wp:positionV>
            <wp:extent cx="2885726" cy="2163600"/>
            <wp:effectExtent l="0" t="0" r="0" b="8255"/>
            <wp:wrapNone/>
            <wp:docPr id="41169233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726" cy="21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673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9C386BC" wp14:editId="24C420E3">
                <wp:simplePos x="0" y="0"/>
                <wp:positionH relativeFrom="margin">
                  <wp:align>left</wp:align>
                </wp:positionH>
                <wp:positionV relativeFrom="paragraph">
                  <wp:posOffset>3457533</wp:posOffset>
                </wp:positionV>
                <wp:extent cx="2652395" cy="1404620"/>
                <wp:effectExtent l="0" t="0" r="14605" b="19685"/>
                <wp:wrapSquare wrapText="bothSides"/>
                <wp:docPr id="17634881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3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7037B" w14:textId="3A5B35FA" w:rsidR="00B81673" w:rsidRPr="00C11499" w:rsidRDefault="00B81673" w:rsidP="00B81673">
                            <w:pPr>
                              <w:jc w:val="both"/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</w:pPr>
                            <w:r w:rsidRPr="00C11499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Когда мы узнали, что в парке «Бажовские места» добывали Уральские камни, мы всей группой решили сделать плакат с фотографиями камней и их названиями.</w:t>
                            </w:r>
                          </w:p>
                          <w:p w14:paraId="25D46009" w14:textId="7B3AA113" w:rsidR="00B81673" w:rsidRPr="00C11499" w:rsidRDefault="00B81673" w:rsidP="00B81673">
                            <w:pPr>
                              <w:jc w:val="right"/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</w:pPr>
                            <w:r w:rsidRPr="00C11499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Дети подготовительной группы.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C386BC" id="_x0000_s1047" type="#_x0000_t202" style="position:absolute;margin-left:0;margin-top:272.25pt;width:208.85pt;height:110.6pt;z-index:251722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">
                <v:textbox style="mso-fit-shape-to-text:t">
                  <w:txbxContent>
                    <w:p w14:paraId="2527037B" w14:textId="3A5B35FA" w:rsidR="00B81673" w:rsidRPr="00C11499" w:rsidRDefault="00B81673" w:rsidP="00B81673">
                      <w:pPr>
                        <w:jc w:val="both"/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</w:pPr>
                      <w:r w:rsidRPr="00C11499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Когда мы узнали, что в парке «Бажовские места» добывали Уральские камни, мы всей группой решили сделать плакат с фотографиями камней и их названиями.</w:t>
                      </w:r>
                    </w:p>
                    <w:p w14:paraId="25D46009" w14:textId="7B3AA113" w:rsidR="00B81673" w:rsidRPr="00C11499" w:rsidRDefault="00B81673" w:rsidP="00B81673">
                      <w:pPr>
                        <w:jc w:val="right"/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</w:pPr>
                      <w:r w:rsidRPr="00C11499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Дети подготовительной группы.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673"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51110549" wp14:editId="55EEE9DE">
            <wp:simplePos x="0" y="0"/>
            <wp:positionH relativeFrom="column">
              <wp:posOffset>3099212</wp:posOffset>
            </wp:positionH>
            <wp:positionV relativeFrom="paragraph">
              <wp:posOffset>3246671</wp:posOffset>
            </wp:positionV>
            <wp:extent cx="3026403" cy="2270368"/>
            <wp:effectExtent l="0" t="0" r="3175" b="0"/>
            <wp:wrapNone/>
            <wp:docPr id="81152101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03" cy="227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59A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4DE05EDE" wp14:editId="544859A2">
            <wp:simplePos x="0" y="0"/>
            <wp:positionH relativeFrom="column">
              <wp:posOffset>44107</wp:posOffset>
            </wp:positionH>
            <wp:positionV relativeFrom="paragraph">
              <wp:posOffset>400033</wp:posOffset>
            </wp:positionV>
            <wp:extent cx="1980018" cy="2639901"/>
            <wp:effectExtent l="0" t="0" r="1270" b="8255"/>
            <wp:wrapNone/>
            <wp:docPr id="11179367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18" cy="2639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159A" w:rsidRPr="0019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E87A4" w14:textId="77777777" w:rsidR="00402295" w:rsidRDefault="00402295" w:rsidP="004F3D10">
      <w:pPr>
        <w:spacing w:after="0" w:line="240" w:lineRule="auto"/>
      </w:pPr>
      <w:r>
        <w:separator/>
      </w:r>
    </w:p>
  </w:endnote>
  <w:endnote w:type="continuationSeparator" w:id="0">
    <w:p w14:paraId="6521AB8F" w14:textId="77777777" w:rsidR="00402295" w:rsidRDefault="00402295" w:rsidP="004F3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53387" w14:textId="77777777" w:rsidR="00402295" w:rsidRDefault="00402295" w:rsidP="004F3D10">
      <w:pPr>
        <w:spacing w:after="0" w:line="240" w:lineRule="auto"/>
      </w:pPr>
      <w:r>
        <w:separator/>
      </w:r>
    </w:p>
  </w:footnote>
  <w:footnote w:type="continuationSeparator" w:id="0">
    <w:p w14:paraId="3152B42B" w14:textId="77777777" w:rsidR="00402295" w:rsidRDefault="00402295" w:rsidP="004F3D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47"/>
    <w:rsid w:val="000C4914"/>
    <w:rsid w:val="001251E5"/>
    <w:rsid w:val="001700A2"/>
    <w:rsid w:val="0019159A"/>
    <w:rsid w:val="001C10CA"/>
    <w:rsid w:val="001E3DF9"/>
    <w:rsid w:val="001E7B1B"/>
    <w:rsid w:val="0020785F"/>
    <w:rsid w:val="00223C1E"/>
    <w:rsid w:val="0024112F"/>
    <w:rsid w:val="00383E53"/>
    <w:rsid w:val="00402295"/>
    <w:rsid w:val="004452C1"/>
    <w:rsid w:val="004A1CCD"/>
    <w:rsid w:val="004E76E2"/>
    <w:rsid w:val="004F3D10"/>
    <w:rsid w:val="00524D0B"/>
    <w:rsid w:val="00564348"/>
    <w:rsid w:val="00660832"/>
    <w:rsid w:val="006B4382"/>
    <w:rsid w:val="006C4D76"/>
    <w:rsid w:val="0072488F"/>
    <w:rsid w:val="007D5F3D"/>
    <w:rsid w:val="00833B36"/>
    <w:rsid w:val="00924A56"/>
    <w:rsid w:val="009A3D0C"/>
    <w:rsid w:val="009C4047"/>
    <w:rsid w:val="00A15218"/>
    <w:rsid w:val="00AD0A83"/>
    <w:rsid w:val="00AF15B3"/>
    <w:rsid w:val="00B709F7"/>
    <w:rsid w:val="00B81673"/>
    <w:rsid w:val="00BE42DA"/>
    <w:rsid w:val="00C11499"/>
    <w:rsid w:val="00CE6634"/>
    <w:rsid w:val="00D01B40"/>
    <w:rsid w:val="00D63E7A"/>
    <w:rsid w:val="00D72C00"/>
    <w:rsid w:val="00DA6AC8"/>
    <w:rsid w:val="00E21A37"/>
    <w:rsid w:val="00F51EDA"/>
    <w:rsid w:val="00FA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82AA"/>
  <w15:chartTrackingRefBased/>
  <w15:docId w15:val="{317B9F02-1B92-4D61-9A1B-39E86473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4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4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40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40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40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40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40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40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4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4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4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40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40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40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4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40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4047"/>
    <w:rPr>
      <w:b/>
      <w:bCs/>
      <w:smallCaps/>
      <w:color w:val="0F4761" w:themeColor="accent1" w:themeShade="BF"/>
      <w:spacing w:val="5"/>
    </w:rPr>
  </w:style>
  <w:style w:type="paragraph" w:styleId="ac">
    <w:name w:val="No Spacing"/>
    <w:link w:val="ad"/>
    <w:uiPriority w:val="1"/>
    <w:qFormat/>
    <w:rsid w:val="00660832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660832"/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4F3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F3D10"/>
  </w:style>
  <w:style w:type="paragraph" w:styleId="af0">
    <w:name w:val="footer"/>
    <w:basedOn w:val="a"/>
    <w:link w:val="af1"/>
    <w:uiPriority w:val="99"/>
    <w:unhideWhenUsed/>
    <w:rsid w:val="004F3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F3D10"/>
  </w:style>
  <w:style w:type="table" w:styleId="af2">
    <w:name w:val="Table Grid"/>
    <w:basedOn w:val="a1"/>
    <w:uiPriority w:val="39"/>
    <w:rsid w:val="00FA0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9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Методист</cp:lastModifiedBy>
  <cp:revision>16</cp:revision>
  <dcterms:created xsi:type="dcterms:W3CDTF">2026-03-11T08:54:00Z</dcterms:created>
  <dcterms:modified xsi:type="dcterms:W3CDTF">2026-03-16T09:28:00Z</dcterms:modified>
</cp:coreProperties>
</file>