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21" w:rsidRDefault="00F65721" w:rsidP="00F65721">
      <w:pPr>
        <w:spacing w:before="72" w:line="242" w:lineRule="auto"/>
        <w:ind w:left="1323" w:right="1320" w:hanging="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Сводный аналитический отчёт о результативности коррекционно-развивающей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учителя-логопеда</w:t>
      </w:r>
    </w:p>
    <w:p w:rsidR="00C51FF6" w:rsidRDefault="00F65721" w:rsidP="00F65721">
      <w:pPr>
        <w:ind w:right="110"/>
        <w:jc w:val="center"/>
        <w:rPr>
          <w:b/>
          <w:spacing w:val="-4"/>
          <w:sz w:val="28"/>
        </w:rPr>
      </w:pPr>
      <w:r>
        <w:rPr>
          <w:b/>
          <w:sz w:val="28"/>
        </w:rPr>
        <w:t>Чесной Елены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Олеговны</w:t>
      </w:r>
      <w:r>
        <w:rPr>
          <w:b/>
          <w:spacing w:val="-4"/>
          <w:sz w:val="28"/>
        </w:rPr>
        <w:t xml:space="preserve"> </w:t>
      </w:r>
    </w:p>
    <w:p w:rsidR="00C51FF6" w:rsidRDefault="00F65721" w:rsidP="00F65721">
      <w:pPr>
        <w:ind w:right="110"/>
        <w:jc w:val="center"/>
        <w:rPr>
          <w:b/>
          <w:sz w:val="28"/>
        </w:rPr>
      </w:pPr>
      <w:r>
        <w:rPr>
          <w:b/>
          <w:sz w:val="28"/>
        </w:rPr>
        <w:t>муниципального дошкольного образовательного учреждения детского сада и логопедического пункта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№ 385 </w:t>
      </w:r>
    </w:p>
    <w:p w:rsidR="00F65721" w:rsidRDefault="00F65721" w:rsidP="00F65721">
      <w:pPr>
        <w:ind w:right="110"/>
        <w:jc w:val="center"/>
        <w:rPr>
          <w:b/>
          <w:sz w:val="28"/>
        </w:rPr>
      </w:pPr>
      <w:r>
        <w:rPr>
          <w:b/>
          <w:sz w:val="28"/>
        </w:rPr>
        <w:t>за 2025-2026 учебный год</w:t>
      </w:r>
    </w:p>
    <w:p w:rsidR="00F65721" w:rsidRDefault="00F65721" w:rsidP="00F65721">
      <w:pPr>
        <w:pStyle w:val="a5"/>
        <w:spacing w:before="162"/>
        <w:ind w:left="0" w:firstLine="0"/>
        <w:jc w:val="left"/>
        <w:rPr>
          <w:b/>
        </w:rPr>
      </w:pPr>
    </w:p>
    <w:p w:rsidR="00F65721" w:rsidRDefault="00F65721" w:rsidP="00F65721">
      <w:pPr>
        <w:ind w:left="851"/>
        <w:jc w:val="both"/>
        <w:rPr>
          <w:b/>
          <w:sz w:val="28"/>
        </w:rPr>
      </w:pPr>
      <w:r>
        <w:rPr>
          <w:b/>
          <w:sz w:val="28"/>
        </w:rPr>
        <w:t>Организационное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</w:p>
    <w:p w:rsidR="00F65721" w:rsidRDefault="00F65721" w:rsidP="00F65721">
      <w:pPr>
        <w:pStyle w:val="a5"/>
        <w:spacing w:before="156" w:line="360" w:lineRule="auto"/>
        <w:ind w:right="102"/>
      </w:pPr>
      <w:r>
        <w:t>На основании результатов заседания ТПМПК на логопункт в</w:t>
      </w:r>
      <w:r>
        <w:rPr>
          <w:spacing w:val="-3"/>
        </w:rPr>
        <w:t xml:space="preserve"> </w:t>
      </w:r>
      <w:r>
        <w:t>сентябре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 xml:space="preserve">зачислено </w:t>
      </w:r>
      <w:r>
        <w:rPr>
          <w:spacing w:val="-3"/>
        </w:rPr>
        <w:t xml:space="preserve">4 ребенка со старшей группы и 15 </w:t>
      </w:r>
      <w:r>
        <w:t>детей с общим недоразвитием речи</w:t>
      </w:r>
      <w:r w:rsidR="00274B07">
        <w:t xml:space="preserve"> из средней</w:t>
      </w:r>
      <w:r>
        <w:t>, в том числе 1 ребенок ЗПР, продолжили занятия три ребенка с подготовительной группы с диагнозом ОНР.</w:t>
      </w:r>
    </w:p>
    <w:p w:rsidR="00F65721" w:rsidRDefault="00F65721" w:rsidP="00F65721">
      <w:pPr>
        <w:pStyle w:val="a5"/>
        <w:spacing w:before="156" w:line="360" w:lineRule="auto"/>
        <w:ind w:right="102"/>
      </w:pPr>
      <w:r>
        <w:t>На логопедическом пункте МБДОУ было 37 детей. Из них 22 ребенка с ОНР 3 уровня, остальные дети с ФФНР</w:t>
      </w:r>
    </w:p>
    <w:p w:rsidR="00F65721" w:rsidRDefault="00F65721" w:rsidP="00F65721">
      <w:pPr>
        <w:pStyle w:val="a5"/>
        <w:spacing w:line="360" w:lineRule="auto"/>
        <w:ind w:right="102"/>
      </w:pPr>
      <w:r>
        <w:t>Коррекционно-развивающий процесс в 2025-2026 учебном году строился в соответствии с адаптированной образовательной программой дошкольного образования</w:t>
      </w:r>
      <w:r>
        <w:rPr>
          <w:spacing w:val="40"/>
        </w:rPr>
        <w:t xml:space="preserve"> </w:t>
      </w:r>
      <w:r>
        <w:t>муниципального дошкольного образовательного учреждения детского сада</w:t>
      </w:r>
      <w:r>
        <w:rPr>
          <w:spacing w:val="40"/>
        </w:rPr>
        <w:t xml:space="preserve"> </w:t>
      </w:r>
      <w:r>
        <w:t>№ 385 для детей с тяжелыми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(общим</w:t>
      </w:r>
      <w:r>
        <w:rPr>
          <w:spacing w:val="-4"/>
        </w:rPr>
        <w:t xml:space="preserve"> </w:t>
      </w:r>
      <w:r>
        <w:t>недоразвитием</w:t>
      </w:r>
      <w:r>
        <w:rPr>
          <w:spacing w:val="-3"/>
        </w:rPr>
        <w:t xml:space="preserve"> </w:t>
      </w:r>
      <w:r>
        <w:t>речи) с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 xml:space="preserve">(далее </w:t>
      </w:r>
      <w:r>
        <w:rPr>
          <w:spacing w:val="-2"/>
        </w:rPr>
        <w:t>Программа).</w:t>
      </w:r>
    </w:p>
    <w:p w:rsidR="00F65721" w:rsidRDefault="00F65721" w:rsidP="00F65721">
      <w:pPr>
        <w:pStyle w:val="a5"/>
        <w:spacing w:before="1"/>
        <w:ind w:left="851" w:firstLine="0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основе:</w:t>
      </w:r>
    </w:p>
    <w:p w:rsidR="00F65721" w:rsidRDefault="00F65721" w:rsidP="00F65721">
      <w:pPr>
        <w:pStyle w:val="a7"/>
        <w:numPr>
          <w:ilvl w:val="0"/>
          <w:numId w:val="2"/>
        </w:numPr>
        <w:tabs>
          <w:tab w:val="left" w:pos="1675"/>
        </w:tabs>
        <w:spacing w:before="161" w:line="360" w:lineRule="auto"/>
        <w:ind w:right="111" w:firstLine="916"/>
        <w:jc w:val="both"/>
        <w:rPr>
          <w:sz w:val="28"/>
        </w:rPr>
      </w:pPr>
      <w:r>
        <w:rPr>
          <w:sz w:val="28"/>
        </w:rPr>
        <w:t>«Комплексной образовательной программы дошкольного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(общим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недоразвитием речи) с 3 до 7 лет» под ред. Н.В. </w:t>
      </w:r>
      <w:proofErr w:type="spellStart"/>
      <w:r>
        <w:rPr>
          <w:sz w:val="28"/>
        </w:rPr>
        <w:t>Нищевой</w:t>
      </w:r>
      <w:proofErr w:type="spellEnd"/>
      <w:r>
        <w:rPr>
          <w:sz w:val="28"/>
        </w:rPr>
        <w:t>;</w:t>
      </w:r>
    </w:p>
    <w:p w:rsidR="00F65721" w:rsidRDefault="00F65721" w:rsidP="00F65721">
      <w:pPr>
        <w:pStyle w:val="a7"/>
        <w:numPr>
          <w:ilvl w:val="0"/>
          <w:numId w:val="2"/>
        </w:numPr>
        <w:tabs>
          <w:tab w:val="left" w:pos="1154"/>
        </w:tabs>
        <w:ind w:left="1154" w:hanging="303"/>
        <w:jc w:val="both"/>
        <w:rPr>
          <w:sz w:val="28"/>
        </w:rPr>
      </w:pPr>
      <w:r>
        <w:rPr>
          <w:sz w:val="28"/>
        </w:rPr>
        <w:t>парциальных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F65721" w:rsidRDefault="00F65721" w:rsidP="00F65721">
      <w:pPr>
        <w:pStyle w:val="a7"/>
        <w:numPr>
          <w:ilvl w:val="0"/>
          <w:numId w:val="2"/>
        </w:numPr>
        <w:tabs>
          <w:tab w:val="left" w:pos="1154"/>
        </w:tabs>
        <w:spacing w:before="161"/>
        <w:ind w:left="1154" w:hanging="303"/>
        <w:jc w:val="both"/>
        <w:rPr>
          <w:sz w:val="28"/>
        </w:rPr>
      </w:pPr>
      <w:r>
        <w:rPr>
          <w:sz w:val="28"/>
        </w:rPr>
        <w:t>современной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F65721" w:rsidRDefault="00F65721" w:rsidP="00F65721">
      <w:pPr>
        <w:pStyle w:val="a5"/>
        <w:spacing w:before="161" w:line="360" w:lineRule="auto"/>
        <w:ind w:right="101"/>
      </w:pPr>
      <w:r>
        <w:t>Работа осуществлялась в соответствии с основной целью: обеспечить внедрение системы средств и условий для устранения речевых недостатков и осуществления своевременного и полноценного личностного развития, обеспечения эмоционального благополучия,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F65721" w:rsidRDefault="00F65721" w:rsidP="00F65721">
      <w:pPr>
        <w:pStyle w:val="a5"/>
        <w:spacing w:before="67" w:line="360" w:lineRule="auto"/>
        <w:ind w:right="106"/>
      </w:pPr>
      <w:r>
        <w:lastRenderedPageBreak/>
        <w:t xml:space="preserve">Исходя из поставленной цели, определены приоритетные задачи </w:t>
      </w:r>
      <w:r>
        <w:rPr>
          <w:spacing w:val="-2"/>
        </w:rPr>
        <w:t>деятельности:</w:t>
      </w:r>
    </w:p>
    <w:p w:rsidR="00F65721" w:rsidRDefault="00F65721" w:rsidP="00F65721">
      <w:pPr>
        <w:pStyle w:val="a7"/>
        <w:numPr>
          <w:ilvl w:val="0"/>
          <w:numId w:val="1"/>
        </w:numPr>
        <w:tabs>
          <w:tab w:val="left" w:pos="786"/>
        </w:tabs>
        <w:spacing w:before="163" w:line="360" w:lineRule="auto"/>
        <w:ind w:right="136"/>
        <w:jc w:val="both"/>
        <w:rPr>
          <w:sz w:val="28"/>
        </w:rPr>
      </w:pPr>
      <w:r>
        <w:rPr>
          <w:sz w:val="28"/>
        </w:rPr>
        <w:t>Осуществлять своевременную коррекционно-педагогическую помощь детям с различными формами речевой патологии.</w:t>
      </w:r>
    </w:p>
    <w:p w:rsidR="00F65721" w:rsidRDefault="00F65721" w:rsidP="00F65721">
      <w:pPr>
        <w:pStyle w:val="a7"/>
        <w:numPr>
          <w:ilvl w:val="0"/>
          <w:numId w:val="1"/>
        </w:numPr>
        <w:tabs>
          <w:tab w:val="left" w:pos="786"/>
        </w:tabs>
        <w:spacing w:line="360" w:lineRule="auto"/>
        <w:ind w:right="136"/>
        <w:jc w:val="both"/>
        <w:rPr>
          <w:sz w:val="28"/>
        </w:rPr>
      </w:pPr>
      <w:r>
        <w:rPr>
          <w:sz w:val="28"/>
        </w:rPr>
        <w:t>Создавать благоприятные условия для проживания ребёнком дошкольного детства, для развития личности дошкольника, подготовки ребёнка к жизни в современном социуме.</w:t>
      </w:r>
    </w:p>
    <w:p w:rsidR="00F65721" w:rsidRDefault="00F65721" w:rsidP="00F65721">
      <w:pPr>
        <w:pStyle w:val="a7"/>
        <w:numPr>
          <w:ilvl w:val="0"/>
          <w:numId w:val="1"/>
        </w:numPr>
        <w:tabs>
          <w:tab w:val="left" w:pos="786"/>
        </w:tabs>
        <w:spacing w:line="360" w:lineRule="auto"/>
        <w:ind w:right="140"/>
        <w:jc w:val="both"/>
        <w:rPr>
          <w:sz w:val="28"/>
        </w:rPr>
      </w:pPr>
      <w:r>
        <w:rPr>
          <w:sz w:val="28"/>
        </w:rPr>
        <w:t>Организовать коррекционно-образовательный процесс в соответствии ФГОС ДО.</w:t>
      </w:r>
    </w:p>
    <w:p w:rsidR="00F65721" w:rsidRDefault="00F65721" w:rsidP="00F65721">
      <w:pPr>
        <w:pStyle w:val="a7"/>
        <w:numPr>
          <w:ilvl w:val="0"/>
          <w:numId w:val="1"/>
        </w:numPr>
        <w:tabs>
          <w:tab w:val="left" w:pos="785"/>
        </w:tabs>
        <w:spacing w:line="321" w:lineRule="exact"/>
        <w:ind w:left="785" w:hanging="359"/>
        <w:jc w:val="both"/>
        <w:rPr>
          <w:sz w:val="28"/>
        </w:rPr>
      </w:pPr>
      <w:r>
        <w:rPr>
          <w:sz w:val="28"/>
        </w:rPr>
        <w:t>Пропагандировать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F65721" w:rsidRDefault="00F65721" w:rsidP="00F65721">
      <w:pPr>
        <w:pStyle w:val="a7"/>
        <w:numPr>
          <w:ilvl w:val="0"/>
          <w:numId w:val="1"/>
        </w:numPr>
        <w:tabs>
          <w:tab w:val="left" w:pos="786"/>
        </w:tabs>
        <w:spacing w:before="160" w:line="360" w:lineRule="auto"/>
        <w:ind w:right="144"/>
        <w:jc w:val="both"/>
        <w:rPr>
          <w:sz w:val="28"/>
        </w:rPr>
      </w:pPr>
      <w:r>
        <w:rPr>
          <w:sz w:val="28"/>
        </w:rPr>
        <w:t>Совершенствовать уровень педагогической компетентности родителей как равноправных участников образовательного процесса на основе использования практических форм взаимодействия.</w:t>
      </w:r>
    </w:p>
    <w:p w:rsidR="00F65721" w:rsidRDefault="00F65721" w:rsidP="00F65721">
      <w:pPr>
        <w:spacing w:before="284"/>
        <w:ind w:left="1211"/>
        <w:jc w:val="both"/>
        <w:rPr>
          <w:b/>
          <w:sz w:val="28"/>
        </w:rPr>
      </w:pPr>
      <w:r>
        <w:rPr>
          <w:b/>
          <w:sz w:val="28"/>
        </w:rPr>
        <w:t>Диагностическое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</w:p>
    <w:p w:rsidR="00F65721" w:rsidRDefault="00F65721" w:rsidP="00F65721">
      <w:pPr>
        <w:pStyle w:val="a5"/>
        <w:spacing w:before="158" w:line="360" w:lineRule="auto"/>
        <w:ind w:left="502" w:right="139" w:firstLine="708"/>
      </w:pPr>
      <w:r>
        <w:t xml:space="preserve">В сентябре, октябре каждого года проводится углубленное логопедическое обследование с использованием диагностики Н.В. </w:t>
      </w:r>
      <w:proofErr w:type="spellStart"/>
      <w:r>
        <w:rPr>
          <w:spacing w:val="-2"/>
        </w:rPr>
        <w:t>Нищевой</w:t>
      </w:r>
      <w:proofErr w:type="spellEnd"/>
      <w:r>
        <w:rPr>
          <w:spacing w:val="-2"/>
        </w:rPr>
        <w:t>.</w:t>
      </w:r>
    </w:p>
    <w:p w:rsidR="00F65721" w:rsidRDefault="00F65721" w:rsidP="00F65721">
      <w:pPr>
        <w:pStyle w:val="a5"/>
        <w:spacing w:before="1" w:line="360" w:lineRule="auto"/>
        <w:ind w:left="502" w:right="137" w:firstLine="708"/>
      </w:pPr>
      <w:r>
        <w:t>Цель: выявление особенностей общего и речевого развития воспитанников компенсирующей группы.</w:t>
      </w:r>
    </w:p>
    <w:p w:rsidR="00F65721" w:rsidRDefault="00F65721" w:rsidP="00F65721">
      <w:pPr>
        <w:pStyle w:val="a5"/>
        <w:spacing w:line="360" w:lineRule="auto"/>
        <w:ind w:left="502" w:right="136" w:firstLine="708"/>
      </w:pPr>
      <w:r>
        <w:t>Задачи: выявить состояние компонентов речевой системы, соотношение развития различных компонентов речи, сопоставление уровня развития языковых средств с их активизацией (использованием в речевой деятельности).</w:t>
      </w:r>
    </w:p>
    <w:p w:rsidR="00F65721" w:rsidRDefault="00F65721" w:rsidP="00F65721">
      <w:pPr>
        <w:pStyle w:val="a5"/>
        <w:spacing w:line="360" w:lineRule="auto"/>
        <w:ind w:left="502" w:right="143" w:firstLine="708"/>
      </w:pPr>
      <w:r>
        <w:t xml:space="preserve">Обследование проводится с использованием диагностического </w:t>
      </w:r>
      <w:r>
        <w:rPr>
          <w:spacing w:val="-2"/>
        </w:rPr>
        <w:t>инструментария:</w:t>
      </w:r>
    </w:p>
    <w:p w:rsidR="00F65721" w:rsidRDefault="00F65721" w:rsidP="00F65721">
      <w:pPr>
        <w:pStyle w:val="a7"/>
        <w:numPr>
          <w:ilvl w:val="1"/>
          <w:numId w:val="1"/>
        </w:numPr>
        <w:tabs>
          <w:tab w:val="left" w:pos="1511"/>
        </w:tabs>
        <w:spacing w:before="1"/>
        <w:ind w:left="1511" w:hanging="300"/>
        <w:jc w:val="both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Н.В.</w:t>
      </w:r>
      <w:r>
        <w:rPr>
          <w:spacing w:val="17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19"/>
          <w:sz w:val="28"/>
        </w:rPr>
        <w:t xml:space="preserve"> </w:t>
      </w:r>
      <w:r>
        <w:rPr>
          <w:sz w:val="28"/>
        </w:rPr>
        <w:t>карта</w:t>
      </w:r>
      <w:r>
        <w:rPr>
          <w:spacing w:val="1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ОНР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z w:val="28"/>
        </w:rPr>
        <w:t>СПб,</w:t>
      </w:r>
      <w:r>
        <w:rPr>
          <w:spacing w:val="18"/>
          <w:sz w:val="28"/>
        </w:rPr>
        <w:t xml:space="preserve"> </w:t>
      </w:r>
      <w:r>
        <w:rPr>
          <w:sz w:val="28"/>
        </w:rPr>
        <w:t>Детство-</w:t>
      </w:r>
      <w:r>
        <w:rPr>
          <w:spacing w:val="-2"/>
          <w:sz w:val="28"/>
        </w:rPr>
        <w:t>пресс,</w:t>
      </w:r>
    </w:p>
    <w:p w:rsidR="00F65721" w:rsidRDefault="00F65721" w:rsidP="00F65721">
      <w:pPr>
        <w:pStyle w:val="a5"/>
        <w:spacing w:before="160"/>
        <w:ind w:left="502" w:firstLine="0"/>
        <w:jc w:val="left"/>
      </w:pPr>
      <w:r>
        <w:rPr>
          <w:spacing w:val="-4"/>
        </w:rPr>
        <w:t>2017.</w:t>
      </w:r>
    </w:p>
    <w:p w:rsidR="00F65721" w:rsidRDefault="00F65721" w:rsidP="00F65721">
      <w:pPr>
        <w:pStyle w:val="a7"/>
        <w:numPr>
          <w:ilvl w:val="1"/>
          <w:numId w:val="1"/>
        </w:numPr>
        <w:tabs>
          <w:tab w:val="left" w:pos="1490"/>
        </w:tabs>
        <w:spacing w:before="160"/>
        <w:ind w:left="1490" w:hanging="279"/>
        <w:rPr>
          <w:sz w:val="28"/>
        </w:rPr>
      </w:pPr>
      <w:proofErr w:type="spellStart"/>
      <w:r>
        <w:rPr>
          <w:sz w:val="28"/>
        </w:rPr>
        <w:t>Нищева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ОНР</w:t>
      </w:r>
    </w:p>
    <w:p w:rsidR="00F65721" w:rsidRDefault="00F65721" w:rsidP="00F65721">
      <w:pPr>
        <w:pStyle w:val="a5"/>
        <w:spacing w:before="161"/>
        <w:ind w:left="502" w:firstLine="0"/>
        <w:jc w:val="left"/>
      </w:pP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7</w:t>
      </w:r>
      <w:r>
        <w:rPr>
          <w:spacing w:val="-2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СПб,</w:t>
      </w:r>
      <w:r>
        <w:rPr>
          <w:spacing w:val="-5"/>
        </w:rPr>
        <w:t xml:space="preserve"> </w:t>
      </w:r>
      <w:r>
        <w:t>Детство-пресс,</w:t>
      </w:r>
      <w:r>
        <w:rPr>
          <w:spacing w:val="-4"/>
        </w:rPr>
        <w:t xml:space="preserve"> 2017.</w:t>
      </w:r>
    </w:p>
    <w:p w:rsidR="00F65721" w:rsidRDefault="00F65721" w:rsidP="00F65721">
      <w:pPr>
        <w:pStyle w:val="a5"/>
        <w:jc w:val="left"/>
        <w:sectPr w:rsidR="00F65721">
          <w:pgSz w:w="11910" w:h="16840"/>
          <w:pgMar w:top="1040" w:right="708" w:bottom="280" w:left="1559" w:header="720" w:footer="720" w:gutter="0"/>
          <w:cols w:space="720"/>
        </w:sectPr>
      </w:pPr>
    </w:p>
    <w:p w:rsidR="00F65721" w:rsidRDefault="00F65721" w:rsidP="00F65721">
      <w:pPr>
        <w:pStyle w:val="a5"/>
        <w:spacing w:before="67" w:line="360" w:lineRule="auto"/>
        <w:ind w:left="502" w:right="135" w:firstLine="708"/>
      </w:pPr>
      <w:r>
        <w:lastRenderedPageBreak/>
        <w:t>Логопедическое обследование позволяет выявить не только нарушения в развитии воспитанников в отношении общего и речевого развития детей, но и позитивные симптомы, компенсаторные возможности, зону ближайшего развития, помогает адаптировать комплексную образовательную программу, сформировать подгруппы детей для коррекции нарушения речи, составить планы подгрупповой и индивидуальной коррекционно-развивающей деятельности.</w:t>
      </w:r>
    </w:p>
    <w:p w:rsidR="00F65721" w:rsidRDefault="00F65721" w:rsidP="00F65721">
      <w:pPr>
        <w:spacing w:before="6" w:after="4" w:line="360" w:lineRule="auto"/>
        <w:ind w:left="1176" w:right="110"/>
        <w:jc w:val="center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речевого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 2025-2026 учебном году </w:t>
      </w:r>
      <w:r>
        <w:rPr>
          <w:sz w:val="28"/>
        </w:rPr>
        <w:t>(вводный мониторинг)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2203"/>
        <w:gridCol w:w="2179"/>
        <w:gridCol w:w="2179"/>
      </w:tblGrid>
      <w:tr w:rsidR="00F65721" w:rsidTr="006A2627">
        <w:trPr>
          <w:trHeight w:val="1931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Сформировано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количество</w:t>
            </w:r>
            <w:proofErr w:type="spellEnd"/>
          </w:p>
          <w:p w:rsidR="00F65721" w:rsidRDefault="00F65721" w:rsidP="006A2627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  <w:tc>
          <w:tcPr>
            <w:tcW w:w="2179" w:type="dxa"/>
          </w:tcPr>
          <w:p w:rsidR="00F65721" w:rsidRPr="00F65721" w:rsidRDefault="00F65721" w:rsidP="006A262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F65721">
              <w:rPr>
                <w:spacing w:val="-2"/>
                <w:sz w:val="28"/>
                <w:lang w:val="ru-RU"/>
              </w:rPr>
              <w:t>Частично</w:t>
            </w:r>
          </w:p>
          <w:p w:rsidR="00F65721" w:rsidRPr="00F65721" w:rsidRDefault="00F65721" w:rsidP="006A2627">
            <w:pPr>
              <w:pStyle w:val="TableParagraph"/>
              <w:spacing w:before="160" w:line="360" w:lineRule="auto"/>
              <w:ind w:left="108"/>
              <w:rPr>
                <w:sz w:val="28"/>
                <w:lang w:val="ru-RU"/>
              </w:rPr>
            </w:pPr>
            <w:r w:rsidRPr="00F65721">
              <w:rPr>
                <w:spacing w:val="-2"/>
                <w:sz w:val="28"/>
                <w:lang w:val="ru-RU"/>
              </w:rPr>
              <w:t>сформировано (количество</w:t>
            </w:r>
          </w:p>
          <w:p w:rsidR="00F65721" w:rsidRPr="00F65721" w:rsidRDefault="00F65721" w:rsidP="006A2627">
            <w:pPr>
              <w:pStyle w:val="TableParagraph"/>
              <w:spacing w:before="1" w:line="240" w:lineRule="auto"/>
              <w:ind w:left="108"/>
              <w:rPr>
                <w:sz w:val="28"/>
                <w:lang w:val="ru-RU"/>
              </w:rPr>
            </w:pPr>
            <w:r w:rsidRPr="00F65721">
              <w:rPr>
                <w:sz w:val="28"/>
                <w:lang w:val="ru-RU"/>
              </w:rPr>
              <w:t>детей</w:t>
            </w:r>
            <w:r w:rsidRPr="00F65721">
              <w:rPr>
                <w:spacing w:val="-2"/>
                <w:sz w:val="28"/>
                <w:lang w:val="ru-RU"/>
              </w:rPr>
              <w:t xml:space="preserve"> </w:t>
            </w:r>
            <w:r w:rsidRPr="00F65721">
              <w:rPr>
                <w:sz w:val="28"/>
                <w:lang w:val="ru-RU"/>
              </w:rPr>
              <w:t>в</w:t>
            </w:r>
            <w:r w:rsidRPr="00F65721">
              <w:rPr>
                <w:spacing w:val="-2"/>
                <w:sz w:val="28"/>
                <w:lang w:val="ru-RU"/>
              </w:rPr>
              <w:t xml:space="preserve"> </w:t>
            </w:r>
            <w:r w:rsidRPr="00F65721">
              <w:rPr>
                <w:spacing w:val="-5"/>
                <w:sz w:val="28"/>
                <w:lang w:val="ru-RU"/>
              </w:rPr>
              <w:t>%)</w:t>
            </w:r>
          </w:p>
        </w:tc>
        <w:tc>
          <w:tcPr>
            <w:tcW w:w="2179" w:type="dxa"/>
          </w:tcPr>
          <w:p w:rsidR="00F65721" w:rsidRPr="00F65721" w:rsidRDefault="00F65721" w:rsidP="006A2627">
            <w:pPr>
              <w:pStyle w:val="TableParagraph"/>
              <w:ind w:left="109"/>
              <w:rPr>
                <w:sz w:val="28"/>
                <w:lang w:val="ru-RU"/>
              </w:rPr>
            </w:pPr>
            <w:r w:rsidRPr="00F65721">
              <w:rPr>
                <w:spacing w:val="-5"/>
                <w:sz w:val="28"/>
                <w:lang w:val="ru-RU"/>
              </w:rPr>
              <w:t>Не</w:t>
            </w:r>
          </w:p>
          <w:p w:rsidR="00F65721" w:rsidRPr="00F65721" w:rsidRDefault="00F65721" w:rsidP="006A2627">
            <w:pPr>
              <w:pStyle w:val="TableParagraph"/>
              <w:spacing w:before="160" w:line="360" w:lineRule="auto"/>
              <w:ind w:left="109"/>
              <w:rPr>
                <w:sz w:val="28"/>
                <w:lang w:val="ru-RU"/>
              </w:rPr>
            </w:pPr>
            <w:r w:rsidRPr="00F65721">
              <w:rPr>
                <w:spacing w:val="-2"/>
                <w:sz w:val="28"/>
                <w:lang w:val="ru-RU"/>
              </w:rPr>
              <w:t>сформировано (количество</w:t>
            </w:r>
          </w:p>
          <w:p w:rsidR="00F65721" w:rsidRPr="00F65721" w:rsidRDefault="00F65721" w:rsidP="006A2627">
            <w:pPr>
              <w:pStyle w:val="TableParagraph"/>
              <w:spacing w:before="1" w:line="240" w:lineRule="auto"/>
              <w:ind w:left="109"/>
              <w:rPr>
                <w:sz w:val="28"/>
                <w:lang w:val="ru-RU"/>
              </w:rPr>
            </w:pPr>
            <w:r w:rsidRPr="00F65721">
              <w:rPr>
                <w:sz w:val="28"/>
                <w:lang w:val="ru-RU"/>
              </w:rPr>
              <w:t>детей</w:t>
            </w:r>
            <w:r w:rsidRPr="00F65721">
              <w:rPr>
                <w:spacing w:val="-2"/>
                <w:sz w:val="28"/>
                <w:lang w:val="ru-RU"/>
              </w:rPr>
              <w:t xml:space="preserve"> </w:t>
            </w:r>
            <w:r w:rsidRPr="00F65721">
              <w:rPr>
                <w:sz w:val="28"/>
                <w:lang w:val="ru-RU"/>
              </w:rPr>
              <w:t>в</w:t>
            </w:r>
            <w:r w:rsidRPr="00F65721">
              <w:rPr>
                <w:spacing w:val="-2"/>
                <w:sz w:val="28"/>
                <w:lang w:val="ru-RU"/>
              </w:rPr>
              <w:t xml:space="preserve"> </w:t>
            </w:r>
            <w:r w:rsidRPr="00F65721">
              <w:rPr>
                <w:spacing w:val="-5"/>
                <w:sz w:val="28"/>
                <w:lang w:val="ru-RU"/>
              </w:rPr>
              <w:t>%)</w:t>
            </w:r>
          </w:p>
        </w:tc>
      </w:tr>
      <w:tr w:rsidR="00F65721" w:rsidTr="006A2627">
        <w:trPr>
          <w:trHeight w:val="966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Артикуляционная</w:t>
            </w:r>
            <w:proofErr w:type="spellEnd"/>
          </w:p>
          <w:p w:rsidR="00F65721" w:rsidRDefault="00F65721" w:rsidP="006A2627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моторика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(50%)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(50%)</w:t>
            </w:r>
          </w:p>
        </w:tc>
      </w:tr>
      <w:tr w:rsidR="00F65721" w:rsidTr="006A2627">
        <w:trPr>
          <w:trHeight w:val="482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Звукопроизношение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(50%)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(50%)</w:t>
            </w:r>
          </w:p>
        </w:tc>
      </w:tr>
      <w:tr w:rsidR="00F65721" w:rsidTr="006A2627">
        <w:trPr>
          <w:trHeight w:val="966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Фонематические</w:t>
            </w:r>
            <w:proofErr w:type="spellEnd"/>
          </w:p>
          <w:p w:rsidR="00F65721" w:rsidRDefault="00F65721" w:rsidP="006A2627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процессы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(42%)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4"/>
                <w:sz w:val="28"/>
              </w:rPr>
              <w:t>(58)</w:t>
            </w:r>
          </w:p>
        </w:tc>
      </w:tr>
      <w:tr w:rsidR="00F65721" w:rsidTr="006A2627">
        <w:trPr>
          <w:trHeight w:val="964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Звукослоговая</w:t>
            </w:r>
            <w:proofErr w:type="spellEnd"/>
          </w:p>
          <w:p w:rsidR="00F65721" w:rsidRDefault="00F65721" w:rsidP="006A2627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слова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2"/>
                <w:sz w:val="28"/>
              </w:rPr>
              <w:t>(58%)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5(42%)</w:t>
            </w:r>
          </w:p>
        </w:tc>
      </w:tr>
      <w:tr w:rsidR="00F65721" w:rsidTr="006A2627">
        <w:trPr>
          <w:trHeight w:val="484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Словарный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запас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(75%)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(25%)</w:t>
            </w:r>
          </w:p>
        </w:tc>
      </w:tr>
      <w:tr w:rsidR="00F65721" w:rsidTr="006A2627">
        <w:trPr>
          <w:trHeight w:val="964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Грамматический</w:t>
            </w:r>
            <w:proofErr w:type="spellEnd"/>
          </w:p>
          <w:p w:rsidR="00F65721" w:rsidRDefault="00F65721" w:rsidP="006A2627">
            <w:pPr>
              <w:pStyle w:val="TableParagraph"/>
              <w:spacing w:before="161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строй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(32%)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(68%)</w:t>
            </w:r>
          </w:p>
        </w:tc>
      </w:tr>
      <w:tr w:rsidR="00F65721" w:rsidTr="006A2627">
        <w:trPr>
          <w:trHeight w:val="484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Связная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речь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(58%)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(42%)</w:t>
            </w:r>
          </w:p>
        </w:tc>
      </w:tr>
      <w:tr w:rsidR="00F65721" w:rsidTr="006A2627">
        <w:trPr>
          <w:trHeight w:val="481"/>
        </w:trPr>
        <w:tc>
          <w:tcPr>
            <w:tcW w:w="2650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Ручная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моторика</w:t>
            </w:r>
            <w:proofErr w:type="spellEnd"/>
          </w:p>
        </w:tc>
        <w:tc>
          <w:tcPr>
            <w:tcW w:w="2203" w:type="dxa"/>
          </w:tcPr>
          <w:p w:rsidR="00F65721" w:rsidRDefault="00F65721" w:rsidP="006A262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(16%)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(42%)</w:t>
            </w:r>
          </w:p>
        </w:tc>
        <w:tc>
          <w:tcPr>
            <w:tcW w:w="2179" w:type="dxa"/>
          </w:tcPr>
          <w:p w:rsidR="00F65721" w:rsidRDefault="00F65721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(42%)</w:t>
            </w:r>
          </w:p>
        </w:tc>
      </w:tr>
    </w:tbl>
    <w:p w:rsidR="00F65721" w:rsidRDefault="00F65721" w:rsidP="00305EA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65721" w:rsidRDefault="00F65721" w:rsidP="00305EA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A2676" w:rsidRDefault="00235F30" w:rsidP="007A2676">
      <w:pPr>
        <w:pStyle w:val="a5"/>
        <w:spacing w:before="9"/>
        <w:ind w:left="0" w:firstLine="0"/>
        <w:jc w:val="left"/>
        <w:rPr>
          <w:sz w:val="14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2F60993B" wp14:editId="27E33976">
                <wp:simplePos x="0" y="0"/>
                <wp:positionH relativeFrom="page">
                  <wp:posOffset>1334135</wp:posOffset>
                </wp:positionH>
                <wp:positionV relativeFrom="paragraph">
                  <wp:posOffset>850900</wp:posOffset>
                </wp:positionV>
                <wp:extent cx="5562600" cy="4124325"/>
                <wp:effectExtent l="0" t="0" r="19050" b="2857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2600" cy="4124325"/>
                          <a:chOff x="6350" y="6350"/>
                          <a:chExt cx="5562600" cy="412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9873" y="1646554"/>
                            <a:ext cx="465899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8995" h="589915">
                                <a:moveTo>
                                  <a:pt x="4484700" y="589787"/>
                                </a:moveTo>
                                <a:lnTo>
                                  <a:pt x="4658868" y="589787"/>
                                </a:lnTo>
                              </a:path>
                              <a:path w="4658995" h="589915">
                                <a:moveTo>
                                  <a:pt x="0" y="589787"/>
                                </a:moveTo>
                                <a:lnTo>
                                  <a:pt x="1339214" y="589787"/>
                                </a:lnTo>
                              </a:path>
                              <a:path w="4658995" h="589915">
                                <a:moveTo>
                                  <a:pt x="1572209" y="589787"/>
                                </a:moveTo>
                                <a:lnTo>
                                  <a:pt x="1921764" y="589787"/>
                                </a:lnTo>
                              </a:path>
                              <a:path w="4658995" h="589915">
                                <a:moveTo>
                                  <a:pt x="2737180" y="589787"/>
                                </a:moveTo>
                                <a:lnTo>
                                  <a:pt x="3086735" y="589787"/>
                                </a:lnTo>
                              </a:path>
                              <a:path w="4658995" h="589915">
                                <a:moveTo>
                                  <a:pt x="2154758" y="589787"/>
                                </a:moveTo>
                                <a:lnTo>
                                  <a:pt x="2504186" y="589787"/>
                                </a:lnTo>
                              </a:path>
                              <a:path w="4658995" h="589915">
                                <a:moveTo>
                                  <a:pt x="3902151" y="589787"/>
                                </a:moveTo>
                                <a:lnTo>
                                  <a:pt x="4251706" y="589787"/>
                                </a:lnTo>
                              </a:path>
                              <a:path w="4658995" h="589915">
                                <a:moveTo>
                                  <a:pt x="3319729" y="589787"/>
                                </a:moveTo>
                                <a:lnTo>
                                  <a:pt x="3669156" y="589787"/>
                                </a:lnTo>
                              </a:path>
                              <a:path w="4658995" h="589915">
                                <a:moveTo>
                                  <a:pt x="2154758" y="393191"/>
                                </a:moveTo>
                                <a:lnTo>
                                  <a:pt x="2504186" y="393191"/>
                                </a:lnTo>
                              </a:path>
                              <a:path w="4658995" h="589915">
                                <a:moveTo>
                                  <a:pt x="4484700" y="393191"/>
                                </a:moveTo>
                                <a:lnTo>
                                  <a:pt x="4658868" y="393191"/>
                                </a:lnTo>
                              </a:path>
                              <a:path w="4658995" h="589915">
                                <a:moveTo>
                                  <a:pt x="1572209" y="393191"/>
                                </a:moveTo>
                                <a:lnTo>
                                  <a:pt x="1921764" y="393191"/>
                                </a:lnTo>
                              </a:path>
                              <a:path w="4658995" h="589915">
                                <a:moveTo>
                                  <a:pt x="3319729" y="393191"/>
                                </a:moveTo>
                                <a:lnTo>
                                  <a:pt x="3669156" y="393191"/>
                                </a:lnTo>
                              </a:path>
                              <a:path w="4658995" h="589915">
                                <a:moveTo>
                                  <a:pt x="2737180" y="393191"/>
                                </a:moveTo>
                                <a:lnTo>
                                  <a:pt x="3086735" y="393191"/>
                                </a:lnTo>
                              </a:path>
                              <a:path w="4658995" h="589915">
                                <a:moveTo>
                                  <a:pt x="0" y="393191"/>
                                </a:moveTo>
                                <a:lnTo>
                                  <a:pt x="1339214" y="393191"/>
                                </a:lnTo>
                              </a:path>
                              <a:path w="4658995" h="589915">
                                <a:moveTo>
                                  <a:pt x="3902151" y="393191"/>
                                </a:moveTo>
                                <a:lnTo>
                                  <a:pt x="4251706" y="393191"/>
                                </a:lnTo>
                              </a:path>
                              <a:path w="4658995" h="589915">
                                <a:moveTo>
                                  <a:pt x="0" y="196595"/>
                                </a:moveTo>
                                <a:lnTo>
                                  <a:pt x="174370" y="196595"/>
                                </a:lnTo>
                              </a:path>
                              <a:path w="4658995" h="589915">
                                <a:moveTo>
                                  <a:pt x="2737180" y="196595"/>
                                </a:moveTo>
                                <a:lnTo>
                                  <a:pt x="3086735" y="196595"/>
                                </a:lnTo>
                              </a:path>
                              <a:path w="4658995" h="589915">
                                <a:moveTo>
                                  <a:pt x="3319729" y="196595"/>
                                </a:moveTo>
                                <a:lnTo>
                                  <a:pt x="3669156" y="196595"/>
                                </a:lnTo>
                              </a:path>
                              <a:path w="4658995" h="589915">
                                <a:moveTo>
                                  <a:pt x="989787" y="196595"/>
                                </a:moveTo>
                                <a:lnTo>
                                  <a:pt x="1339214" y="196595"/>
                                </a:lnTo>
                              </a:path>
                              <a:path w="4658995" h="589915">
                                <a:moveTo>
                                  <a:pt x="1572209" y="196595"/>
                                </a:moveTo>
                                <a:lnTo>
                                  <a:pt x="1921764" y="196595"/>
                                </a:lnTo>
                              </a:path>
                              <a:path w="4658995" h="589915">
                                <a:moveTo>
                                  <a:pt x="3902151" y="196595"/>
                                </a:moveTo>
                                <a:lnTo>
                                  <a:pt x="4251706" y="196595"/>
                                </a:lnTo>
                              </a:path>
                              <a:path w="4658995" h="589915">
                                <a:moveTo>
                                  <a:pt x="2154758" y="196595"/>
                                </a:moveTo>
                                <a:lnTo>
                                  <a:pt x="2504186" y="196595"/>
                                </a:lnTo>
                              </a:path>
                              <a:path w="4658995" h="589915">
                                <a:moveTo>
                                  <a:pt x="407365" y="196595"/>
                                </a:moveTo>
                                <a:lnTo>
                                  <a:pt x="756793" y="196595"/>
                                </a:lnTo>
                              </a:path>
                              <a:path w="4658995" h="589915">
                                <a:moveTo>
                                  <a:pt x="4484700" y="196595"/>
                                </a:moveTo>
                                <a:lnTo>
                                  <a:pt x="4658868" y="196595"/>
                                </a:lnTo>
                              </a:path>
                              <a:path w="4658995" h="589915">
                                <a:moveTo>
                                  <a:pt x="4484700" y="0"/>
                                </a:moveTo>
                                <a:lnTo>
                                  <a:pt x="4658868" y="0"/>
                                </a:lnTo>
                              </a:path>
                              <a:path w="4658995" h="589915">
                                <a:moveTo>
                                  <a:pt x="0" y="0"/>
                                </a:moveTo>
                                <a:lnTo>
                                  <a:pt x="174370" y="0"/>
                                </a:lnTo>
                              </a:path>
                              <a:path w="4658995" h="589915">
                                <a:moveTo>
                                  <a:pt x="407365" y="0"/>
                                </a:moveTo>
                                <a:lnTo>
                                  <a:pt x="756793" y="0"/>
                                </a:lnTo>
                              </a:path>
                              <a:path w="4658995" h="589915">
                                <a:moveTo>
                                  <a:pt x="1572209" y="0"/>
                                </a:moveTo>
                                <a:lnTo>
                                  <a:pt x="1921764" y="0"/>
                                </a:lnTo>
                              </a:path>
                              <a:path w="4658995" h="589915">
                                <a:moveTo>
                                  <a:pt x="2154758" y="0"/>
                                </a:moveTo>
                                <a:lnTo>
                                  <a:pt x="3086735" y="0"/>
                                </a:lnTo>
                              </a:path>
                              <a:path w="4658995" h="589915">
                                <a:moveTo>
                                  <a:pt x="3319729" y="0"/>
                                </a:moveTo>
                                <a:lnTo>
                                  <a:pt x="3669156" y="0"/>
                                </a:lnTo>
                              </a:path>
                              <a:path w="4658995" h="589915">
                                <a:moveTo>
                                  <a:pt x="3902151" y="0"/>
                                </a:moveTo>
                                <a:lnTo>
                                  <a:pt x="4251706" y="0"/>
                                </a:lnTo>
                              </a:path>
                              <a:path w="4658995" h="589915">
                                <a:moveTo>
                                  <a:pt x="989787" y="0"/>
                                </a:moveTo>
                                <a:lnTo>
                                  <a:pt x="133921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9873" y="1253363"/>
                            <a:ext cx="465899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8995" h="196850">
                                <a:moveTo>
                                  <a:pt x="0" y="196596"/>
                                </a:moveTo>
                                <a:lnTo>
                                  <a:pt x="4658868" y="196596"/>
                                </a:lnTo>
                              </a:path>
                              <a:path w="4658995" h="196850">
                                <a:moveTo>
                                  <a:pt x="0" y="0"/>
                                </a:moveTo>
                                <a:lnTo>
                                  <a:pt x="46588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244" y="1449158"/>
                            <a:ext cx="232994" cy="983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666" y="1449158"/>
                            <a:ext cx="232994" cy="983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4059" y="1773593"/>
                            <a:ext cx="232994" cy="658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638" y="1449082"/>
                            <a:ext cx="232994" cy="983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089" y="1449108"/>
                            <a:ext cx="232994" cy="98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9030" y="1449082"/>
                            <a:ext cx="232994" cy="983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1579" y="1449082"/>
                            <a:ext cx="232994" cy="983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6609" y="1449197"/>
                            <a:ext cx="232994" cy="983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69873" y="2432939"/>
                            <a:ext cx="4658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8995">
                                <a:moveTo>
                                  <a:pt x="0" y="0"/>
                                </a:moveTo>
                                <a:lnTo>
                                  <a:pt x="46588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06" y="2592197"/>
                            <a:ext cx="3898176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6323" y="2596260"/>
                            <a:ext cx="1041908" cy="62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547" y="391587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023" y="391587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050" y="391587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556260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4124325">
                                <a:moveTo>
                                  <a:pt x="0" y="4124324"/>
                                </a:moveTo>
                                <a:lnTo>
                                  <a:pt x="5562600" y="4124324"/>
                                </a:lnTo>
                                <a:lnTo>
                                  <a:pt x="556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3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65250" y="143381"/>
                            <a:ext cx="3855085" cy="83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2676" w:rsidRDefault="007A2676" w:rsidP="007A2676">
                              <w:pPr>
                                <w:spacing w:line="3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4"/>
                                  <w:sz w:val="32"/>
                                </w:rPr>
                                <w:t>Результаты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4"/>
                                  <w:sz w:val="32"/>
                                </w:rPr>
                                <w:t>логопедического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4"/>
                                  <w:sz w:val="32"/>
                                </w:rPr>
                                <w:t>обследования</w:t>
                              </w:r>
                            </w:p>
                            <w:p w:rsidR="007A2676" w:rsidRDefault="007A2676" w:rsidP="007A2676">
                              <w:pPr>
                                <w:ind w:left="5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речевого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развития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детей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2025-2026г. вводный мониторинг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01700" y="1199388"/>
                            <a:ext cx="268605" cy="1294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2676" w:rsidRDefault="007A2676" w:rsidP="007A2676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4"/>
                                  <w:sz w:val="18"/>
                                </w:rPr>
                                <w:t>120%</w:t>
                              </w:r>
                            </w:p>
                            <w:p w:rsidR="007A2676" w:rsidRDefault="007A2676" w:rsidP="007A267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 w:rsidR="007A2676" w:rsidRDefault="007A2676" w:rsidP="007A2676">
                              <w:pPr>
                                <w:spacing w:before="89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:rsidR="007A2676" w:rsidRDefault="007A2676" w:rsidP="007A2676">
                              <w:pPr>
                                <w:spacing w:before="91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:rsidR="007A2676" w:rsidRDefault="007A2676" w:rsidP="007A267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:rsidR="007A2676" w:rsidRDefault="007A2676" w:rsidP="007A2676">
                              <w:pPr>
                                <w:spacing w:before="89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:rsidR="007A2676" w:rsidRDefault="007A2676" w:rsidP="007A2676">
                              <w:pPr>
                                <w:spacing w:before="91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72463" y="3894328"/>
                            <a:ext cx="7448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2676" w:rsidRDefault="007A2676" w:rsidP="007A267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536A"/>
                                  <w:spacing w:val="-2"/>
                                  <w:sz w:val="18"/>
                                </w:rPr>
                                <w:t>сформировано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87194" y="3894328"/>
                            <a:ext cx="12065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2676" w:rsidRDefault="007A2676" w:rsidP="007A267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536A"/>
                                  <w:sz w:val="18"/>
                                </w:rPr>
                                <w:t>частично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2"/>
                                  <w:sz w:val="18"/>
                                </w:rPr>
                                <w:t>сформировано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65473" y="3894328"/>
                            <a:ext cx="8864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2676" w:rsidRDefault="007A2676" w:rsidP="007A267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536A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2"/>
                                  <w:sz w:val="18"/>
                                </w:rPr>
                                <w:t>сформировано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0993B" id="Group 1" o:spid="_x0000_s1026" style="position:absolute;margin-left:105.05pt;margin-top:67pt;width:438pt;height:324.75pt;z-index:-251657216;mso-wrap-distance-left:0;mso-wrap-distance-right:0;mso-position-horizontal-relative:page;mso-width-relative:margin;mso-height-relative:margin" coordorigin="63,63" coordsize="55626,41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">
                <v:shape id="Graphic 2" o:spid="_x0000_s1027" style="position:absolute;left:7698;top:16465;width:46590;height:5899;visibility:visible;mso-wrap-style:square;v-text-anchor:top" coordsize="4658995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" path="m4484700,589787r174168,em,589787r1339214,em1572209,589787r349555,em2737180,589787r349555,em2154758,589787r349428,em3902151,589787r349555,em3319729,589787r349427,em2154758,393191r349428,em4484700,393191r174168,em1572209,393191r349555,em3319729,393191r349427,em2737180,393191r349555,em,393191r1339214,em3902151,393191r349555,em,196595r174370,em2737180,196595r349555,em3319729,196595r349427,em989787,196595r349427,em1572209,196595r349555,em3902151,196595r349555,em2154758,196595r349428,em407365,196595r349428,em4484700,196595r174168,em4484700,r174168,em,l174370,em407365,l756793,em1572209,r349555,em2154758,r931977,em3319729,r349427,em3902151,r349555,em989787,r349427,e" filled="f" strokecolor="#dfe4eb" strokeweight=".72pt">
                  <v:path arrowok="t"/>
                </v:shape>
                <v:shape id="Graphic 3" o:spid="_x0000_s1028" style="position:absolute;left:7698;top:12533;width:46590;height:1969;visibility:visible;mso-wrap-style:square;v-text-anchor:top" coordsize="465899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" path="m,196596r4658868,em,l4658868,e" filled="f" strokecolor="#dfe4eb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9442;top:14491;width:2330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">
                  <v:imagedata r:id="rId17" o:title=""/>
                </v:shape>
                <v:shape id="Image 5" o:spid="_x0000_s1030" type="#_x0000_t75" style="position:absolute;left:15266;top:14491;width:2330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">
                  <v:imagedata r:id="rId18" o:title=""/>
                </v:shape>
                <v:shape id="Image 6" o:spid="_x0000_s1031" type="#_x0000_t75" style="position:absolute;left:32740;top:17735;width:2330;height:6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">
                  <v:imagedata r:id="rId19" o:title=""/>
                </v:shape>
                <v:shape id="Image 7" o:spid="_x0000_s1032" type="#_x0000_t75" style="position:absolute;left:26916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">
                  <v:imagedata r:id="rId20" o:title=""/>
                </v:shape>
                <v:shape id="Image 8" o:spid="_x0000_s1033" type="#_x0000_t75" style="position:absolute;left:21090;top:14491;width:2330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">
                  <v:imagedata r:id="rId21" o:title=""/>
                </v:shape>
                <v:shape id="Image 9" o:spid="_x0000_s1034" type="#_x0000_t75" style="position:absolute;left:44390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">
                  <v:imagedata r:id="rId20" o:title=""/>
                </v:shape>
                <v:shape id="Image 10" o:spid="_x0000_s1035" type="#_x0000_t75" style="position:absolute;left:50215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">
                  <v:imagedata r:id="rId22" o:title=""/>
                </v:shape>
                <v:shape id="Image 11" o:spid="_x0000_s1036" type="#_x0000_t75" style="position:absolute;left:38566;top:14491;width:2330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">
                  <v:imagedata r:id="rId23" o:title=""/>
                </v:shape>
                <v:shape id="Graphic 12" o:spid="_x0000_s1037" style="position:absolute;left:7698;top:24329;width:46590;height:13;visibility:visible;mso-wrap-style:square;v-text-anchor:top" coordsize="465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" path="m,l4658868,e" filled="f" strokecolor="#dfe4eb" strokeweight=".72pt">
                  <v:path arrowok="t"/>
                </v:shape>
                <v:shape id="Image 13" o:spid="_x0000_s1038" type="#_x0000_t75" style="position:absolute;left:933;top:25921;width:3898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">
                  <v:imagedata r:id="rId24" o:title=""/>
                </v:shape>
                <v:shape id="Image 14" o:spid="_x0000_s1039" type="#_x0000_t75" style="position:absolute;left:41163;top:25962;width:10419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">
                  <v:imagedata r:id="rId25" o:title=""/>
                </v:shape>
                <v:shape id="Image 15" o:spid="_x0000_s1040" type="#_x0000_t75" style="position:absolute;left:10825;top:39158;width:62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">
                  <v:imagedata r:id="rId26" o:title=""/>
                </v:shape>
                <v:shape id="Image 16" o:spid="_x0000_s1041" type="#_x0000_t75" style="position:absolute;left:20970;top:39158;width:62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">
                  <v:imagedata r:id="rId27" o:title=""/>
                </v:shape>
                <v:shape id="Image 17" o:spid="_x0000_s1042" type="#_x0000_t75" style="position:absolute;left:35750;top:39158;width:62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">
                  <v:imagedata r:id="rId28" o:title=""/>
                </v:shape>
                <v:shape id="Graphic 18" o:spid="_x0000_s1043" style="position:absolute;left:63;top:63;width:55626;height:41243;visibility:visible;mso-wrap-style:square;v-text-anchor:top" coordsize="556260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" path="m,4124324r5562600,l5562600,,,,,4124324xe" filled="f" strokecolor="#dfe4eb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4" type="#_x0000_t202" style="position:absolute;left:8652;top:1433;width:38551;height:8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A2676" w:rsidRDefault="007A2676" w:rsidP="007A2676">
                        <w:pPr>
                          <w:spacing w:line="32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536A"/>
                            <w:spacing w:val="-4"/>
                            <w:sz w:val="32"/>
                          </w:rPr>
                          <w:t>Результаты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4"/>
                            <w:sz w:val="32"/>
                          </w:rPr>
                          <w:t>логопедического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4"/>
                            <w:sz w:val="32"/>
                          </w:rPr>
                          <w:t>обследования</w:t>
                        </w:r>
                      </w:p>
                      <w:p w:rsidR="007A2676" w:rsidRDefault="007A2676" w:rsidP="007A2676">
                        <w:pPr>
                          <w:ind w:left="5" w:right="18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речевого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развития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детей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2025-2026г. вводный мониторинг</w:t>
                        </w:r>
                      </w:p>
                    </w:txbxContent>
                  </v:textbox>
                </v:shape>
                <v:shape id="Textbox 20" o:spid="_x0000_s1045" type="#_x0000_t202" style="position:absolute;left:4017;top:11993;width:2686;height:12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A2676" w:rsidRDefault="007A2676" w:rsidP="007A2676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4"/>
                            <w:sz w:val="18"/>
                          </w:rPr>
                          <w:t>120%</w:t>
                        </w:r>
                      </w:p>
                      <w:p w:rsidR="007A2676" w:rsidRDefault="007A2676" w:rsidP="007A267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4"/>
                            <w:sz w:val="18"/>
                          </w:rPr>
                          <w:t>100%</w:t>
                        </w:r>
                      </w:p>
                      <w:p w:rsidR="007A2676" w:rsidRDefault="007A2676" w:rsidP="007A2676">
                        <w:pPr>
                          <w:spacing w:before="89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80%</w:t>
                        </w:r>
                      </w:p>
                      <w:p w:rsidR="007A2676" w:rsidRDefault="007A2676" w:rsidP="007A2676">
                        <w:pPr>
                          <w:spacing w:before="91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60%</w:t>
                        </w:r>
                      </w:p>
                      <w:p w:rsidR="007A2676" w:rsidRDefault="007A2676" w:rsidP="007A267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40%</w:t>
                        </w:r>
                      </w:p>
                      <w:p w:rsidR="007A2676" w:rsidRDefault="007A2676" w:rsidP="007A2676">
                        <w:pPr>
                          <w:spacing w:before="89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20%</w:t>
                        </w:r>
                      </w:p>
                      <w:p w:rsidR="007A2676" w:rsidRDefault="007A2676" w:rsidP="007A2676">
                        <w:pPr>
                          <w:spacing w:before="91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21" o:spid="_x0000_s1046" type="#_x0000_t202" style="position:absolute;left:11724;top:38943;width:74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A2676" w:rsidRDefault="007A2676" w:rsidP="007A2676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4536A"/>
                            <w:spacing w:val="-2"/>
                            <w:sz w:val="18"/>
                          </w:rPr>
                          <w:t>сформировано</w:t>
                        </w:r>
                      </w:p>
                    </w:txbxContent>
                  </v:textbox>
                </v:shape>
                <v:shape id="Textbox 22" o:spid="_x0000_s1047" type="#_x0000_t202" style="position:absolute;left:21871;top:38943;width:1206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A2676" w:rsidRDefault="007A2676" w:rsidP="007A2676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4536A"/>
                            <w:sz w:val="18"/>
                          </w:rPr>
                          <w:t>частично</w:t>
                        </w:r>
                        <w:r>
                          <w:rPr>
                            <w:rFonts w:ascii="Calibri" w:hAnsi="Calibri"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536A"/>
                            <w:spacing w:val="-2"/>
                            <w:sz w:val="18"/>
                          </w:rPr>
                          <w:t>сформировано</w:t>
                        </w:r>
                      </w:p>
                    </w:txbxContent>
                  </v:textbox>
                </v:shape>
                <v:shape id="Textbox 23" o:spid="_x0000_s1048" type="#_x0000_t202" style="position:absolute;left:36654;top:38943;width:886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A2676" w:rsidRDefault="007A2676" w:rsidP="007A2676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4536A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536A"/>
                            <w:spacing w:val="-2"/>
                            <w:sz w:val="18"/>
                          </w:rPr>
                          <w:t>сформировано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2203"/>
        <w:gridCol w:w="2179"/>
        <w:gridCol w:w="2179"/>
      </w:tblGrid>
      <w:tr w:rsidR="007A2676" w:rsidTr="006A2627">
        <w:trPr>
          <w:trHeight w:val="1932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2203" w:type="dxa"/>
          </w:tcPr>
          <w:p w:rsidR="007A2676" w:rsidRDefault="007A2676" w:rsidP="006A262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Сформировано</w:t>
            </w:r>
            <w:proofErr w:type="spellEnd"/>
            <w:r>
              <w:rPr>
                <w:spacing w:val="-2"/>
                <w:sz w:val="28"/>
              </w:rPr>
              <w:t xml:space="preserve"> (</w:t>
            </w:r>
            <w:proofErr w:type="spellStart"/>
            <w:r>
              <w:rPr>
                <w:spacing w:val="-2"/>
                <w:sz w:val="28"/>
              </w:rPr>
              <w:t>количество</w:t>
            </w:r>
            <w:proofErr w:type="spellEnd"/>
          </w:p>
          <w:p w:rsidR="007A2676" w:rsidRDefault="007A2676" w:rsidP="006A2627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Pr="007A2676" w:rsidRDefault="007A2676" w:rsidP="006A262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7A2676">
              <w:rPr>
                <w:spacing w:val="-2"/>
                <w:sz w:val="28"/>
                <w:lang w:val="ru-RU"/>
              </w:rPr>
              <w:t>Частично</w:t>
            </w:r>
          </w:p>
          <w:p w:rsidR="007A2676" w:rsidRPr="007A2676" w:rsidRDefault="007A2676" w:rsidP="006A2627">
            <w:pPr>
              <w:pStyle w:val="TableParagraph"/>
              <w:spacing w:before="160" w:line="360" w:lineRule="auto"/>
              <w:ind w:left="108"/>
              <w:rPr>
                <w:sz w:val="28"/>
                <w:lang w:val="ru-RU"/>
              </w:rPr>
            </w:pPr>
            <w:r w:rsidRPr="007A2676">
              <w:rPr>
                <w:spacing w:val="-2"/>
                <w:sz w:val="28"/>
                <w:lang w:val="ru-RU"/>
              </w:rPr>
              <w:t>сформировано (количество</w:t>
            </w:r>
          </w:p>
          <w:p w:rsidR="007A2676" w:rsidRPr="007A2676" w:rsidRDefault="007A2676" w:rsidP="006A2627">
            <w:pPr>
              <w:pStyle w:val="TableParagraph"/>
              <w:spacing w:before="2" w:line="240" w:lineRule="auto"/>
              <w:ind w:left="108"/>
              <w:rPr>
                <w:sz w:val="28"/>
                <w:lang w:val="ru-RU"/>
              </w:rPr>
            </w:pPr>
            <w:r w:rsidRPr="007A2676">
              <w:rPr>
                <w:sz w:val="28"/>
                <w:lang w:val="ru-RU"/>
              </w:rPr>
              <w:t>детей</w:t>
            </w:r>
            <w:r w:rsidRPr="007A2676">
              <w:rPr>
                <w:spacing w:val="-2"/>
                <w:sz w:val="28"/>
                <w:lang w:val="ru-RU"/>
              </w:rPr>
              <w:t xml:space="preserve"> </w:t>
            </w:r>
            <w:r w:rsidRPr="007A2676">
              <w:rPr>
                <w:sz w:val="28"/>
                <w:lang w:val="ru-RU"/>
              </w:rPr>
              <w:t>в</w:t>
            </w:r>
            <w:r w:rsidRPr="007A2676">
              <w:rPr>
                <w:spacing w:val="-2"/>
                <w:sz w:val="28"/>
                <w:lang w:val="ru-RU"/>
              </w:rPr>
              <w:t xml:space="preserve"> </w:t>
            </w:r>
            <w:r w:rsidRPr="007A2676">
              <w:rPr>
                <w:spacing w:val="-5"/>
                <w:sz w:val="28"/>
                <w:lang w:val="ru-RU"/>
              </w:rPr>
              <w:t>%)</w:t>
            </w:r>
          </w:p>
        </w:tc>
        <w:tc>
          <w:tcPr>
            <w:tcW w:w="2179" w:type="dxa"/>
          </w:tcPr>
          <w:p w:rsidR="007A2676" w:rsidRPr="007A2676" w:rsidRDefault="007A2676" w:rsidP="006A2627">
            <w:pPr>
              <w:pStyle w:val="TableParagraph"/>
              <w:ind w:left="109"/>
              <w:rPr>
                <w:sz w:val="28"/>
                <w:lang w:val="ru-RU"/>
              </w:rPr>
            </w:pPr>
            <w:r w:rsidRPr="007A2676">
              <w:rPr>
                <w:spacing w:val="-5"/>
                <w:sz w:val="28"/>
                <w:lang w:val="ru-RU"/>
              </w:rPr>
              <w:t>Не</w:t>
            </w:r>
          </w:p>
          <w:p w:rsidR="007A2676" w:rsidRPr="007A2676" w:rsidRDefault="007A2676" w:rsidP="006A2627">
            <w:pPr>
              <w:pStyle w:val="TableParagraph"/>
              <w:spacing w:before="160" w:line="360" w:lineRule="auto"/>
              <w:ind w:left="109"/>
              <w:rPr>
                <w:sz w:val="28"/>
                <w:lang w:val="ru-RU"/>
              </w:rPr>
            </w:pPr>
            <w:r w:rsidRPr="007A2676">
              <w:rPr>
                <w:spacing w:val="-2"/>
                <w:sz w:val="28"/>
                <w:lang w:val="ru-RU"/>
              </w:rPr>
              <w:t>сформировано (количество</w:t>
            </w:r>
          </w:p>
          <w:p w:rsidR="007A2676" w:rsidRPr="007A2676" w:rsidRDefault="007A2676" w:rsidP="006A2627">
            <w:pPr>
              <w:pStyle w:val="TableParagraph"/>
              <w:spacing w:before="2" w:line="240" w:lineRule="auto"/>
              <w:ind w:left="109"/>
              <w:rPr>
                <w:sz w:val="28"/>
                <w:lang w:val="ru-RU"/>
              </w:rPr>
            </w:pPr>
            <w:r w:rsidRPr="007A2676">
              <w:rPr>
                <w:sz w:val="28"/>
                <w:lang w:val="ru-RU"/>
              </w:rPr>
              <w:t>детей</w:t>
            </w:r>
            <w:r w:rsidRPr="007A2676">
              <w:rPr>
                <w:spacing w:val="-2"/>
                <w:sz w:val="28"/>
                <w:lang w:val="ru-RU"/>
              </w:rPr>
              <w:t xml:space="preserve"> </w:t>
            </w:r>
            <w:r w:rsidRPr="007A2676">
              <w:rPr>
                <w:sz w:val="28"/>
                <w:lang w:val="ru-RU"/>
              </w:rPr>
              <w:t>в</w:t>
            </w:r>
            <w:r w:rsidRPr="007A2676">
              <w:rPr>
                <w:spacing w:val="-2"/>
                <w:sz w:val="28"/>
                <w:lang w:val="ru-RU"/>
              </w:rPr>
              <w:t xml:space="preserve"> </w:t>
            </w:r>
            <w:r w:rsidRPr="007A2676">
              <w:rPr>
                <w:spacing w:val="-5"/>
                <w:sz w:val="28"/>
                <w:lang w:val="ru-RU"/>
              </w:rPr>
              <w:t>%)</w:t>
            </w:r>
          </w:p>
        </w:tc>
      </w:tr>
      <w:tr w:rsidR="007A2676" w:rsidTr="006A2627">
        <w:trPr>
          <w:trHeight w:val="964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Артикуляционная</w:t>
            </w:r>
            <w:proofErr w:type="spellEnd"/>
          </w:p>
          <w:p w:rsidR="007A2676" w:rsidRDefault="007A2676" w:rsidP="006A2627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моторика</w:t>
            </w:r>
            <w:proofErr w:type="spellEnd"/>
          </w:p>
        </w:tc>
        <w:tc>
          <w:tcPr>
            <w:tcW w:w="2203" w:type="dxa"/>
          </w:tcPr>
          <w:p w:rsidR="007A2676" w:rsidRDefault="00AB7842" w:rsidP="00AB784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7A267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54</w:t>
            </w:r>
            <w:r w:rsidR="007A2676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AB7842" w:rsidP="001708F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7A2676">
              <w:rPr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 xml:space="preserve">%) 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A2676" w:rsidTr="006A2627">
        <w:trPr>
          <w:trHeight w:val="484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Звукопроизношение</w:t>
            </w:r>
            <w:proofErr w:type="spellEnd"/>
          </w:p>
        </w:tc>
        <w:tc>
          <w:tcPr>
            <w:tcW w:w="2203" w:type="dxa"/>
          </w:tcPr>
          <w:p w:rsidR="007A2676" w:rsidRDefault="00AB7842" w:rsidP="006A262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7A267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54</w:t>
            </w:r>
            <w:r w:rsidR="007A2676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AB7842" w:rsidP="001708F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 xml:space="preserve">%) 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A2676" w:rsidTr="006A2627">
        <w:trPr>
          <w:trHeight w:val="481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Фонематические</w:t>
            </w:r>
            <w:proofErr w:type="spellEnd"/>
          </w:p>
        </w:tc>
        <w:tc>
          <w:tcPr>
            <w:tcW w:w="2203" w:type="dxa"/>
          </w:tcPr>
          <w:p w:rsidR="007A2676" w:rsidRDefault="00AB7842" w:rsidP="006A2627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7A2676">
              <w:rPr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54</w:t>
            </w:r>
            <w:r w:rsidR="007A2676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AB7842" w:rsidP="001708F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7A2676">
              <w:rPr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 xml:space="preserve">%) 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7A2676" w:rsidRDefault="007A2676" w:rsidP="007A2676">
      <w:pPr>
        <w:pStyle w:val="TableParagraph"/>
        <w:rPr>
          <w:sz w:val="28"/>
        </w:rPr>
        <w:sectPr w:rsidR="007A2676">
          <w:pgSz w:w="11910" w:h="16840"/>
          <w:pgMar w:top="1040" w:right="708" w:bottom="1138" w:left="1559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2203"/>
        <w:gridCol w:w="2179"/>
        <w:gridCol w:w="2179"/>
      </w:tblGrid>
      <w:tr w:rsidR="007A2676" w:rsidTr="006A2627">
        <w:trPr>
          <w:trHeight w:val="484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процессы</w:t>
            </w:r>
            <w:proofErr w:type="spellEnd"/>
          </w:p>
        </w:tc>
        <w:tc>
          <w:tcPr>
            <w:tcW w:w="2203" w:type="dxa"/>
          </w:tcPr>
          <w:p w:rsidR="007A2676" w:rsidRDefault="007A2676" w:rsidP="006A262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A2676" w:rsidTr="006A2627">
        <w:trPr>
          <w:trHeight w:val="967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Звукослоговая</w:t>
            </w:r>
            <w:proofErr w:type="spellEnd"/>
          </w:p>
          <w:p w:rsidR="007A2676" w:rsidRDefault="007A2676" w:rsidP="006A2627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слова</w:t>
            </w:r>
            <w:proofErr w:type="spellEnd"/>
          </w:p>
        </w:tc>
        <w:tc>
          <w:tcPr>
            <w:tcW w:w="2203" w:type="dxa"/>
          </w:tcPr>
          <w:p w:rsidR="007A2676" w:rsidRDefault="00AB7842" w:rsidP="006A2627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1708F1">
              <w:rPr>
                <w:spacing w:val="-2"/>
                <w:sz w:val="28"/>
              </w:rPr>
              <w:t>(5</w:t>
            </w:r>
            <w:r w:rsidR="001708F1">
              <w:rPr>
                <w:spacing w:val="-2"/>
                <w:sz w:val="28"/>
                <w:lang w:val="ru-RU"/>
              </w:rPr>
              <w:t>4</w:t>
            </w:r>
            <w:r w:rsidR="007A2676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1708F1" w:rsidP="006A262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1"/>
                <w:sz w:val="28"/>
                <w:lang w:val="ru-RU"/>
              </w:rPr>
              <w:t>17</w:t>
            </w:r>
            <w:r w:rsidR="007A2676"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  <w:lang w:val="ru-RU"/>
              </w:rPr>
              <w:t>46</w:t>
            </w:r>
            <w:r w:rsidR="007A2676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A2676" w:rsidTr="006A2627">
        <w:trPr>
          <w:trHeight w:val="482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Словарный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запас</w:t>
            </w:r>
            <w:proofErr w:type="spellEnd"/>
          </w:p>
        </w:tc>
        <w:tc>
          <w:tcPr>
            <w:tcW w:w="2203" w:type="dxa"/>
          </w:tcPr>
          <w:p w:rsidR="007A2676" w:rsidRDefault="00AB7842" w:rsidP="001708F1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7A2676">
              <w:rPr>
                <w:spacing w:val="1"/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(5</w:t>
            </w:r>
            <w:r w:rsidR="001708F1">
              <w:rPr>
                <w:spacing w:val="-2"/>
                <w:sz w:val="28"/>
                <w:lang w:val="ru-RU"/>
              </w:rPr>
              <w:t>4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Pr="00AB7842" w:rsidRDefault="00AB7842" w:rsidP="006A2627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17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A2676" w:rsidTr="006A2627">
        <w:trPr>
          <w:trHeight w:val="966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Грамматический</w:t>
            </w:r>
            <w:proofErr w:type="spellEnd"/>
          </w:p>
          <w:p w:rsidR="007A2676" w:rsidRDefault="007A2676" w:rsidP="006A2627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строй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  <w:tc>
          <w:tcPr>
            <w:tcW w:w="2203" w:type="dxa"/>
          </w:tcPr>
          <w:p w:rsidR="007A2676" w:rsidRDefault="00AB7842" w:rsidP="001708F1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7A2676">
              <w:rPr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(5</w:t>
            </w:r>
            <w:r w:rsidR="001708F1">
              <w:rPr>
                <w:spacing w:val="-2"/>
                <w:sz w:val="28"/>
                <w:lang w:val="ru-RU"/>
              </w:rPr>
              <w:t>4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AB7842" w:rsidP="001708F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A2676" w:rsidTr="006A2627">
        <w:trPr>
          <w:trHeight w:val="482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Связная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речь</w:t>
            </w:r>
            <w:proofErr w:type="spellEnd"/>
          </w:p>
        </w:tc>
        <w:tc>
          <w:tcPr>
            <w:tcW w:w="2203" w:type="dxa"/>
          </w:tcPr>
          <w:p w:rsidR="007A2676" w:rsidRDefault="00AB7842" w:rsidP="001708F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20</w:t>
            </w:r>
            <w:r w:rsidR="001708F1">
              <w:rPr>
                <w:spacing w:val="-2"/>
                <w:sz w:val="28"/>
              </w:rPr>
              <w:t>(5</w:t>
            </w:r>
            <w:r w:rsidR="001708F1">
              <w:rPr>
                <w:spacing w:val="-2"/>
                <w:sz w:val="28"/>
                <w:lang w:val="ru-RU"/>
              </w:rPr>
              <w:t>4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AB7842" w:rsidP="001708F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7A2676">
              <w:rPr>
                <w:spacing w:val="1"/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7A2676" w:rsidTr="006A2627">
        <w:trPr>
          <w:trHeight w:val="484"/>
        </w:trPr>
        <w:tc>
          <w:tcPr>
            <w:tcW w:w="2650" w:type="dxa"/>
          </w:tcPr>
          <w:p w:rsidR="007A2676" w:rsidRDefault="007A2676" w:rsidP="006A262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Ручная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моторика</w:t>
            </w:r>
            <w:proofErr w:type="spellEnd"/>
          </w:p>
        </w:tc>
        <w:tc>
          <w:tcPr>
            <w:tcW w:w="2203" w:type="dxa"/>
          </w:tcPr>
          <w:p w:rsidR="007A2676" w:rsidRDefault="00AB7842" w:rsidP="001708F1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20</w:t>
            </w:r>
            <w:r w:rsidR="007A2676">
              <w:rPr>
                <w:spacing w:val="1"/>
                <w:sz w:val="28"/>
              </w:rPr>
              <w:t xml:space="preserve"> </w:t>
            </w:r>
            <w:r w:rsidR="001708F1">
              <w:rPr>
                <w:spacing w:val="-2"/>
                <w:sz w:val="28"/>
              </w:rPr>
              <w:t>(5</w:t>
            </w:r>
            <w:r w:rsidR="001708F1">
              <w:rPr>
                <w:spacing w:val="-2"/>
                <w:sz w:val="28"/>
                <w:lang w:val="ru-RU"/>
              </w:rPr>
              <w:t>4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AB7842" w:rsidP="001708F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  <w:lang w:val="ru-RU"/>
              </w:rPr>
              <w:t>17</w:t>
            </w:r>
            <w:r w:rsidR="001708F1">
              <w:rPr>
                <w:spacing w:val="-2"/>
                <w:sz w:val="28"/>
              </w:rPr>
              <w:t>(</w:t>
            </w:r>
            <w:r w:rsidR="001708F1">
              <w:rPr>
                <w:spacing w:val="-2"/>
                <w:sz w:val="28"/>
                <w:lang w:val="ru-RU"/>
              </w:rPr>
              <w:t>46</w:t>
            </w:r>
            <w:r w:rsidR="001708F1">
              <w:rPr>
                <w:spacing w:val="-2"/>
                <w:sz w:val="28"/>
              </w:rPr>
              <w:t>%)</w:t>
            </w:r>
          </w:p>
        </w:tc>
        <w:tc>
          <w:tcPr>
            <w:tcW w:w="2179" w:type="dxa"/>
          </w:tcPr>
          <w:p w:rsidR="007A2676" w:rsidRDefault="007A2676" w:rsidP="006A262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7A2676" w:rsidRDefault="007A2676" w:rsidP="007A2676">
      <w:pPr>
        <w:pStyle w:val="a5"/>
        <w:ind w:left="0" w:firstLine="0"/>
        <w:jc w:val="left"/>
      </w:pPr>
    </w:p>
    <w:p w:rsidR="007A2676" w:rsidRDefault="007A2676" w:rsidP="007A2676">
      <w:pPr>
        <w:pStyle w:val="a5"/>
        <w:ind w:left="0" w:firstLine="0"/>
        <w:jc w:val="left"/>
      </w:pPr>
    </w:p>
    <w:p w:rsidR="007A2676" w:rsidRDefault="007A2676" w:rsidP="007A2676">
      <w:pPr>
        <w:pStyle w:val="a5"/>
        <w:spacing w:before="13"/>
        <w:ind w:left="0" w:firstLine="0"/>
        <w:jc w:val="left"/>
      </w:pPr>
    </w:p>
    <w:p w:rsidR="007A2676" w:rsidRDefault="007A2676" w:rsidP="007A2676">
      <w:pPr>
        <w:ind w:right="136"/>
        <w:jc w:val="right"/>
        <w:rPr>
          <w:b/>
          <w:sz w:val="28"/>
        </w:rPr>
      </w:pPr>
      <w:r>
        <w:rPr>
          <w:b/>
          <w:sz w:val="28"/>
        </w:rPr>
        <w:t>Диаграмма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7A2676" w:rsidRDefault="007A2676" w:rsidP="007A2676">
      <w:pPr>
        <w:pStyle w:val="a5"/>
        <w:ind w:left="0" w:firstLine="0"/>
        <w:jc w:val="left"/>
        <w:rPr>
          <w:b/>
          <w:sz w:val="20"/>
        </w:rPr>
      </w:pPr>
    </w:p>
    <w:p w:rsidR="00F65721" w:rsidRDefault="00417626" w:rsidP="00305EA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D7D44A7" wp14:editId="09BF8154">
                <wp:simplePos x="0" y="0"/>
                <wp:positionH relativeFrom="page">
                  <wp:posOffset>1414780</wp:posOffset>
                </wp:positionH>
                <wp:positionV relativeFrom="paragraph">
                  <wp:posOffset>535305</wp:posOffset>
                </wp:positionV>
                <wp:extent cx="5562600" cy="4124325"/>
                <wp:effectExtent l="0" t="0" r="19050" b="28575"/>
                <wp:wrapTopAndBottom/>
                <wp:docPr id="10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2600" cy="4124325"/>
                          <a:chOff x="6350" y="6350"/>
                          <a:chExt cx="5562600" cy="4124325"/>
                        </a:xfrm>
                      </wpg:grpSpPr>
                      <wps:wsp>
                        <wps:cNvPr id="103" name="Graphic 25"/>
                        <wps:cNvSpPr/>
                        <wps:spPr>
                          <a:xfrm>
                            <a:off x="769873" y="1645285"/>
                            <a:ext cx="465899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8995" h="589915">
                                <a:moveTo>
                                  <a:pt x="407365" y="589788"/>
                                </a:moveTo>
                                <a:lnTo>
                                  <a:pt x="756793" y="589788"/>
                                </a:lnTo>
                              </a:path>
                              <a:path w="4658995" h="589915">
                                <a:moveTo>
                                  <a:pt x="989787" y="589788"/>
                                </a:moveTo>
                                <a:lnTo>
                                  <a:pt x="1339214" y="589788"/>
                                </a:lnTo>
                              </a:path>
                              <a:path w="4658995" h="589915">
                                <a:moveTo>
                                  <a:pt x="3319729" y="589788"/>
                                </a:moveTo>
                                <a:lnTo>
                                  <a:pt x="3669156" y="589788"/>
                                </a:lnTo>
                              </a:path>
                              <a:path w="4658995" h="589915">
                                <a:moveTo>
                                  <a:pt x="4484700" y="589788"/>
                                </a:moveTo>
                                <a:lnTo>
                                  <a:pt x="4658868" y="589788"/>
                                </a:lnTo>
                              </a:path>
                              <a:path w="4658995" h="589915">
                                <a:moveTo>
                                  <a:pt x="0" y="589788"/>
                                </a:moveTo>
                                <a:lnTo>
                                  <a:pt x="174370" y="589788"/>
                                </a:lnTo>
                              </a:path>
                              <a:path w="4658995" h="589915">
                                <a:moveTo>
                                  <a:pt x="1572209" y="589788"/>
                                </a:moveTo>
                                <a:lnTo>
                                  <a:pt x="3086735" y="589788"/>
                                </a:lnTo>
                              </a:path>
                              <a:path w="4658995" h="589915">
                                <a:moveTo>
                                  <a:pt x="3902151" y="589788"/>
                                </a:moveTo>
                                <a:lnTo>
                                  <a:pt x="4251706" y="589788"/>
                                </a:lnTo>
                              </a:path>
                              <a:path w="4658995" h="589915">
                                <a:moveTo>
                                  <a:pt x="4484700" y="393191"/>
                                </a:moveTo>
                                <a:lnTo>
                                  <a:pt x="4658868" y="393191"/>
                                </a:lnTo>
                              </a:path>
                              <a:path w="4658995" h="589915">
                                <a:moveTo>
                                  <a:pt x="1572209" y="393191"/>
                                </a:moveTo>
                                <a:lnTo>
                                  <a:pt x="3086735" y="393191"/>
                                </a:lnTo>
                              </a:path>
                              <a:path w="4658995" h="589915">
                                <a:moveTo>
                                  <a:pt x="407365" y="393191"/>
                                </a:moveTo>
                                <a:lnTo>
                                  <a:pt x="756793" y="393191"/>
                                </a:lnTo>
                              </a:path>
                              <a:path w="4658995" h="589915">
                                <a:moveTo>
                                  <a:pt x="3902151" y="393191"/>
                                </a:moveTo>
                                <a:lnTo>
                                  <a:pt x="4251706" y="393191"/>
                                </a:lnTo>
                              </a:path>
                              <a:path w="4658995" h="589915">
                                <a:moveTo>
                                  <a:pt x="3319729" y="393191"/>
                                </a:moveTo>
                                <a:lnTo>
                                  <a:pt x="3669156" y="393191"/>
                                </a:lnTo>
                              </a:path>
                              <a:path w="4658995" h="589915">
                                <a:moveTo>
                                  <a:pt x="989787" y="393191"/>
                                </a:moveTo>
                                <a:lnTo>
                                  <a:pt x="1339214" y="393191"/>
                                </a:lnTo>
                              </a:path>
                              <a:path w="4658995" h="589915">
                                <a:moveTo>
                                  <a:pt x="0" y="393191"/>
                                </a:moveTo>
                                <a:lnTo>
                                  <a:pt x="174370" y="393191"/>
                                </a:lnTo>
                              </a:path>
                              <a:path w="4658995" h="589915">
                                <a:moveTo>
                                  <a:pt x="0" y="196595"/>
                                </a:moveTo>
                                <a:lnTo>
                                  <a:pt x="174370" y="196595"/>
                                </a:lnTo>
                              </a:path>
                              <a:path w="4658995" h="589915">
                                <a:moveTo>
                                  <a:pt x="2154758" y="196595"/>
                                </a:moveTo>
                                <a:lnTo>
                                  <a:pt x="3086735" y="196595"/>
                                </a:lnTo>
                              </a:path>
                              <a:path w="4658995" h="589915">
                                <a:moveTo>
                                  <a:pt x="989787" y="196595"/>
                                </a:moveTo>
                                <a:lnTo>
                                  <a:pt x="1339214" y="196595"/>
                                </a:lnTo>
                              </a:path>
                              <a:path w="4658995" h="589915">
                                <a:moveTo>
                                  <a:pt x="407365" y="196595"/>
                                </a:moveTo>
                                <a:lnTo>
                                  <a:pt x="756793" y="196595"/>
                                </a:lnTo>
                              </a:path>
                              <a:path w="4658995" h="589915">
                                <a:moveTo>
                                  <a:pt x="1572209" y="196595"/>
                                </a:moveTo>
                                <a:lnTo>
                                  <a:pt x="1921764" y="196595"/>
                                </a:lnTo>
                              </a:path>
                              <a:path w="4658995" h="589915">
                                <a:moveTo>
                                  <a:pt x="3319729" y="196595"/>
                                </a:moveTo>
                                <a:lnTo>
                                  <a:pt x="4658868" y="196595"/>
                                </a:lnTo>
                              </a:path>
                              <a:path w="4658995" h="589915">
                                <a:moveTo>
                                  <a:pt x="3319729" y="0"/>
                                </a:moveTo>
                                <a:lnTo>
                                  <a:pt x="4658868" y="0"/>
                                </a:lnTo>
                              </a:path>
                              <a:path w="4658995" h="589915">
                                <a:moveTo>
                                  <a:pt x="989787" y="0"/>
                                </a:moveTo>
                                <a:lnTo>
                                  <a:pt x="1339214" y="0"/>
                                </a:lnTo>
                              </a:path>
                              <a:path w="4658995" h="589915">
                                <a:moveTo>
                                  <a:pt x="1572209" y="0"/>
                                </a:moveTo>
                                <a:lnTo>
                                  <a:pt x="1921764" y="0"/>
                                </a:lnTo>
                              </a:path>
                              <a:path w="4658995" h="589915">
                                <a:moveTo>
                                  <a:pt x="2154758" y="0"/>
                                </a:moveTo>
                                <a:lnTo>
                                  <a:pt x="2504186" y="0"/>
                                </a:lnTo>
                              </a:path>
                              <a:path w="4658995" h="589915">
                                <a:moveTo>
                                  <a:pt x="407365" y="0"/>
                                </a:moveTo>
                                <a:lnTo>
                                  <a:pt x="756793" y="0"/>
                                </a:lnTo>
                              </a:path>
                              <a:path w="4658995" h="589915">
                                <a:moveTo>
                                  <a:pt x="0" y="0"/>
                                </a:moveTo>
                                <a:lnTo>
                                  <a:pt x="174370" y="0"/>
                                </a:lnTo>
                              </a:path>
                              <a:path w="4658995" h="589915">
                                <a:moveTo>
                                  <a:pt x="2737180" y="0"/>
                                </a:moveTo>
                                <a:lnTo>
                                  <a:pt x="308673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26"/>
                        <wps:cNvSpPr/>
                        <wps:spPr>
                          <a:xfrm>
                            <a:off x="769873" y="1252092"/>
                            <a:ext cx="465899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8995" h="196850">
                                <a:moveTo>
                                  <a:pt x="0" y="196596"/>
                                </a:moveTo>
                                <a:lnTo>
                                  <a:pt x="4658868" y="196596"/>
                                </a:lnTo>
                              </a:path>
                              <a:path w="4658995" h="196850">
                                <a:moveTo>
                                  <a:pt x="0" y="0"/>
                                </a:moveTo>
                                <a:lnTo>
                                  <a:pt x="46588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244" y="1449069"/>
                            <a:ext cx="232994" cy="98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4059" y="1449120"/>
                            <a:ext cx="232994" cy="983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638" y="1449031"/>
                            <a:ext cx="232994" cy="983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089" y="1449069"/>
                            <a:ext cx="232994" cy="98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666" y="1449019"/>
                            <a:ext cx="232994" cy="983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3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6609" y="1449108"/>
                            <a:ext cx="232994" cy="98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1579" y="1862086"/>
                            <a:ext cx="232994" cy="570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9030" y="1862112"/>
                            <a:ext cx="232994" cy="570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35"/>
                        <wps:cNvSpPr/>
                        <wps:spPr>
                          <a:xfrm>
                            <a:off x="769873" y="2431669"/>
                            <a:ext cx="4658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8995">
                                <a:moveTo>
                                  <a:pt x="0" y="0"/>
                                </a:moveTo>
                                <a:lnTo>
                                  <a:pt x="46588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44" y="2592323"/>
                            <a:ext cx="3898138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6323" y="2596260"/>
                            <a:ext cx="1041908" cy="62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547" y="391587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023" y="391587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050" y="391587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41"/>
                        <wps:cNvSpPr/>
                        <wps:spPr>
                          <a:xfrm>
                            <a:off x="6350" y="6350"/>
                            <a:ext cx="556260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4124325">
                                <a:moveTo>
                                  <a:pt x="0" y="4124325"/>
                                </a:moveTo>
                                <a:lnTo>
                                  <a:pt x="5562600" y="4124325"/>
                                </a:lnTo>
                                <a:lnTo>
                                  <a:pt x="556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42"/>
                        <wps:cNvSpPr txBox="1"/>
                        <wps:spPr>
                          <a:xfrm>
                            <a:off x="865250" y="143637"/>
                            <a:ext cx="3855085" cy="99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7626" w:rsidRDefault="00417626" w:rsidP="00417626">
                              <w:pPr>
                                <w:spacing w:line="3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4"/>
                                  <w:sz w:val="32"/>
                                </w:rPr>
                                <w:t>Результаты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4"/>
                                  <w:sz w:val="32"/>
                                </w:rPr>
                                <w:t>логопедического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4"/>
                                  <w:sz w:val="32"/>
                                </w:rPr>
                                <w:t>обследования</w:t>
                              </w:r>
                            </w:p>
                            <w:p w:rsidR="00417626" w:rsidRDefault="00417626" w:rsidP="00417626">
                              <w:pPr>
                                <w:spacing w:line="390" w:lineRule="exact"/>
                                <w:ind w:left="4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речевого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развития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детей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z w:val="32"/>
                                </w:rPr>
                                <w:t>2025-2026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5"/>
                                  <w:sz w:val="32"/>
                                </w:rPr>
                                <w:t>г.</w:t>
                              </w:r>
                            </w:p>
                            <w:p w:rsidR="00417626" w:rsidRDefault="00417626" w:rsidP="00417626">
                              <w:pPr>
                                <w:spacing w:line="384" w:lineRule="exact"/>
                                <w:ind w:left="5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2"/>
                                  <w:sz w:val="32"/>
                                </w:rPr>
                                <w:t>май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536A"/>
                                  <w:spacing w:val="-2"/>
                                  <w:sz w:val="32"/>
                                </w:rPr>
                                <w:t>мониторинг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43"/>
                        <wps:cNvSpPr txBox="1"/>
                        <wps:spPr>
                          <a:xfrm>
                            <a:off x="401700" y="1199641"/>
                            <a:ext cx="268605" cy="1294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7626" w:rsidRDefault="00417626" w:rsidP="00417626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4"/>
                                  <w:sz w:val="18"/>
                                </w:rPr>
                                <w:t>120%</w:t>
                              </w:r>
                            </w:p>
                            <w:p w:rsidR="00417626" w:rsidRDefault="00417626" w:rsidP="0041762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 w:rsidR="00417626" w:rsidRDefault="00417626" w:rsidP="0041762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 w:rsidR="00417626" w:rsidRDefault="00417626" w:rsidP="0041762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 w:rsidR="00417626" w:rsidRDefault="00417626" w:rsidP="0041762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 w:rsidR="00417626" w:rsidRDefault="00417626" w:rsidP="00417626">
                              <w:pPr>
                                <w:spacing w:before="90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 w:rsidR="00417626" w:rsidRDefault="00417626" w:rsidP="00417626">
                              <w:pPr>
                                <w:spacing w:before="90" w:line="216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44"/>
                        <wps:cNvSpPr txBox="1"/>
                        <wps:spPr>
                          <a:xfrm>
                            <a:off x="1172463" y="3894963"/>
                            <a:ext cx="7448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7626" w:rsidRDefault="00417626" w:rsidP="0041762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536A"/>
                                  <w:spacing w:val="-2"/>
                                  <w:sz w:val="18"/>
                                </w:rPr>
                                <w:t>сформировано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45"/>
                        <wps:cNvSpPr txBox="1"/>
                        <wps:spPr>
                          <a:xfrm>
                            <a:off x="2187194" y="3894963"/>
                            <a:ext cx="12065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7626" w:rsidRDefault="00417626" w:rsidP="0041762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536A"/>
                                  <w:sz w:val="18"/>
                                </w:rPr>
                                <w:t>частично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2"/>
                                  <w:sz w:val="18"/>
                                </w:rPr>
                                <w:t>сформировано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46"/>
                        <wps:cNvSpPr txBox="1"/>
                        <wps:spPr>
                          <a:xfrm>
                            <a:off x="3665473" y="3894963"/>
                            <a:ext cx="8864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7626" w:rsidRDefault="00417626" w:rsidP="00417626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536A"/>
                                  <w:sz w:val="18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536A"/>
                                  <w:spacing w:val="-2"/>
                                  <w:sz w:val="18"/>
                                </w:rPr>
                                <w:t>сформировано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D44A7" id="Group 24" o:spid="_x0000_s1049" style="position:absolute;left:0;text-align:left;margin-left:111.4pt;margin-top:42.15pt;width:438pt;height:324.75pt;z-index:-251651072;mso-wrap-distance-left:0;mso-wrap-distance-right:0;mso-position-horizontal-relative:page;mso-width-relative:margin;mso-height-relative:margin" coordorigin="63,63" coordsize="55626,41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">
                <v:shape id="Graphic 25" o:spid="_x0000_s1050" style="position:absolute;left:7698;top:16452;width:46590;height:5900;visibility:visible;mso-wrap-style:square;v-text-anchor:top" coordsize="4658995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" path="m407365,589788r349428,em989787,589788r349427,em3319729,589788r349427,em4484700,589788r174168,em,589788r174370,em1572209,589788r1514526,em3902151,589788r349555,em4484700,393191r174168,em1572209,393191r1514526,em407365,393191r349428,em3902151,393191r349555,em3319729,393191r349427,em989787,393191r349427,em,393191r174370,em,196595r174370,em2154758,196595r931977,em989787,196595r349427,em407365,196595r349428,em1572209,196595r349555,em3319729,196595r1339139,em3319729,l4658868,em989787,r349427,em1572209,r349555,em2154758,r349428,em407365,l756793,em,l174370,em2737180,r349555,e" filled="f" strokecolor="#dfe4eb" strokeweight=".72pt">
                  <v:path arrowok="t"/>
                </v:shape>
                <v:shape id="Graphic 26" o:spid="_x0000_s1051" style="position:absolute;left:7698;top:12520;width:46590;height:1969;visibility:visible;mso-wrap-style:square;v-text-anchor:top" coordsize="465899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" path="m,196596r4658868,em,l4658868,e" filled="f" strokecolor="#dfe4eb" strokeweight=".72pt">
                  <v:path arrowok="t"/>
                </v:shape>
                <v:shape id="Image 27" o:spid="_x0000_s1052" type="#_x0000_t75" style="position:absolute;left:9442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">
                  <v:imagedata r:id="rId42" o:title=""/>
                </v:shape>
                <v:shape id="Image 28" o:spid="_x0000_s1053" type="#_x0000_t75" style="position:absolute;left:32740;top:14491;width:2330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">
                  <v:imagedata r:id="rId43" o:title=""/>
                </v:shape>
                <v:shape id="Image 29" o:spid="_x0000_s1054" type="#_x0000_t75" style="position:absolute;left:26916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">
                  <v:imagedata r:id="rId44" o:title=""/>
                </v:shape>
                <v:shape id="Image 30" o:spid="_x0000_s1055" type="#_x0000_t75" style="position:absolute;left:21090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">
                  <v:imagedata r:id="rId45" o:title=""/>
                </v:shape>
                <v:shape id="Image 31" o:spid="_x0000_s1056" type="#_x0000_t75" style="position:absolute;left:15266;top:14490;width:2330;height:9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">
                  <v:imagedata r:id="rId46" o:title=""/>
                </v:shape>
                <v:shape id="Image 32" o:spid="_x0000_s1057" type="#_x0000_t75" style="position:absolute;left:38566;top:14491;width:2330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">
                  <v:imagedata r:id="rId47" o:title=""/>
                </v:shape>
                <v:shape id="Image 33" o:spid="_x0000_s1058" type="#_x0000_t75" style="position:absolute;left:50215;top:18620;width:2330;height:5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">
                  <v:imagedata r:id="rId48" o:title=""/>
                </v:shape>
                <v:shape id="Image 34" o:spid="_x0000_s1059" type="#_x0000_t75" style="position:absolute;left:44390;top:18621;width:2330;height:5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">
                  <v:imagedata r:id="rId49" o:title=""/>
                </v:shape>
                <v:shape id="Graphic 35" o:spid="_x0000_s1060" style="position:absolute;left:7698;top:24316;width:46590;height:13;visibility:visible;mso-wrap-style:square;v-text-anchor:top" coordsize="465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" path="m,l4658868,e" filled="f" strokecolor="#dfe4eb" strokeweight=".72pt">
                  <v:path arrowok="t"/>
                </v:shape>
                <v:shape id="Image 36" o:spid="_x0000_s1061" type="#_x0000_t75" style="position:absolute;left:933;top:25923;width:3898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">
                  <v:imagedata r:id="rId50" o:title=""/>
                </v:shape>
                <v:shape id="Image 37" o:spid="_x0000_s1062" type="#_x0000_t75" style="position:absolute;left:41163;top:25962;width:10419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">
                  <v:imagedata r:id="rId51" o:title=""/>
                </v:shape>
                <v:shape id="Image 38" o:spid="_x0000_s1063" type="#_x0000_t75" style="position:absolute;left:10825;top:39158;width:62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">
                  <v:imagedata r:id="rId52" o:title=""/>
                </v:shape>
                <v:shape id="Image 39" o:spid="_x0000_s1064" type="#_x0000_t75" style="position:absolute;left:20970;top:39158;width:62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">
                  <v:imagedata r:id="rId53" o:title=""/>
                </v:shape>
                <v:shape id="Image 40" o:spid="_x0000_s1065" type="#_x0000_t75" style="position:absolute;left:35750;top:39158;width:628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">
                  <v:imagedata r:id="rId54" o:title=""/>
                </v:shape>
                <v:shape id="Graphic 41" o:spid="_x0000_s1066" style="position:absolute;left:63;top:63;width:55626;height:41243;visibility:visible;mso-wrap-style:square;v-text-anchor:top" coordsize="556260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" path="m,4124325r5562600,l5562600,,,,,4124325xe" filled="f" strokecolor="#dfe4eb" strokeweight="1pt">
                  <v:path arrowok="t"/>
                </v:shape>
                <v:shape id="Textbox 42" o:spid="_x0000_s1067" type="#_x0000_t202" style="position:absolute;left:8652;top:1436;width:38551;height:9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417626" w:rsidRDefault="00417626" w:rsidP="00417626">
                        <w:pPr>
                          <w:spacing w:line="32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536A"/>
                            <w:spacing w:val="-4"/>
                            <w:sz w:val="32"/>
                          </w:rPr>
                          <w:t>Результаты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4"/>
                            <w:sz w:val="32"/>
                          </w:rPr>
                          <w:t>логопедического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4"/>
                            <w:sz w:val="32"/>
                          </w:rPr>
                          <w:t>обследования</w:t>
                        </w:r>
                      </w:p>
                      <w:p w:rsidR="00417626" w:rsidRDefault="00417626" w:rsidP="00417626">
                        <w:pPr>
                          <w:spacing w:line="390" w:lineRule="exact"/>
                          <w:ind w:left="4" w:right="18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речевого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развития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детей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z w:val="32"/>
                          </w:rPr>
                          <w:t>2025-2026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5"/>
                            <w:sz w:val="32"/>
                          </w:rPr>
                          <w:t>г.</w:t>
                        </w:r>
                      </w:p>
                      <w:p w:rsidR="00417626" w:rsidRDefault="00417626" w:rsidP="00417626">
                        <w:pPr>
                          <w:spacing w:line="384" w:lineRule="exact"/>
                          <w:ind w:left="5" w:right="18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536A"/>
                            <w:spacing w:val="-2"/>
                            <w:sz w:val="32"/>
                          </w:rPr>
                          <w:t>май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536A"/>
                            <w:spacing w:val="-2"/>
                            <w:sz w:val="32"/>
                          </w:rPr>
                          <w:t>мониторинг</w:t>
                        </w:r>
                      </w:p>
                    </w:txbxContent>
                  </v:textbox>
                </v:shape>
                <v:shape id="Textbox 43" o:spid="_x0000_s1068" type="#_x0000_t202" style="position:absolute;left:4017;top:11996;width:2686;height:12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417626" w:rsidRDefault="00417626" w:rsidP="00417626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4"/>
                            <w:sz w:val="18"/>
                          </w:rPr>
                          <w:t>120%</w:t>
                        </w:r>
                      </w:p>
                      <w:p w:rsidR="00417626" w:rsidRDefault="00417626" w:rsidP="0041762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4"/>
                            <w:sz w:val="18"/>
                          </w:rPr>
                          <w:t>100%</w:t>
                        </w:r>
                      </w:p>
                      <w:p w:rsidR="00417626" w:rsidRDefault="00417626" w:rsidP="0041762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80%</w:t>
                        </w:r>
                      </w:p>
                      <w:p w:rsidR="00417626" w:rsidRDefault="00417626" w:rsidP="0041762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60%</w:t>
                        </w:r>
                      </w:p>
                      <w:p w:rsidR="00417626" w:rsidRDefault="00417626" w:rsidP="0041762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40%</w:t>
                        </w:r>
                      </w:p>
                      <w:p w:rsidR="00417626" w:rsidRDefault="00417626" w:rsidP="00417626">
                        <w:pPr>
                          <w:spacing w:before="90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20%</w:t>
                        </w:r>
                      </w:p>
                      <w:p w:rsidR="00417626" w:rsidRDefault="00417626" w:rsidP="00417626">
                        <w:pPr>
                          <w:spacing w:before="90" w:line="216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44" o:spid="_x0000_s1069" type="#_x0000_t202" style="position:absolute;left:11724;top:38949;width:74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417626" w:rsidRDefault="00417626" w:rsidP="00417626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4536A"/>
                            <w:spacing w:val="-2"/>
                            <w:sz w:val="18"/>
                          </w:rPr>
                          <w:t>сформировано</w:t>
                        </w:r>
                      </w:p>
                    </w:txbxContent>
                  </v:textbox>
                </v:shape>
                <v:shape id="Textbox 45" o:spid="_x0000_s1070" type="#_x0000_t202" style="position:absolute;left:21871;top:38949;width:1206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417626" w:rsidRDefault="00417626" w:rsidP="00417626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4536A"/>
                            <w:sz w:val="18"/>
                          </w:rPr>
                          <w:t>частично</w:t>
                        </w:r>
                        <w:r>
                          <w:rPr>
                            <w:rFonts w:ascii="Calibri" w:hAnsi="Calibri"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536A"/>
                            <w:spacing w:val="-2"/>
                            <w:sz w:val="18"/>
                          </w:rPr>
                          <w:t>сформировано</w:t>
                        </w:r>
                      </w:p>
                    </w:txbxContent>
                  </v:textbox>
                </v:shape>
                <v:shape id="Textbox 46" o:spid="_x0000_s1071" type="#_x0000_t202" style="position:absolute;left:36654;top:38949;width:886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417626" w:rsidRDefault="00417626" w:rsidP="00417626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44536A"/>
                            <w:sz w:val="18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536A"/>
                            <w:spacing w:val="-2"/>
                            <w:sz w:val="18"/>
                          </w:rPr>
                          <w:t>сформировано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5721" w:rsidRDefault="00F65721" w:rsidP="00305EA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65721" w:rsidRDefault="00F65721" w:rsidP="00305EA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65721" w:rsidRDefault="00F65721" w:rsidP="00305EA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65721" w:rsidRDefault="00F65721" w:rsidP="00235F3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65721" w:rsidRDefault="00F65721" w:rsidP="0041762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05EA2" w:rsidRPr="00305EA2" w:rsidRDefault="00305EA2" w:rsidP="00305EA2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Аналитическая справка мониторинга по рече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вому обследованию детей старшей группы №</w:t>
      </w:r>
      <w:r w:rsidRPr="00305E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май</w:t>
      </w:r>
      <w:r w:rsidR="00A375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2025-2026</w:t>
      </w:r>
    </w:p>
    <w:p w:rsidR="00305EA2" w:rsidRPr="00305EA2" w:rsidRDefault="00305EA2" w:rsidP="00305EA2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</w:t>
      </w:r>
      <w:r w:rsidR="00D06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исочный состав на май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2026-2026</w:t>
      </w:r>
      <w:r w:rsidR="005C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 составил 16 детей</w:t>
      </w: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в обследовании участвовало</w:t>
      </w:r>
      <w:r w:rsidR="005C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детей, 1ребенок</w:t>
      </w: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сем</w:t>
      </w:r>
      <w:r w:rsidR="005C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ейным обстоятельствам находился</w:t>
      </w: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домашнем режиме.</w:t>
      </w:r>
    </w:p>
    <w:tbl>
      <w:tblPr>
        <w:tblW w:w="11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5606"/>
      </w:tblGrid>
      <w:tr w:rsidR="00305EA2" w:rsidRPr="00305EA2" w:rsidTr="005C470F">
        <w:trPr>
          <w:trHeight w:val="473"/>
        </w:trPr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Логопедическое заключение</w:t>
            </w:r>
          </w:p>
        </w:tc>
        <w:tc>
          <w:tcPr>
            <w:tcW w:w="5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  детей</w:t>
            </w:r>
          </w:p>
        </w:tc>
      </w:tr>
      <w:tr w:rsidR="00305EA2" w:rsidRPr="00305EA2" w:rsidTr="005C470F">
        <w:trPr>
          <w:trHeight w:val="289"/>
        </w:trPr>
        <w:tc>
          <w:tcPr>
            <w:tcW w:w="5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ФФНР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C470F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5EA2" w:rsidRPr="00305EA2" w:rsidTr="005C470F">
        <w:tc>
          <w:tcPr>
            <w:tcW w:w="5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ФФНР, дизартрия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C470F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EA2" w:rsidRPr="00305EA2" w:rsidTr="005C470F">
        <w:tc>
          <w:tcPr>
            <w:tcW w:w="5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ОНР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C470F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05EA2" w:rsidRPr="00305EA2" w:rsidRDefault="00305EA2" w:rsidP="00305EA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C47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 обследования на май  2025-2026</w:t>
      </w: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10146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11"/>
        <w:gridCol w:w="1486"/>
        <w:gridCol w:w="1039"/>
        <w:gridCol w:w="975"/>
        <w:gridCol w:w="895"/>
        <w:gridCol w:w="1486"/>
        <w:gridCol w:w="891"/>
      </w:tblGrid>
      <w:tr w:rsidR="00305EA2" w:rsidRPr="00305EA2" w:rsidTr="00305EA2">
        <w:trPr>
          <w:trHeight w:val="1105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обследования речи</w:t>
            </w: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Звукопроизношение</w:t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Фонематический слух</w:t>
            </w:r>
          </w:p>
        </w:tc>
        <w:tc>
          <w:tcPr>
            <w:tcW w:w="10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Фонемный анализ и синтез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Слоговая структура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словаря</w:t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грамматического строя речи</w:t>
            </w: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связной речи</w:t>
            </w:r>
          </w:p>
        </w:tc>
      </w:tr>
      <w:tr w:rsidR="00305EA2" w:rsidRPr="00305EA2" w:rsidTr="00305EA2">
        <w:trPr>
          <w:trHeight w:val="74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Уровни(количество детей)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EA2" w:rsidRPr="00305EA2" w:rsidTr="00305EA2"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305EA2" w:rsidRPr="00305EA2" w:rsidTr="00305EA2"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846D3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305EA2" w:rsidRPr="00305EA2" w:rsidTr="00305EA2"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 </w:t>
            </w:r>
            <w:r w:rsidR="00384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9A4B4F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9A4B4F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9A4B4F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05EA2" w:rsidRPr="00305EA2" w:rsidTr="00305EA2"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                 Результаты мониторинга представлены в таблице</w:t>
      </w:r>
    </w:p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Звукопроизношение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rPr>
          <w:trHeight w:val="1043"/>
        </w:trPr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усвоенной 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93C9A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93C9A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93C9A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Фонематический слух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усвоенной 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36C7B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36C7B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9638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56.2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9638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Фонематический анализ и синтез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усвоенной 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36C7B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36C7B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9638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56,2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93C9A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Слоговая структура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усвоенной 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36C7B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36C7B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93C9A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56,2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словаря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Уровни усвоенной </w:t>
            </w: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10725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10725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593C9A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56,2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грамматического строя речи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усвоенной 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56,2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305EA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связной речи</w:t>
      </w:r>
    </w:p>
    <w:tbl>
      <w:tblPr>
        <w:tblW w:w="1121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758"/>
        <w:gridCol w:w="2755"/>
        <w:gridCol w:w="2747"/>
      </w:tblGrid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усвоенной программы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221036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F5838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05EA2" w:rsidRPr="00305EA2" w:rsidTr="00305EA2">
        <w:tc>
          <w:tcPr>
            <w:tcW w:w="2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F5838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68,7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FF5838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</w:t>
            </w:r>
            <w:r w:rsidR="00305EA2"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05EA2" w:rsidRPr="00305EA2" w:rsidTr="00305EA2"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в %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6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EA2" w:rsidRPr="00305EA2" w:rsidRDefault="00305EA2" w:rsidP="0030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итогам монитори</w:t>
      </w:r>
      <w:r w:rsidR="005C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нга,</w:t>
      </w:r>
      <w:r w:rsidR="00D06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которое проводилось в </w:t>
      </w:r>
      <w:proofErr w:type="gramStart"/>
      <w:r w:rsidR="00D06D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мае  2026</w:t>
      </w:r>
      <w:proofErr w:type="gramEnd"/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  были выявлены следующие показатели:</w:t>
      </w:r>
    </w:p>
    <w:p w:rsidR="00305EA2" w:rsidRPr="00305EA2" w:rsidRDefault="002634C1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 9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 группы повысился уровень со среднего до высокого по следующим показателям: звукопроизношение, и развити</w:t>
      </w:r>
      <w:r w:rsidR="00221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связной речи, что составило 56,2</w:t>
      </w:r>
      <w:proofErr w:type="gramStart"/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%.А</w:t>
      </w:r>
      <w:proofErr w:type="gramEnd"/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7 воспитанников стал  средний уровень сформированности данн</w:t>
      </w:r>
      <w:r w:rsidR="00221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показателей, что составило</w:t>
      </w:r>
      <w:r w:rsidR="00221036">
        <w:rPr>
          <w:rFonts w:ascii="Times New Roman" w:eastAsia="Times New Roman" w:hAnsi="Times New Roman" w:cs="Times New Roman"/>
          <w:sz w:val="28"/>
          <w:szCs w:val="28"/>
          <w:lang w:eastAsia="ru-RU"/>
        </w:rPr>
        <w:t>43,8</w:t>
      </w:r>
      <w:r w:rsidR="00221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%. </w:t>
      </w:r>
    </w:p>
    <w:p w:rsidR="00305EA2" w:rsidRPr="00305EA2" w:rsidRDefault="005C470F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-Хочется отметить, что у 9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 повысился уровень, стал высоким по следующим показателям: фонематический слух, фонематический анализ и синтез, улучшилась слого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вая структура, что составляет</w:t>
      </w:r>
      <w:r w:rsidR="002210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56,2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%, а у 7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 все показатели на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реднем уровне, что составляет</w:t>
      </w:r>
      <w:r w:rsidR="00266D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1036">
        <w:rPr>
          <w:rFonts w:ascii="Times New Roman" w:eastAsia="Times New Roman" w:hAnsi="Times New Roman" w:cs="Times New Roman"/>
          <w:sz w:val="28"/>
          <w:szCs w:val="28"/>
          <w:lang w:eastAsia="ru-RU"/>
        </w:rPr>
        <w:t>43,8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%. </w:t>
      </w:r>
    </w:p>
    <w:p w:rsidR="00305EA2" w:rsidRPr="00305EA2" w:rsidRDefault="00CD1BF9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также у 11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 повысился уровень, стал высоким по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звитию словаря, что составило 68,7</w:t>
      </w:r>
      <w:r w:rsidR="00305EA2"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%, и у 5 воспитанников средний уровень сформированности </w:t>
      </w:r>
      <w:r w:rsidR="00305EA2" w:rsidRPr="00235F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</w:t>
      </w:r>
      <w:r w:rsidRPr="00235F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показателя, что составило 31,3</w:t>
      </w:r>
      <w:r w:rsidR="00305EA2" w:rsidRPr="00235F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%.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итогам обследования,</w:t>
      </w:r>
      <w:r w:rsidR="005C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проводился в мае  2025-2026</w:t>
      </w: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 необходимо продолжать работу: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фонематический слух и навы</w:t>
      </w:r>
      <w:r w:rsidR="005C4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звукового  анализа и синтез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работу по коррекции звукопроизношения всех детей;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продолжить работу по автоматизации и закреплению поставленных звуков;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-продолжать формировать </w:t>
      </w:r>
      <w:proofErr w:type="spellStart"/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-слоговую структуру слова;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-обогащать словарь и навыки словообразования у всех детей;</w:t>
      </w:r>
    </w:p>
    <w:p w:rsidR="00305EA2" w:rsidRPr="00305EA2" w:rsidRDefault="00305EA2" w:rsidP="00C51FF6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-продолжать формировать лексико -грамматический строй речи детей;</w:t>
      </w:r>
    </w:p>
    <w:p w:rsidR="00305EA2" w:rsidRDefault="00305EA2" w:rsidP="00C51FF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5E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развивать связную речь.</w:t>
      </w:r>
      <w:r w:rsidRPr="00305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266D04" w:rsidRPr="00305EA2" w:rsidRDefault="00266D04" w:rsidP="00305EA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D1D99" w:rsidRDefault="005D1D99"/>
    <w:sectPr w:rsidR="005D1D99" w:rsidSect="00C51FF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5A90"/>
    <w:multiLevelType w:val="hybridMultilevel"/>
    <w:tmpl w:val="090A04B6"/>
    <w:lvl w:ilvl="0" w:tplc="2E04B5A0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824740">
      <w:start w:val="1"/>
      <w:numFmt w:val="decimal"/>
      <w:lvlText w:val="%2."/>
      <w:lvlJc w:val="left"/>
      <w:pPr>
        <w:ind w:left="151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2630A8">
      <w:numFmt w:val="bullet"/>
      <w:lvlText w:val="•"/>
      <w:lvlJc w:val="left"/>
      <w:pPr>
        <w:ind w:left="2422" w:hanging="302"/>
      </w:pPr>
      <w:rPr>
        <w:rFonts w:hint="default"/>
        <w:lang w:val="ru-RU" w:eastAsia="en-US" w:bidi="ar-SA"/>
      </w:rPr>
    </w:lvl>
    <w:lvl w:ilvl="3" w:tplc="FD2C3FE4">
      <w:numFmt w:val="bullet"/>
      <w:lvlText w:val="•"/>
      <w:lvlJc w:val="left"/>
      <w:pPr>
        <w:ind w:left="3324" w:hanging="302"/>
      </w:pPr>
      <w:rPr>
        <w:rFonts w:hint="default"/>
        <w:lang w:val="ru-RU" w:eastAsia="en-US" w:bidi="ar-SA"/>
      </w:rPr>
    </w:lvl>
    <w:lvl w:ilvl="4" w:tplc="8D28A258">
      <w:numFmt w:val="bullet"/>
      <w:lvlText w:val="•"/>
      <w:lvlJc w:val="left"/>
      <w:pPr>
        <w:ind w:left="4226" w:hanging="302"/>
      </w:pPr>
      <w:rPr>
        <w:rFonts w:hint="default"/>
        <w:lang w:val="ru-RU" w:eastAsia="en-US" w:bidi="ar-SA"/>
      </w:rPr>
    </w:lvl>
    <w:lvl w:ilvl="5" w:tplc="9A0C61A6">
      <w:numFmt w:val="bullet"/>
      <w:lvlText w:val="•"/>
      <w:lvlJc w:val="left"/>
      <w:pPr>
        <w:ind w:left="5128" w:hanging="302"/>
      </w:pPr>
      <w:rPr>
        <w:rFonts w:hint="default"/>
        <w:lang w:val="ru-RU" w:eastAsia="en-US" w:bidi="ar-SA"/>
      </w:rPr>
    </w:lvl>
    <w:lvl w:ilvl="6" w:tplc="A936030C">
      <w:numFmt w:val="bullet"/>
      <w:lvlText w:val="•"/>
      <w:lvlJc w:val="left"/>
      <w:pPr>
        <w:ind w:left="6030" w:hanging="302"/>
      </w:pPr>
      <w:rPr>
        <w:rFonts w:hint="default"/>
        <w:lang w:val="ru-RU" w:eastAsia="en-US" w:bidi="ar-SA"/>
      </w:rPr>
    </w:lvl>
    <w:lvl w:ilvl="7" w:tplc="28C093F6">
      <w:numFmt w:val="bullet"/>
      <w:lvlText w:val="•"/>
      <w:lvlJc w:val="left"/>
      <w:pPr>
        <w:ind w:left="6932" w:hanging="302"/>
      </w:pPr>
      <w:rPr>
        <w:rFonts w:hint="default"/>
        <w:lang w:val="ru-RU" w:eastAsia="en-US" w:bidi="ar-SA"/>
      </w:rPr>
    </w:lvl>
    <w:lvl w:ilvl="8" w:tplc="D8A487A4">
      <w:numFmt w:val="bullet"/>
      <w:lvlText w:val="•"/>
      <w:lvlJc w:val="left"/>
      <w:pPr>
        <w:ind w:left="7835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5595E95"/>
    <w:multiLevelType w:val="hybridMultilevel"/>
    <w:tmpl w:val="8F0A1CCA"/>
    <w:lvl w:ilvl="0" w:tplc="C25E240C">
      <w:start w:val="1"/>
      <w:numFmt w:val="decimal"/>
      <w:lvlText w:val="%1)"/>
      <w:lvlJc w:val="left"/>
      <w:pPr>
        <w:ind w:left="143" w:hanging="6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8ACA76">
      <w:numFmt w:val="bullet"/>
      <w:lvlText w:val="•"/>
      <w:lvlJc w:val="left"/>
      <w:pPr>
        <w:ind w:left="1089" w:hanging="619"/>
      </w:pPr>
      <w:rPr>
        <w:rFonts w:hint="default"/>
        <w:lang w:val="ru-RU" w:eastAsia="en-US" w:bidi="ar-SA"/>
      </w:rPr>
    </w:lvl>
    <w:lvl w:ilvl="2" w:tplc="B9B27160">
      <w:numFmt w:val="bullet"/>
      <w:lvlText w:val="•"/>
      <w:lvlJc w:val="left"/>
      <w:pPr>
        <w:ind w:left="2039" w:hanging="619"/>
      </w:pPr>
      <w:rPr>
        <w:rFonts w:hint="default"/>
        <w:lang w:val="ru-RU" w:eastAsia="en-US" w:bidi="ar-SA"/>
      </w:rPr>
    </w:lvl>
    <w:lvl w:ilvl="3" w:tplc="E7A06F36">
      <w:numFmt w:val="bullet"/>
      <w:lvlText w:val="•"/>
      <w:lvlJc w:val="left"/>
      <w:pPr>
        <w:ind w:left="2989" w:hanging="619"/>
      </w:pPr>
      <w:rPr>
        <w:rFonts w:hint="default"/>
        <w:lang w:val="ru-RU" w:eastAsia="en-US" w:bidi="ar-SA"/>
      </w:rPr>
    </w:lvl>
    <w:lvl w:ilvl="4" w:tplc="C2141228">
      <w:numFmt w:val="bullet"/>
      <w:lvlText w:val="•"/>
      <w:lvlJc w:val="left"/>
      <w:pPr>
        <w:ind w:left="3939" w:hanging="619"/>
      </w:pPr>
      <w:rPr>
        <w:rFonts w:hint="default"/>
        <w:lang w:val="ru-RU" w:eastAsia="en-US" w:bidi="ar-SA"/>
      </w:rPr>
    </w:lvl>
    <w:lvl w:ilvl="5" w:tplc="DC960468">
      <w:numFmt w:val="bullet"/>
      <w:lvlText w:val="•"/>
      <w:lvlJc w:val="left"/>
      <w:pPr>
        <w:ind w:left="4889" w:hanging="619"/>
      </w:pPr>
      <w:rPr>
        <w:rFonts w:hint="default"/>
        <w:lang w:val="ru-RU" w:eastAsia="en-US" w:bidi="ar-SA"/>
      </w:rPr>
    </w:lvl>
    <w:lvl w:ilvl="6" w:tplc="6AF494EE">
      <w:numFmt w:val="bullet"/>
      <w:lvlText w:val="•"/>
      <w:lvlJc w:val="left"/>
      <w:pPr>
        <w:ind w:left="5839" w:hanging="619"/>
      </w:pPr>
      <w:rPr>
        <w:rFonts w:hint="default"/>
        <w:lang w:val="ru-RU" w:eastAsia="en-US" w:bidi="ar-SA"/>
      </w:rPr>
    </w:lvl>
    <w:lvl w:ilvl="7" w:tplc="F042A78E">
      <w:numFmt w:val="bullet"/>
      <w:lvlText w:val="•"/>
      <w:lvlJc w:val="left"/>
      <w:pPr>
        <w:ind w:left="6789" w:hanging="619"/>
      </w:pPr>
      <w:rPr>
        <w:rFonts w:hint="default"/>
        <w:lang w:val="ru-RU" w:eastAsia="en-US" w:bidi="ar-SA"/>
      </w:rPr>
    </w:lvl>
    <w:lvl w:ilvl="8" w:tplc="86002F48">
      <w:numFmt w:val="bullet"/>
      <w:lvlText w:val="•"/>
      <w:lvlJc w:val="left"/>
      <w:pPr>
        <w:ind w:left="7739" w:hanging="6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83"/>
    <w:rsid w:val="000B342C"/>
    <w:rsid w:val="000C4EB4"/>
    <w:rsid w:val="001708F1"/>
    <w:rsid w:val="001C3EFB"/>
    <w:rsid w:val="00221036"/>
    <w:rsid w:val="00235F30"/>
    <w:rsid w:val="002634C1"/>
    <w:rsid w:val="00266D04"/>
    <w:rsid w:val="00274B07"/>
    <w:rsid w:val="002E3615"/>
    <w:rsid w:val="00305EA2"/>
    <w:rsid w:val="003207B5"/>
    <w:rsid w:val="003846D3"/>
    <w:rsid w:val="00417626"/>
    <w:rsid w:val="004D15F1"/>
    <w:rsid w:val="00593C9A"/>
    <w:rsid w:val="005C470F"/>
    <w:rsid w:val="005D1D99"/>
    <w:rsid w:val="00685658"/>
    <w:rsid w:val="007A2676"/>
    <w:rsid w:val="00963836"/>
    <w:rsid w:val="009A4B4F"/>
    <w:rsid w:val="00A37522"/>
    <w:rsid w:val="00AB7842"/>
    <w:rsid w:val="00C51FF6"/>
    <w:rsid w:val="00CD1BF9"/>
    <w:rsid w:val="00D06DCF"/>
    <w:rsid w:val="00D122B1"/>
    <w:rsid w:val="00F10725"/>
    <w:rsid w:val="00F36C7B"/>
    <w:rsid w:val="00F65721"/>
    <w:rsid w:val="00FB1683"/>
    <w:rsid w:val="00FD2A95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EC5D"/>
  <w15:docId w15:val="{59482470-72CA-44ED-8FF0-B6BD43E1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EB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657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65721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6572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65721"/>
    <w:pPr>
      <w:widowControl w:val="0"/>
      <w:autoSpaceDE w:val="0"/>
      <w:autoSpaceDN w:val="0"/>
      <w:spacing w:after="0" w:line="240" w:lineRule="auto"/>
      <w:ind w:left="14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65721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Методист</cp:lastModifiedBy>
  <cp:revision>5</cp:revision>
  <dcterms:created xsi:type="dcterms:W3CDTF">2026-05-25T07:58:00Z</dcterms:created>
  <dcterms:modified xsi:type="dcterms:W3CDTF">2026-05-26T06:05:00Z</dcterms:modified>
</cp:coreProperties>
</file>