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Что такое Родина?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Это запах хлеба!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Солнышко лучистое,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Голубое небо.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Это — травы сочные,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Это — реки быстрые,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Это — степи пыльные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И луга душистые.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Пусть восходит солнце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Над Россией нашей.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Нет ее любимей,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И милей, и краше.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32"/>
          <w:szCs w:val="32"/>
        </w:rPr>
        <w:t>Стихи о России.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Россия Как из песни слово,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Березок юная листва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Кругом леса, поля и реки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Раздолье - русская душа.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Люблю тебя, моя Россия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За ясный свет твоих очей,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За ум, за подвиги святые,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За голос звонкий, как ручей.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Люблю, глубоко понимаю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Степей задумчивую грусть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Люблю все то, что называю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Одним широким словом - Русь!</w:t>
      </w:r>
    </w:p>
    <w:p w:rsidR="00BA372A" w:rsidRDefault="00BA372A"/>
    <w:p w:rsidR="00DE16C5" w:rsidRDefault="00DE16C5"/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На свете много разных стран,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Но есть одна страна: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От белых льдов, до теплых рек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Раскинулась она!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На свете много разных стран,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Но есть одна страна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Ее мы Родиной зовем,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А Родина – одна!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Пусть звонят колокола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Над Россией нашей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Пусть становится она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Год от года краше.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lastRenderedPageBreak/>
        <w:t>Белый – облако большое,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Синий – небо голубое,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Красный – солнышка восход,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Новый день Россию ждет.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Символ мира, чистоты –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Это флаг моей страны.</w:t>
      </w:r>
    </w:p>
    <w:p w:rsidR="00DE16C5" w:rsidRDefault="00DE16C5"/>
    <w:p w:rsidR="00DE16C5" w:rsidRDefault="00DE16C5"/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Берегите Россию, без нее нам не жить!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Берегите Россию, чтобы вечно ей быть!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Нашей правдой и силой, нашей гордой судьбой…</w:t>
      </w:r>
    </w:p>
    <w:p w:rsidR="00DE16C5" w:rsidRDefault="00DE16C5" w:rsidP="00DE16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10101"/>
          <w:sz w:val="32"/>
          <w:szCs w:val="32"/>
        </w:rPr>
        <w:t>Берегите Россию – нет России другой!</w:t>
      </w:r>
    </w:p>
    <w:p w:rsidR="00DE16C5" w:rsidRDefault="00DE16C5"/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Пусть наша Родина цветет!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Россия в мире пусть живет!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Под солнцем дети подрастают,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И звонко песни распевают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Слава Родине! Стране!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Слава миру на земле!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Слава дедам и отцам!</w:t>
      </w:r>
    </w:p>
    <w:p w:rsidR="00DE16C5" w:rsidRDefault="00DE16C5" w:rsidP="00DE16C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Дошколятам, значит нам!</w:t>
      </w:r>
    </w:p>
    <w:p w:rsidR="00DE16C5" w:rsidRDefault="00DE16C5">
      <w:bookmarkStart w:id="0" w:name="_GoBack"/>
      <w:bookmarkEnd w:id="0"/>
    </w:p>
    <w:p w:rsidR="00DE16C5" w:rsidRDefault="00DE16C5"/>
    <w:sectPr w:rsidR="00DE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C5"/>
    <w:rsid w:val="00BA372A"/>
    <w:rsid w:val="00D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3570"/>
  <w15:chartTrackingRefBased/>
  <w15:docId w15:val="{0F70EC38-F6A1-4BF7-B1CC-149B9D6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16C5"/>
  </w:style>
  <w:style w:type="character" w:customStyle="1" w:styleId="c23">
    <w:name w:val="c23"/>
    <w:basedOn w:val="a0"/>
    <w:rsid w:val="00DE16C5"/>
  </w:style>
  <w:style w:type="paragraph" w:customStyle="1" w:styleId="c2">
    <w:name w:val="c2"/>
    <w:basedOn w:val="a"/>
    <w:rsid w:val="00DE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2026-06-01T06:24:00Z</dcterms:created>
  <dcterms:modified xsi:type="dcterms:W3CDTF">2026-06-01T06:28:00Z</dcterms:modified>
</cp:coreProperties>
</file>