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E944" w14:textId="77777777" w:rsidR="002E7B71" w:rsidRPr="00415266" w:rsidRDefault="002E7B71" w:rsidP="002E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41526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МАСТЕР</w:t>
      </w:r>
      <w:r w:rsidR="00C833B8" w:rsidRPr="0041526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 - </w:t>
      </w:r>
      <w:r w:rsidRPr="00415266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 xml:space="preserve">КЛАСС </w:t>
      </w:r>
    </w:p>
    <w:p w14:paraId="72EF959D" w14:textId="7B73FDE0" w:rsidR="002E7B71" w:rsidRPr="00415266" w:rsidRDefault="00415266" w:rsidP="002E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2E7B71" w:rsidRPr="004152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детьми</w:t>
      </w:r>
    </w:p>
    <w:p w14:paraId="6C4BA5EA" w14:textId="55A443AD" w:rsidR="002E7B71" w:rsidRDefault="002E7B71" w:rsidP="002E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2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</w:t>
      </w:r>
      <w:r w:rsidR="007B1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</w:t>
      </w:r>
      <w:r w:rsidRPr="004152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 насекомых"</w:t>
      </w:r>
    </w:p>
    <w:p w14:paraId="19C532AB" w14:textId="3D359666" w:rsidR="001D01DE" w:rsidRDefault="001D01DE" w:rsidP="002E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BD79D72" w14:textId="70927E38" w:rsidR="001D01DE" w:rsidRDefault="001D01DE" w:rsidP="001D01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23.07.2026</w:t>
      </w:r>
    </w:p>
    <w:p w14:paraId="3F012DC5" w14:textId="46BDD58E" w:rsidR="001D01DE" w:rsidRPr="00415266" w:rsidRDefault="001D01DE" w:rsidP="001D01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Провели: воспитатели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ОМ,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Тукачёва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НС.</w:t>
      </w:r>
      <w:bookmarkStart w:id="0" w:name="_GoBack"/>
      <w:bookmarkEnd w:id="0"/>
    </w:p>
    <w:p w14:paraId="146CDB3C" w14:textId="77777777" w:rsidR="009304F0" w:rsidRDefault="002E7B71" w:rsidP="003B43C7">
      <w:pPr>
        <w:tabs>
          <w:tab w:val="left" w:pos="571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9304F0" w:rsidRPr="0093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</w:p>
    <w:p w14:paraId="2F235661" w14:textId="1A2D848F" w:rsidR="00674C19" w:rsidRPr="009304F0" w:rsidRDefault="00674C19" w:rsidP="00674C19">
      <w:pPr>
        <w:tabs>
          <w:tab w:val="left" w:pos="57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18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насекомого</w:t>
      </w:r>
      <w:r w:rsidR="00B3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природного материала</w:t>
      </w:r>
      <w:r w:rsidR="00301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камешков</w:t>
      </w:r>
      <w:r w:rsidR="00B3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B588F2" w14:textId="2BDF876E" w:rsidR="002E7B71" w:rsidRDefault="002E7B71" w:rsidP="00674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18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</w:t>
      </w:r>
      <w:r w:rsidRPr="00FD51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72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знания </w:t>
      </w:r>
      <w:r w:rsidR="00930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72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насекомых нашего родного края. </w:t>
      </w:r>
      <w:r w:rsidR="00FD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насекомых. Развивать творческое воображение.</w:t>
      </w:r>
    </w:p>
    <w:p w14:paraId="4453B795" w14:textId="395B4B5F" w:rsidR="00415266" w:rsidRPr="00723D8D" w:rsidRDefault="00415266" w:rsidP="00674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качества детей.</w:t>
      </w:r>
    </w:p>
    <w:p w14:paraId="5AB698C8" w14:textId="77777777" w:rsidR="002E7B71" w:rsidRPr="00FD5184" w:rsidRDefault="002E7B71" w:rsidP="00674C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C49CA5" w14:textId="65B73485" w:rsidR="002E7B71" w:rsidRDefault="001C09BE" w:rsidP="00674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  <w:r w:rsidR="00674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FD5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</w:t>
      </w:r>
      <w:r w:rsidR="002E7B71" w:rsidRPr="00723D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мастер – класса встать в круг.</w:t>
      </w:r>
    </w:p>
    <w:p w14:paraId="39CC9392" w14:textId="77777777" w:rsidR="00B36DCD" w:rsidRPr="00723D8D" w:rsidRDefault="00B36DCD" w:rsidP="00674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E51E28" w14:textId="1FEB60CD" w:rsidR="002E7B71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в круг,</w:t>
      </w:r>
    </w:p>
    <w:p w14:paraId="377BB569" w14:textId="6EFDEFDF" w:rsidR="00007A57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Возьмемся за руки покрепче,</w:t>
      </w:r>
    </w:p>
    <w:p w14:paraId="23ED6247" w14:textId="4143EBC5" w:rsidR="00007A57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Покружимся в одну сторону,</w:t>
      </w:r>
    </w:p>
    <w:p w14:paraId="037BD917" w14:textId="7D059B16" w:rsidR="00007A57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в другую,</w:t>
      </w:r>
    </w:p>
    <w:p w14:paraId="65B8C90B" w14:textId="25122614" w:rsidR="00007A57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с Вами превратимся в </w:t>
      </w:r>
      <w:r w:rsidR="00276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5B1B9101" w14:textId="77777777" w:rsidR="00007A57" w:rsidRPr="00723D8D" w:rsidRDefault="00007A57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11FEA8" w14:textId="2BBA5460" w:rsidR="00007A57" w:rsidRDefault="00007A57" w:rsidP="00674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</w:t>
      </w:r>
      <w:r w:rsidR="00273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r w:rsidR="00273856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отправиться</w:t>
      </w:r>
      <w:r w:rsidR="002E7B71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увлекательное </w:t>
      </w:r>
      <w:r w:rsidR="002E7B71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в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удивительную страну насекомых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6AC2C51D" w14:textId="76109743" w:rsidR="002E7B71" w:rsidRPr="00674C19" w:rsidRDefault="002E7B71" w:rsidP="00674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оказаться в этой стране, не нужно лететь на самолете, плыть на корабле, или е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хать на поезде. Достаточно прийти</w:t>
      </w:r>
      <w:r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лес, на зеленую поляну</w:t>
      </w:r>
      <w:r w:rsidR="00253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</w:t>
      </w:r>
      <w:r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окажемся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удивительном мире насекомых. П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вами самые обычные цветы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ромашки,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r w:rsidR="00253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приглядеться</w:t>
      </w:r>
      <w:r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уви</w:t>
      </w:r>
      <w:r w:rsidR="0000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множество насекомых. Это </w:t>
      </w:r>
      <w:r w:rsidR="001C09BE" w:rsidRPr="00674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божья коровка, бабочка, майский жук, муравей, </w:t>
      </w:r>
      <w:r w:rsidR="00253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комар. Они бывают очень яркие, и совсем незаметные, маленькие, и большие.</w:t>
      </w:r>
    </w:p>
    <w:p w14:paraId="4D10C88B" w14:textId="77777777" w:rsidR="00723D8D" w:rsidRPr="00674C19" w:rsidRDefault="00723D8D" w:rsidP="00674C19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14:paraId="17EA62A0" w14:textId="444BA0F6" w:rsidR="00723D8D" w:rsidRPr="00253DEC" w:rsidRDefault="00253DEC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53DEC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Ребята, давайте повторим с вами п</w:t>
      </w:r>
      <w:r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равила поведения в природе.</w:t>
      </w:r>
    </w:p>
    <w:p w14:paraId="15D65DB5" w14:textId="2643BE51" w:rsidR="00723D8D" w:rsidRPr="00723D8D" w:rsidRDefault="00723D8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D8D">
        <w:rPr>
          <w:color w:val="111111"/>
          <w:sz w:val="28"/>
          <w:szCs w:val="28"/>
        </w:rPr>
        <w:t>• Нельзя собирать насекомых</w:t>
      </w:r>
      <w:r w:rsidR="00253DEC">
        <w:rPr>
          <w:color w:val="111111"/>
          <w:sz w:val="28"/>
          <w:szCs w:val="28"/>
        </w:rPr>
        <w:t xml:space="preserve"> в спичечные коробки или банку</w:t>
      </w:r>
      <w:r w:rsidR="00273856">
        <w:rPr>
          <w:color w:val="111111"/>
          <w:sz w:val="28"/>
          <w:szCs w:val="28"/>
        </w:rPr>
        <w:t xml:space="preserve"> </w:t>
      </w:r>
      <w:r w:rsidR="00253DEC">
        <w:rPr>
          <w:color w:val="111111"/>
          <w:sz w:val="28"/>
          <w:szCs w:val="28"/>
        </w:rPr>
        <w:t xml:space="preserve">- </w:t>
      </w:r>
      <w:r w:rsidRPr="00723D8D">
        <w:rPr>
          <w:color w:val="111111"/>
          <w:sz w:val="28"/>
          <w:szCs w:val="28"/>
        </w:rPr>
        <w:t>они там погибнут.</w:t>
      </w:r>
    </w:p>
    <w:p w14:paraId="5BD5AA77" w14:textId="0FE9024B" w:rsidR="00723D8D" w:rsidRPr="00723D8D" w:rsidRDefault="00723D8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D8D">
        <w:rPr>
          <w:color w:val="111111"/>
          <w:sz w:val="28"/>
          <w:szCs w:val="28"/>
        </w:rPr>
        <w:t xml:space="preserve">• Не </w:t>
      </w:r>
      <w:r w:rsidR="00253DEC">
        <w:rPr>
          <w:color w:val="111111"/>
          <w:sz w:val="28"/>
          <w:szCs w:val="28"/>
        </w:rPr>
        <w:t xml:space="preserve">истребляйте </w:t>
      </w:r>
      <w:r w:rsidRPr="00723D8D">
        <w:rPr>
          <w:color w:val="111111"/>
          <w:sz w:val="28"/>
          <w:szCs w:val="28"/>
        </w:rPr>
        <w:t>вредных на</w:t>
      </w:r>
      <w:r w:rsidR="00253DEC">
        <w:rPr>
          <w:color w:val="111111"/>
          <w:sz w:val="28"/>
          <w:szCs w:val="28"/>
        </w:rPr>
        <w:t>секомых</w:t>
      </w:r>
      <w:r w:rsidR="00273856">
        <w:rPr>
          <w:color w:val="111111"/>
          <w:sz w:val="28"/>
          <w:szCs w:val="28"/>
        </w:rPr>
        <w:t xml:space="preserve"> </w:t>
      </w:r>
      <w:r w:rsidR="00253DEC">
        <w:rPr>
          <w:color w:val="111111"/>
          <w:sz w:val="28"/>
          <w:szCs w:val="28"/>
        </w:rPr>
        <w:t>- они тоже живые, они хотят жить, а ещё ими питаются птицы.</w:t>
      </w:r>
    </w:p>
    <w:p w14:paraId="2EF97C89" w14:textId="7909BB0E" w:rsidR="00723D8D" w:rsidRPr="00723D8D" w:rsidRDefault="00B5074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Берегите бабочек</w:t>
      </w:r>
      <w:r w:rsidR="0027385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- </w:t>
      </w:r>
      <w:r w:rsidR="00723D8D" w:rsidRPr="00723D8D">
        <w:rPr>
          <w:color w:val="111111"/>
          <w:sz w:val="28"/>
          <w:szCs w:val="28"/>
        </w:rPr>
        <w:t>они нежные и могут погибнуть даже от прикосновения.</w:t>
      </w:r>
    </w:p>
    <w:p w14:paraId="342B5D6D" w14:textId="77777777" w:rsidR="00723D8D" w:rsidRPr="00723D8D" w:rsidRDefault="00723D8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D8D">
        <w:rPr>
          <w:color w:val="111111"/>
          <w:sz w:val="28"/>
          <w:szCs w:val="28"/>
        </w:rPr>
        <w:t>• Не давите гусениц, гусеница - будущая бабочка.</w:t>
      </w:r>
    </w:p>
    <w:p w14:paraId="7EABE746" w14:textId="77777777" w:rsidR="00723D8D" w:rsidRPr="00723D8D" w:rsidRDefault="00723D8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D8D">
        <w:rPr>
          <w:color w:val="111111"/>
          <w:sz w:val="28"/>
          <w:szCs w:val="28"/>
        </w:rPr>
        <w:t>• Не разрушайте муравейники – это муравьиный домик, муравьи – санитары леса.</w:t>
      </w:r>
    </w:p>
    <w:p w14:paraId="23D46FFA" w14:textId="77777777" w:rsidR="00723D8D" w:rsidRPr="00723D8D" w:rsidRDefault="00723D8D" w:rsidP="00723D8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3D8D">
        <w:rPr>
          <w:color w:val="111111"/>
          <w:sz w:val="28"/>
          <w:szCs w:val="28"/>
        </w:rPr>
        <w:t>• Лес - это дом для животных и растений в нём всегда должно быть чисто! Помните: вы пришли в гости к природе. Не делайте ничего такого, что считали бы неприличным делать в гостях.</w:t>
      </w:r>
    </w:p>
    <w:p w14:paraId="27D893ED" w14:textId="77777777" w:rsidR="00723D8D" w:rsidRPr="00551638" w:rsidRDefault="00723D8D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AFB73A" w14:textId="77777777" w:rsidR="002E7B71" w:rsidRPr="00551638" w:rsidRDefault="002E7B71" w:rsidP="002E7B7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Подумаем вместе, чем пох</w:t>
      </w:r>
      <w:r w:rsidR="00723D8D" w:rsidRP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 и чем отличаются насекомые от зверей, птиц</w:t>
      </w:r>
      <w:r w:rsid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(ответы</w:t>
      </w:r>
      <w:r w:rsidRP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214F488" w14:textId="246AD316" w:rsidR="00551638" w:rsidRPr="00B5074D" w:rsidRDefault="00723D8D" w:rsidP="00B507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1638" w:rsidRPr="00B5074D" w:rsidSect="009304F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Верно! Некоторые насекомые могут летать как птицы, они лекари природы, помогают её сохранять, могут питаться другими насекомыми, роют себе норки или строят дома (муравейник, </w:t>
      </w:r>
      <w:r w:rsidR="00551638" w:rsidRP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улей)</w:t>
      </w:r>
      <w:r w:rsidR="00551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опыляют растения</w:t>
      </w:r>
      <w:r w:rsid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8F5AB51" w14:textId="77777777" w:rsidR="00BB2221" w:rsidRDefault="00BB2221" w:rsidP="002E7B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ectPr w:rsidR="00BB2221" w:rsidSect="005516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3BA3F30" w14:textId="77777777" w:rsidR="002E7B71" w:rsidRDefault="00551638" w:rsidP="00B507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Ещё в</w:t>
      </w:r>
      <w:r w:rsidR="002E7B71" w:rsidRP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давние времена </w:t>
      </w:r>
      <w:r w:rsidRP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стали замечать, что одни насекомые приносят вред, а другие пользу.</w:t>
      </w:r>
      <w:r w:rsidR="00423856" w:rsidRPr="00B5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некоторых насекомых оберегали - божья коровка, стрекоза, муравей.</w:t>
      </w:r>
    </w:p>
    <w:p w14:paraId="35D3834F" w14:textId="77777777" w:rsidR="00B36DCD" w:rsidRDefault="00B36DCD" w:rsidP="00B507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A3F19A" w14:textId="77777777" w:rsidR="00B36DCD" w:rsidRDefault="00B36DCD" w:rsidP="00B5074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4BE3DB" w14:textId="3130C50A" w:rsidR="00BB2221" w:rsidRPr="00B5074D" w:rsidRDefault="00B5074D" w:rsidP="00B5074D">
      <w:pPr>
        <w:pStyle w:val="a5"/>
        <w:shd w:val="clear" w:color="auto" w:fill="FFFFFF"/>
        <w:spacing w:before="204" w:beforeAutospacing="0" w:after="204" w:afterAutospacing="0"/>
        <w:ind w:left="-1134" w:firstLine="360"/>
        <w:rPr>
          <w:color w:val="000000"/>
          <w:sz w:val="28"/>
          <w:szCs w:val="28"/>
        </w:rPr>
        <w:sectPr w:rsidR="00BB2221" w:rsidRPr="00B5074D" w:rsidSect="00BB222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5074D">
        <w:rPr>
          <w:color w:val="000000"/>
          <w:sz w:val="28"/>
          <w:szCs w:val="28"/>
        </w:rPr>
        <w:t>Дети приступают к работе.</w:t>
      </w:r>
      <w:r>
        <w:rPr>
          <w:color w:val="000000"/>
          <w:sz w:val="28"/>
          <w:szCs w:val="28"/>
        </w:rPr>
        <w:t xml:space="preserve"> Пока вы </w:t>
      </w:r>
      <w:r w:rsidR="00452E5B">
        <w:rPr>
          <w:color w:val="000000"/>
          <w:sz w:val="28"/>
          <w:szCs w:val="28"/>
        </w:rPr>
        <w:t xml:space="preserve">изготавливаете </w:t>
      </w:r>
      <w:r>
        <w:rPr>
          <w:color w:val="000000"/>
          <w:sz w:val="28"/>
          <w:szCs w:val="28"/>
        </w:rPr>
        <w:t xml:space="preserve">своих </w:t>
      </w:r>
      <w:r w:rsidR="00273856">
        <w:rPr>
          <w:color w:val="000000"/>
          <w:sz w:val="28"/>
          <w:szCs w:val="28"/>
        </w:rPr>
        <w:t>насекомых,</w:t>
      </w:r>
      <w:r>
        <w:rPr>
          <w:color w:val="000000"/>
          <w:sz w:val="28"/>
          <w:szCs w:val="28"/>
        </w:rPr>
        <w:t xml:space="preserve"> я буду вам загадывать загадки</w:t>
      </w:r>
      <w:r w:rsidR="00415266">
        <w:rPr>
          <w:color w:val="000000"/>
          <w:sz w:val="28"/>
          <w:szCs w:val="28"/>
        </w:rPr>
        <w:t xml:space="preserve">, и жду </w:t>
      </w:r>
      <w:r w:rsidR="00273856">
        <w:rPr>
          <w:color w:val="000000"/>
          <w:sz w:val="28"/>
          <w:szCs w:val="28"/>
        </w:rPr>
        <w:t>отгадок.</w:t>
      </w:r>
    </w:p>
    <w:p w14:paraId="1C70F66B" w14:textId="77777777" w:rsidR="00423856" w:rsidRPr="00B5074D" w:rsidRDefault="002E7B71" w:rsidP="00423856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  <w:r w:rsidRPr="00BB2221">
        <w:rPr>
          <w:b/>
          <w:color w:val="000000"/>
          <w:sz w:val="28"/>
          <w:szCs w:val="28"/>
        </w:rPr>
        <w:lastRenderedPageBreak/>
        <w:tab/>
      </w:r>
      <w:r w:rsidR="00423856" w:rsidRPr="00B5074D">
        <w:rPr>
          <w:color w:val="111111"/>
          <w:sz w:val="28"/>
          <w:szCs w:val="28"/>
        </w:rPr>
        <w:t>Загадки</w:t>
      </w:r>
    </w:p>
    <w:p w14:paraId="34AA20A4" w14:textId="77777777" w:rsidR="00423856" w:rsidRPr="00A52C94" w:rsidRDefault="00423856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>Сок цветов душистый пьёт,</w:t>
      </w:r>
    </w:p>
    <w:p w14:paraId="7DB30F23" w14:textId="77777777" w:rsidR="00B5074D" w:rsidRPr="00A52C94" w:rsidRDefault="00423856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 xml:space="preserve">Дарит нам и воск, и мёд. </w:t>
      </w:r>
    </w:p>
    <w:p w14:paraId="5958B091" w14:textId="77777777" w:rsidR="00423856" w:rsidRPr="00A52C94" w:rsidRDefault="00B5074D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 xml:space="preserve">И </w:t>
      </w:r>
      <w:r w:rsidR="00423856" w:rsidRPr="00A52C94">
        <w:rPr>
          <w:color w:val="111111"/>
        </w:rPr>
        <w:t>работник настоящий.</w:t>
      </w:r>
    </w:p>
    <w:p w14:paraId="3A7A9872" w14:textId="77777777" w:rsidR="00423856" w:rsidRPr="00A52C94" w:rsidRDefault="00423856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>Очень, очень работящий.</w:t>
      </w:r>
    </w:p>
    <w:p w14:paraId="0C372B3A" w14:textId="77777777" w:rsidR="00B5074D" w:rsidRPr="00A52C94" w:rsidRDefault="00B5074D" w:rsidP="00B5074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>Людям всем она мила,</w:t>
      </w:r>
    </w:p>
    <w:p w14:paraId="3B82136E" w14:textId="77777777" w:rsidR="00423856" w:rsidRPr="00A52C94" w:rsidRDefault="00423856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52C94">
        <w:rPr>
          <w:color w:val="111111"/>
        </w:rPr>
        <w:t xml:space="preserve">А зовут </w:t>
      </w:r>
      <w:proofErr w:type="gramStart"/>
      <w:r w:rsidRPr="00A52C94">
        <w:rPr>
          <w:color w:val="111111"/>
        </w:rPr>
        <w:t>её….</w:t>
      </w:r>
      <w:proofErr w:type="gramEnd"/>
      <w:r w:rsidRPr="00A52C94">
        <w:rPr>
          <w:i/>
          <w:iCs/>
          <w:color w:val="111111"/>
          <w:bdr w:val="none" w:sz="0" w:space="0" w:color="auto" w:frame="1"/>
        </w:rPr>
        <w:t>(пчела.)</w:t>
      </w:r>
      <w:r w:rsidRPr="00A52C94">
        <w:rPr>
          <w:color w:val="111111"/>
        </w:rPr>
        <w:t> </w:t>
      </w:r>
    </w:p>
    <w:p w14:paraId="0830481E" w14:textId="77777777" w:rsidR="00A52C94" w:rsidRPr="00A52C94" w:rsidRDefault="00A52C94" w:rsidP="0042385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3F4B629E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Она щедрая хозяйка;</w:t>
      </w:r>
    </w:p>
    <w:p w14:paraId="4A131852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Полетает над лужайкой,</w:t>
      </w:r>
    </w:p>
    <w:p w14:paraId="5998E238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Похлопочет над цветком</w:t>
      </w:r>
    </w:p>
    <w:p w14:paraId="592B75C7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И поделится медком. (Пчела)</w:t>
      </w:r>
    </w:p>
    <w:p w14:paraId="735241A9" w14:textId="77777777" w:rsid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  <w:sz w:val="28"/>
          <w:szCs w:val="28"/>
        </w:rPr>
      </w:pPr>
    </w:p>
    <w:p w14:paraId="35ADDF97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Всех жучков она милей,</w:t>
      </w:r>
    </w:p>
    <w:p w14:paraId="6A676C9C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Спинка алая у ней.</w:t>
      </w:r>
    </w:p>
    <w:p w14:paraId="1CBE84D3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</w:pPr>
      <w:r w:rsidRPr="00A52C94">
        <w:rPr>
          <w:color w:val="111111"/>
        </w:rPr>
        <w:t>А на ней кружочки –</w:t>
      </w:r>
      <w:r w:rsidRPr="00A52C94">
        <w:t xml:space="preserve"> </w:t>
      </w:r>
    </w:p>
    <w:p w14:paraId="53FA588F" w14:textId="77777777" w:rsid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Чёрненькие точки.</w:t>
      </w:r>
      <w:r w:rsidRPr="00A52C94">
        <w:t xml:space="preserve"> </w:t>
      </w:r>
      <w:r w:rsidRPr="00A52C94">
        <w:rPr>
          <w:color w:val="111111"/>
        </w:rPr>
        <w:t>(божья коровка.)</w:t>
      </w:r>
    </w:p>
    <w:p w14:paraId="462451D9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</w:p>
    <w:p w14:paraId="7A64BAE2" w14:textId="77777777" w:rsid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  <w:sz w:val="28"/>
          <w:szCs w:val="28"/>
        </w:rPr>
      </w:pPr>
    </w:p>
    <w:p w14:paraId="05627421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Целый день в траве скакал,</w:t>
      </w:r>
    </w:p>
    <w:p w14:paraId="2D0DCB90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Скрипку где-то потерял.</w:t>
      </w:r>
    </w:p>
    <w:p w14:paraId="05472849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И теперь грустит у речки</w:t>
      </w:r>
    </w:p>
    <w:p w14:paraId="15E12B40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  <w:r w:rsidRPr="00A52C94">
        <w:rPr>
          <w:color w:val="111111"/>
        </w:rPr>
        <w:t>Наш зелёненький …(Кузнечик)</w:t>
      </w:r>
    </w:p>
    <w:p w14:paraId="7A44E899" w14:textId="77777777" w:rsidR="00A52C94" w:rsidRPr="00A52C94" w:rsidRDefault="00A52C94" w:rsidP="00A52C94">
      <w:pPr>
        <w:pStyle w:val="a5"/>
        <w:shd w:val="clear" w:color="auto" w:fill="FFFFFF"/>
        <w:ind w:firstLine="357"/>
        <w:contextualSpacing/>
        <w:rPr>
          <w:color w:val="111111"/>
        </w:rPr>
      </w:pPr>
    </w:p>
    <w:p w14:paraId="409C382F" w14:textId="77777777" w:rsidR="00A52C94" w:rsidRPr="00A52C94" w:rsidRDefault="00A52C94" w:rsidP="00A52C94">
      <w:pPr>
        <w:pStyle w:val="a5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Надевает эта крошка</w:t>
      </w:r>
    </w:p>
    <w:p w14:paraId="44242DA1" w14:textId="77777777" w:rsidR="00A52C94" w:rsidRPr="00A52C94" w:rsidRDefault="00A52C94" w:rsidP="00A52C94">
      <w:pPr>
        <w:pStyle w:val="a5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Платье красное в горошек.</w:t>
      </w:r>
    </w:p>
    <w:p w14:paraId="3AF74910" w14:textId="77777777" w:rsidR="00A52C94" w:rsidRPr="00A52C94" w:rsidRDefault="00A52C94" w:rsidP="00A52C94">
      <w:pPr>
        <w:pStyle w:val="a5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И летать умеет ловко</w:t>
      </w:r>
    </w:p>
    <w:p w14:paraId="3BBAC0E8" w14:textId="77777777" w:rsidR="00423856" w:rsidRPr="00A52C94" w:rsidRDefault="00A52C94" w:rsidP="00A52C94">
      <w:pPr>
        <w:pStyle w:val="a5"/>
        <w:shd w:val="clear" w:color="auto" w:fill="FFFFFF"/>
        <w:spacing w:before="204" w:beforeAutospacing="0" w:after="204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Это</w:t>
      </w:r>
      <w:proofErr w:type="gramStart"/>
      <w:r w:rsidRPr="00A52C94">
        <w:rPr>
          <w:color w:val="111111"/>
        </w:rPr>
        <w:t xml:space="preserve"> ….</w:t>
      </w:r>
      <w:proofErr w:type="gramEnd"/>
      <w:r w:rsidRPr="00A52C94">
        <w:rPr>
          <w:color w:val="111111"/>
        </w:rPr>
        <w:t>(божья коровка).</w:t>
      </w:r>
    </w:p>
    <w:p w14:paraId="068752CF" w14:textId="77777777" w:rsidR="00423856" w:rsidRPr="00A52C94" w:rsidRDefault="00423856" w:rsidP="00423856">
      <w:pPr>
        <w:pStyle w:val="a5"/>
        <w:shd w:val="clear" w:color="auto" w:fill="FFFFFF"/>
        <w:spacing w:before="204" w:beforeAutospacing="0" w:after="204" w:afterAutospacing="0"/>
        <w:ind w:firstLine="360"/>
        <w:rPr>
          <w:color w:val="111111"/>
        </w:rPr>
      </w:pPr>
    </w:p>
    <w:p w14:paraId="10809077" w14:textId="77777777" w:rsidR="00A52C94" w:rsidRPr="00A52C94" w:rsidRDefault="00A52C94" w:rsidP="00A52C94">
      <w:pPr>
        <w:pStyle w:val="a5"/>
        <w:shd w:val="clear" w:color="auto" w:fill="FFFFFF"/>
        <w:spacing w:after="0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Хоть имеет много ножек,</w:t>
      </w:r>
    </w:p>
    <w:p w14:paraId="2F32E0BA" w14:textId="77777777" w:rsidR="00A52C94" w:rsidRPr="00A52C94" w:rsidRDefault="00A52C94" w:rsidP="00A52C94">
      <w:pPr>
        <w:pStyle w:val="a5"/>
        <w:shd w:val="clear" w:color="auto" w:fill="FFFFFF"/>
        <w:spacing w:after="0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Все равно бежать не может.</w:t>
      </w:r>
    </w:p>
    <w:p w14:paraId="4DE3FB96" w14:textId="77777777" w:rsidR="00A52C94" w:rsidRPr="00A52C94" w:rsidRDefault="00A52C94" w:rsidP="00A52C94">
      <w:pPr>
        <w:pStyle w:val="a5"/>
        <w:shd w:val="clear" w:color="auto" w:fill="FFFFFF"/>
        <w:spacing w:after="0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Вдоль по листику ползет,</w:t>
      </w:r>
    </w:p>
    <w:p w14:paraId="3E37964A" w14:textId="77777777" w:rsidR="00A52C94" w:rsidRPr="00A52C94" w:rsidRDefault="00A52C94" w:rsidP="00A52C94">
      <w:pPr>
        <w:pStyle w:val="a5"/>
        <w:shd w:val="clear" w:color="auto" w:fill="FFFFFF"/>
        <w:spacing w:after="0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Бедный листик весь сгрызет.</w:t>
      </w:r>
    </w:p>
    <w:p w14:paraId="758D64D4" w14:textId="77777777" w:rsidR="00423856" w:rsidRDefault="00A52C94" w:rsidP="00A52C94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  <w:r w:rsidRPr="00A52C94">
        <w:rPr>
          <w:color w:val="111111"/>
        </w:rPr>
        <w:t>(Гусеница)</w:t>
      </w:r>
    </w:p>
    <w:p w14:paraId="4C6211F3" w14:textId="77777777" w:rsidR="00F53EA4" w:rsidRDefault="00F53EA4" w:rsidP="00A52C94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</w:p>
    <w:p w14:paraId="695777B5" w14:textId="77777777" w:rsidR="00F53EA4" w:rsidRDefault="00F53EA4" w:rsidP="00A52C94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</w:pPr>
    </w:p>
    <w:p w14:paraId="5B985230" w14:textId="77777777" w:rsidR="00F53EA4" w:rsidRPr="00A52C94" w:rsidRDefault="00F53EA4" w:rsidP="00A52C94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</w:rPr>
        <w:sectPr w:rsidR="00F53EA4" w:rsidRPr="00A52C94" w:rsidSect="005516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D95E9CE" w14:textId="77777777" w:rsidR="00F53EA4" w:rsidRPr="00F53EA4" w:rsidRDefault="00A52C94" w:rsidP="00F53EA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сосной, в лесу густом</w:t>
      </w:r>
      <w:r w:rsidR="00F53EA4" w:rsidRPr="00F53E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77307" w14:textId="77777777" w:rsidR="00F53EA4" w:rsidRDefault="00F53EA4" w:rsidP="00F53EA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53EA4">
        <w:rPr>
          <w:rFonts w:ascii="Times New Roman" w:hAnsi="Times New Roman" w:cs="Times New Roman"/>
          <w:sz w:val="24"/>
          <w:szCs w:val="24"/>
        </w:rPr>
        <w:t xml:space="preserve">Из хвоинок строит </w:t>
      </w:r>
      <w:proofErr w:type="gramStart"/>
      <w:r w:rsidRPr="00F53EA4">
        <w:rPr>
          <w:rFonts w:ascii="Times New Roman" w:hAnsi="Times New Roman" w:cs="Times New Roman"/>
          <w:sz w:val="24"/>
          <w:szCs w:val="24"/>
        </w:rPr>
        <w:t>дом.(</w:t>
      </w:r>
      <w:proofErr w:type="gramEnd"/>
      <w:r w:rsidRPr="00F53EA4">
        <w:rPr>
          <w:rFonts w:ascii="Times New Roman" w:hAnsi="Times New Roman" w:cs="Times New Roman"/>
          <w:sz w:val="24"/>
          <w:szCs w:val="24"/>
        </w:rPr>
        <w:t>муравей.)</w:t>
      </w:r>
    </w:p>
    <w:p w14:paraId="1944C2AA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ECB59E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ярка, красива,</w:t>
      </w:r>
    </w:p>
    <w:p w14:paraId="7D0061A2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Изящна, легкокрыла.</w:t>
      </w:r>
    </w:p>
    <w:p w14:paraId="12AE9225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 похожа на цветок </w:t>
      </w:r>
    </w:p>
    <w:p w14:paraId="4E294685" w14:textId="77777777" w:rsidR="00A52C9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любит пить цветочный сок (бабочка.)</w:t>
      </w:r>
    </w:p>
    <w:p w14:paraId="2083352F" w14:textId="77777777" w:rsidR="00F53EA4" w:rsidRPr="00A52C9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9C0FE2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маленький на вид, </w:t>
      </w:r>
    </w:p>
    <w:p w14:paraId="521A39B3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Надоедливо звенит, </w:t>
      </w:r>
    </w:p>
    <w:p w14:paraId="532477BF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Прилетает вновь и вновь, </w:t>
      </w:r>
    </w:p>
    <w:p w14:paraId="3912AD8F" w14:textId="77777777" w:rsidR="00F53EA4" w:rsidRPr="00F53EA4" w:rsidRDefault="00F53EA4" w:rsidP="00F53EA4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3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выпить нашу кровь. (комар.)</w:t>
      </w:r>
    </w:p>
    <w:p w14:paraId="1C991241" w14:textId="77777777" w:rsidR="00A52C94" w:rsidRDefault="00A52C94" w:rsidP="002E7B71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14:paraId="2E9E2EB0" w14:textId="3703E680" w:rsidR="00BB2221" w:rsidRPr="002C48C5" w:rsidRDefault="00415266" w:rsidP="00F53EA4">
      <w:pPr>
        <w:spacing w:after="24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Познавательная викторина.</w:t>
      </w:r>
    </w:p>
    <w:p w14:paraId="0571E836" w14:textId="77777777" w:rsidR="00BB2221" w:rsidRPr="00551638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Кто в лесу строит муравейник? </w:t>
      </w:r>
    </w:p>
    <w:p w14:paraId="7DE62406" w14:textId="77777777" w:rsidR="00F53EA4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Какую пользу приносят муравьи лесу и людям? </w:t>
      </w:r>
    </w:p>
    <w:p w14:paraId="0100F42B" w14:textId="77777777" w:rsidR="00BB2221" w:rsidRPr="00551638" w:rsidRDefault="00F53EA4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 xml:space="preserve"> </w:t>
      </w:r>
      <w:r w:rsidR="00BB2221" w:rsidRPr="00551638">
        <w:rPr>
          <w:color w:val="111111"/>
          <w:sz w:val="28"/>
          <w:szCs w:val="28"/>
        </w:rPr>
        <w:t>• Кто из лесных обитателей любит полакомиться муравьями и их личинками? </w:t>
      </w:r>
    </w:p>
    <w:p w14:paraId="1CA3BE03" w14:textId="77777777" w:rsidR="00BB2221" w:rsidRPr="00551638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Как называется дом, который люди строят для пчёл? </w:t>
      </w:r>
    </w:p>
    <w:p w14:paraId="50BD28E5" w14:textId="77777777" w:rsidR="00F53EA4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Когда пчёлы танцуют? </w:t>
      </w:r>
    </w:p>
    <w:p w14:paraId="03D6BA31" w14:textId="77777777" w:rsidR="00BB2221" w:rsidRPr="00551638" w:rsidRDefault="00F53EA4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lastRenderedPageBreak/>
        <w:t xml:space="preserve"> </w:t>
      </w:r>
      <w:r w:rsidR="00BB2221" w:rsidRPr="00551638">
        <w:rPr>
          <w:color w:val="111111"/>
          <w:sz w:val="28"/>
          <w:szCs w:val="28"/>
        </w:rPr>
        <w:t>• Где строят гнездо шмели? </w:t>
      </w:r>
    </w:p>
    <w:p w14:paraId="5FB18F43" w14:textId="77777777" w:rsidR="00BB2221" w:rsidRPr="00551638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Почему стрекозу называют хищницей? </w:t>
      </w:r>
    </w:p>
    <w:p w14:paraId="39D1F6A6" w14:textId="77777777" w:rsidR="00BB2221" w:rsidRPr="00551638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Куда стрекозы откладывают яички? </w:t>
      </w:r>
    </w:p>
    <w:p w14:paraId="46F01B11" w14:textId="77777777" w:rsidR="00F53EA4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Что помогает гусеницам удерживаться на стеблях растений? </w:t>
      </w:r>
    </w:p>
    <w:p w14:paraId="044B3013" w14:textId="77777777" w:rsidR="00BB2221" w:rsidRPr="00551638" w:rsidRDefault="00F53EA4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 xml:space="preserve"> </w:t>
      </w:r>
      <w:r w:rsidR="00BB2221" w:rsidRPr="00551638">
        <w:rPr>
          <w:color w:val="111111"/>
          <w:sz w:val="28"/>
          <w:szCs w:val="28"/>
        </w:rPr>
        <w:t>• Чем поёт кузнечик? </w:t>
      </w:r>
    </w:p>
    <w:p w14:paraId="537FF4A9" w14:textId="77777777" w:rsidR="00BB2221" w:rsidRPr="00551638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Где у кузнечика уши? </w:t>
      </w:r>
    </w:p>
    <w:p w14:paraId="6ED9D43A" w14:textId="77777777" w:rsidR="00F53EA4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О чем говорит птицам красная спинка божьей коровки? </w:t>
      </w:r>
    </w:p>
    <w:p w14:paraId="35AFB74C" w14:textId="77777777" w:rsidR="00F53EA4" w:rsidRDefault="00F53EA4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 xml:space="preserve"> </w:t>
      </w:r>
      <w:r w:rsidR="00BB2221" w:rsidRPr="00551638">
        <w:rPr>
          <w:color w:val="111111"/>
          <w:sz w:val="28"/>
          <w:szCs w:val="28"/>
        </w:rPr>
        <w:t xml:space="preserve">• На кого охотится божья коровка? </w:t>
      </w:r>
    </w:p>
    <w:p w14:paraId="48BB55FB" w14:textId="77777777" w:rsidR="00273856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Какие птицы уничтожают личинок майских жуков? </w:t>
      </w:r>
      <w:r w:rsidR="00F53EA4" w:rsidRPr="00551638">
        <w:rPr>
          <w:color w:val="111111"/>
          <w:sz w:val="28"/>
          <w:szCs w:val="28"/>
        </w:rPr>
        <w:t xml:space="preserve"> </w:t>
      </w:r>
    </w:p>
    <w:p w14:paraId="3117ACC3" w14:textId="55DE65A9" w:rsidR="00BB2221" w:rsidRDefault="00BB2221" w:rsidP="00BB222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51638">
        <w:rPr>
          <w:color w:val="111111"/>
          <w:sz w:val="28"/>
          <w:szCs w:val="28"/>
        </w:rPr>
        <w:t>• Какие</w:t>
      </w:r>
      <w:r w:rsidRPr="00F53EA4">
        <w:rPr>
          <w:color w:val="111111"/>
          <w:sz w:val="28"/>
          <w:szCs w:val="28"/>
        </w:rPr>
        <w:t> </w:t>
      </w:r>
      <w:r w:rsidRPr="00F53EA4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насекомые</w:t>
      </w:r>
      <w:r w:rsidRPr="00F53EA4">
        <w:rPr>
          <w:b/>
          <w:color w:val="111111"/>
          <w:sz w:val="28"/>
          <w:szCs w:val="28"/>
        </w:rPr>
        <w:t> </w:t>
      </w:r>
      <w:r w:rsidRPr="00F53EA4">
        <w:rPr>
          <w:color w:val="111111"/>
          <w:sz w:val="28"/>
          <w:szCs w:val="28"/>
        </w:rPr>
        <w:t>пьют</w:t>
      </w:r>
      <w:r w:rsidRPr="00551638">
        <w:rPr>
          <w:color w:val="111111"/>
          <w:sz w:val="28"/>
          <w:szCs w:val="28"/>
        </w:rPr>
        <w:t xml:space="preserve"> цветочный сок и опыляют цветы? </w:t>
      </w:r>
    </w:p>
    <w:p w14:paraId="744B799F" w14:textId="77777777" w:rsidR="003B43C7" w:rsidRPr="00551638" w:rsidRDefault="003B43C7" w:rsidP="003B43C7">
      <w:pPr>
        <w:pStyle w:val="a5"/>
        <w:shd w:val="clear" w:color="auto" w:fill="FFFFFF"/>
        <w:spacing w:before="0" w:beforeAutospacing="0" w:after="0" w:afterAutospacing="0"/>
        <w:ind w:left="-993" w:firstLine="1353"/>
        <w:rPr>
          <w:color w:val="111111"/>
          <w:sz w:val="28"/>
          <w:szCs w:val="28"/>
        </w:rPr>
      </w:pPr>
    </w:p>
    <w:p w14:paraId="0E85BF3A" w14:textId="375DBD38" w:rsidR="00BB2221" w:rsidRDefault="003B43C7" w:rsidP="001D01DE">
      <w:pPr>
        <w:spacing w:after="24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цветочную поляну</w:t>
      </w:r>
      <w:r w:rsidRPr="003B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заселяе</w:t>
      </w:r>
      <w:r w:rsidR="0041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насекомых, которых </w:t>
      </w:r>
      <w:r w:rsidR="0045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изготовили</w:t>
      </w:r>
      <w:r w:rsidRPr="003B4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Кто-то сядет на цветок, а кто-то спрячется под травинку. </w:t>
      </w:r>
      <w:r w:rsidR="00415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Бабочка будет порхать над полянкой. </w:t>
      </w:r>
    </w:p>
    <w:p w14:paraId="3C05CE4A" w14:textId="1D5D1A59" w:rsidR="002E7B71" w:rsidRPr="005F43DB" w:rsidRDefault="003B43C7" w:rsidP="003B43C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45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насекомые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</w:t>
      </w:r>
      <w:r w:rsidR="0045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  <w:r w:rsidR="001D0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благодарят </w:t>
      </w:r>
      <w:r w:rsidR="00276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B71" w:rsidRPr="005F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активное участие и творческую работу! Всем большое спасибо! До свидания.</w:t>
      </w:r>
    </w:p>
    <w:sectPr w:rsidR="002E7B71" w:rsidRPr="005F43DB" w:rsidSect="00415266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C7D67"/>
    <w:multiLevelType w:val="hybridMultilevel"/>
    <w:tmpl w:val="47F0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B71"/>
    <w:rsid w:val="00007A57"/>
    <w:rsid w:val="000E0104"/>
    <w:rsid w:val="00124FDA"/>
    <w:rsid w:val="001C09BE"/>
    <w:rsid w:val="001D01DE"/>
    <w:rsid w:val="00253DEC"/>
    <w:rsid w:val="00273856"/>
    <w:rsid w:val="00276DB8"/>
    <w:rsid w:val="002A00AA"/>
    <w:rsid w:val="002C48C5"/>
    <w:rsid w:val="002E7B71"/>
    <w:rsid w:val="00301180"/>
    <w:rsid w:val="003B43C7"/>
    <w:rsid w:val="00415266"/>
    <w:rsid w:val="00423856"/>
    <w:rsid w:val="00452E5B"/>
    <w:rsid w:val="004A419E"/>
    <w:rsid w:val="004C660E"/>
    <w:rsid w:val="005177D4"/>
    <w:rsid w:val="00551638"/>
    <w:rsid w:val="005535CC"/>
    <w:rsid w:val="005F43DB"/>
    <w:rsid w:val="00612976"/>
    <w:rsid w:val="00665721"/>
    <w:rsid w:val="00674C19"/>
    <w:rsid w:val="00723D8D"/>
    <w:rsid w:val="007B16F4"/>
    <w:rsid w:val="00840BA2"/>
    <w:rsid w:val="009304F0"/>
    <w:rsid w:val="00A224E6"/>
    <w:rsid w:val="00A52C94"/>
    <w:rsid w:val="00B36DCD"/>
    <w:rsid w:val="00B5074D"/>
    <w:rsid w:val="00BB2221"/>
    <w:rsid w:val="00C833B8"/>
    <w:rsid w:val="00D72A9B"/>
    <w:rsid w:val="00F2403B"/>
    <w:rsid w:val="00F53EA4"/>
    <w:rsid w:val="00F96219"/>
    <w:rsid w:val="00FD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4335"/>
  <w15:docId w15:val="{C4584C42-777F-4E04-9A3B-85BF19BF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7B7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7B71"/>
    <w:pPr>
      <w:ind w:left="720"/>
      <w:contextualSpacing/>
    </w:pPr>
  </w:style>
  <w:style w:type="paragraph" w:customStyle="1" w:styleId="c2">
    <w:name w:val="c2"/>
    <w:basedOn w:val="a"/>
    <w:rsid w:val="002E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E7B71"/>
  </w:style>
  <w:style w:type="paragraph" w:styleId="a5">
    <w:name w:val="Normal (Web)"/>
    <w:basedOn w:val="a"/>
    <w:uiPriority w:val="99"/>
    <w:unhideWhenUsed/>
    <w:rsid w:val="00723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3D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Методист</cp:lastModifiedBy>
  <cp:revision>5</cp:revision>
  <cp:lastPrinted>2026-05-21T13:41:00Z</cp:lastPrinted>
  <dcterms:created xsi:type="dcterms:W3CDTF">2026-04-29T13:40:00Z</dcterms:created>
  <dcterms:modified xsi:type="dcterms:W3CDTF">2026-07-23T09:10:00Z</dcterms:modified>
</cp:coreProperties>
</file>